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4A26D" w14:textId="77777777" w:rsidR="00F23140" w:rsidRPr="00BF6CB2" w:rsidRDefault="00366E15" w:rsidP="006741E0">
      <w:pPr>
        <w:pStyle w:val="ConsNormal"/>
        <w:jc w:val="right"/>
        <w:rPr>
          <w:rFonts w:ascii="Times New Roman" w:hAnsi="Times New Roman" w:cs="Times New Roman"/>
          <w:bCs/>
        </w:rPr>
      </w:pPr>
      <w:r w:rsidRPr="00BF6CB2">
        <w:rPr>
          <w:rFonts w:ascii="Times New Roman" w:hAnsi="Times New Roman" w:cs="Times New Roman"/>
          <w:bCs/>
        </w:rPr>
        <w:t xml:space="preserve"> </w:t>
      </w:r>
    </w:p>
    <w:p w14:paraId="1CC7F44F" w14:textId="77777777" w:rsidR="006741E0" w:rsidRPr="00BF6CB2" w:rsidRDefault="006741E0" w:rsidP="006741E0">
      <w:pPr>
        <w:pStyle w:val="ConsNormal"/>
        <w:jc w:val="right"/>
        <w:rPr>
          <w:rFonts w:ascii="Times New Roman" w:hAnsi="Times New Roman" w:cs="Times New Roman"/>
          <w:bCs/>
        </w:rPr>
      </w:pPr>
    </w:p>
    <w:p w14:paraId="79ADB027" w14:textId="5CECD125" w:rsidR="00CD4534" w:rsidRPr="00BF6CB2" w:rsidRDefault="00CD4534" w:rsidP="00390CF5">
      <w:pPr>
        <w:pStyle w:val="ConsNormal"/>
        <w:jc w:val="center"/>
        <w:rPr>
          <w:rFonts w:ascii="Times New Roman" w:hAnsi="Times New Roman" w:cs="Times New Roman"/>
          <w:b/>
          <w:bCs/>
        </w:rPr>
      </w:pPr>
      <w:r w:rsidRPr="00BF6CB2">
        <w:rPr>
          <w:rFonts w:ascii="Times New Roman" w:hAnsi="Times New Roman" w:cs="Times New Roman"/>
          <w:b/>
          <w:bCs/>
        </w:rPr>
        <w:t xml:space="preserve">ИКЗ </w:t>
      </w:r>
      <w:r w:rsidRPr="00BF6CB2">
        <w:rPr>
          <w:rFonts w:ascii="Times New Roman" w:hAnsi="Times New Roman" w:cs="Times New Roman"/>
          <w:b/>
        </w:rPr>
        <w:t>26 34719016127470501001 0005 000 0000 000</w:t>
      </w:r>
    </w:p>
    <w:p w14:paraId="3DF443D4" w14:textId="3A3761BF" w:rsidR="000A47C8" w:rsidRPr="00BF6CB2" w:rsidRDefault="000A47C8" w:rsidP="00390CF5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  <w:b/>
          <w:bCs/>
        </w:rPr>
        <w:t xml:space="preserve">Договор </w:t>
      </w:r>
      <w:r w:rsidR="00C44D2D" w:rsidRPr="00BF6CB2">
        <w:rPr>
          <w:rFonts w:ascii="Times New Roman" w:hAnsi="Times New Roman" w:cs="Times New Roman"/>
          <w:b/>
          <w:bCs/>
        </w:rPr>
        <w:t>№</w:t>
      </w:r>
      <w:r w:rsidR="00676993" w:rsidRPr="00BF6CB2">
        <w:rPr>
          <w:rFonts w:ascii="Times New Roman" w:hAnsi="Times New Roman" w:cs="Times New Roman"/>
          <w:b/>
          <w:bCs/>
        </w:rPr>
        <w:t xml:space="preserve"> </w:t>
      </w:r>
      <w:r w:rsidR="00671B6D" w:rsidRPr="00BF6CB2">
        <w:rPr>
          <w:rFonts w:ascii="Times New Roman" w:hAnsi="Times New Roman" w:cs="Times New Roman"/>
          <w:b/>
          <w:bCs/>
        </w:rPr>
        <w:t xml:space="preserve"> </w:t>
      </w:r>
    </w:p>
    <w:p w14:paraId="5EDB00A5" w14:textId="77777777" w:rsidR="00586938" w:rsidRPr="00BF6CB2" w:rsidRDefault="000A47C8" w:rsidP="00586938">
      <w:pPr>
        <w:pStyle w:val="ConsNormal"/>
        <w:jc w:val="center"/>
        <w:rPr>
          <w:rFonts w:ascii="Times New Roman" w:hAnsi="Times New Roman" w:cs="Times New Roman"/>
          <w:b/>
          <w:bCs/>
        </w:rPr>
      </w:pPr>
      <w:r w:rsidRPr="00BF6CB2">
        <w:rPr>
          <w:rFonts w:ascii="Times New Roman" w:hAnsi="Times New Roman" w:cs="Times New Roman"/>
          <w:b/>
          <w:bCs/>
        </w:rPr>
        <w:t>оказания платных медицинских услуг</w:t>
      </w:r>
    </w:p>
    <w:p w14:paraId="12B4919C" w14:textId="2263C75C" w:rsidR="00586938" w:rsidRPr="00BF6CB2" w:rsidRDefault="00586938" w:rsidP="00586938">
      <w:pPr>
        <w:pStyle w:val="ConsNormal"/>
        <w:rPr>
          <w:rFonts w:ascii="Times New Roman" w:hAnsi="Times New Roman" w:cs="Times New Roman"/>
          <w:b/>
          <w:bCs/>
        </w:rPr>
      </w:pPr>
      <w:r w:rsidRPr="00BF6CB2">
        <w:rPr>
          <w:rFonts w:ascii="Times New Roman" w:hAnsi="Times New Roman" w:cs="Times New Roman"/>
          <w:b/>
          <w:bCs/>
        </w:rPr>
        <w:t xml:space="preserve">                                                         </w:t>
      </w:r>
    </w:p>
    <w:p w14:paraId="3442D514" w14:textId="0E85B32C" w:rsidR="000A47C8" w:rsidRPr="00BF6CB2" w:rsidRDefault="00E3724E" w:rsidP="00390CF5">
      <w:pPr>
        <w:pStyle w:val="ConsNormal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г. </w:t>
      </w:r>
      <w:r w:rsidR="00B63C3A" w:rsidRPr="00BF6CB2">
        <w:rPr>
          <w:rFonts w:ascii="Times New Roman" w:hAnsi="Times New Roman" w:cs="Times New Roman"/>
        </w:rPr>
        <w:t xml:space="preserve"> Гатчина</w:t>
      </w:r>
      <w:r w:rsidR="003C66E4" w:rsidRPr="00BF6CB2">
        <w:rPr>
          <w:rFonts w:ascii="Times New Roman" w:hAnsi="Times New Roman" w:cs="Times New Roman"/>
        </w:rPr>
        <w:t xml:space="preserve">                                                              </w:t>
      </w:r>
      <w:r w:rsidR="00CD4534" w:rsidRPr="00BF6CB2">
        <w:rPr>
          <w:rFonts w:ascii="Times New Roman" w:hAnsi="Times New Roman" w:cs="Times New Roman"/>
        </w:rPr>
        <w:t>--</w:t>
      </w:r>
      <w:r w:rsidR="00B63C3A" w:rsidRPr="00BF6CB2">
        <w:rPr>
          <w:rFonts w:ascii="Times New Roman" w:hAnsi="Times New Roman" w:cs="Times New Roman"/>
        </w:rPr>
        <w:t>.0</w:t>
      </w:r>
      <w:r w:rsidR="00CD4534" w:rsidRPr="00BF6CB2">
        <w:rPr>
          <w:rFonts w:ascii="Times New Roman" w:hAnsi="Times New Roman" w:cs="Times New Roman"/>
        </w:rPr>
        <w:t>9</w:t>
      </w:r>
      <w:r w:rsidR="00B63C3A" w:rsidRPr="00BF6CB2">
        <w:rPr>
          <w:rFonts w:ascii="Times New Roman" w:hAnsi="Times New Roman" w:cs="Times New Roman"/>
        </w:rPr>
        <w:t>.</w:t>
      </w:r>
      <w:r w:rsidR="003C66E4" w:rsidRPr="00BF6CB2">
        <w:rPr>
          <w:rFonts w:ascii="Times New Roman" w:hAnsi="Times New Roman" w:cs="Times New Roman"/>
        </w:rPr>
        <w:t>202</w:t>
      </w:r>
      <w:r w:rsidR="00A41295" w:rsidRPr="00BF6CB2">
        <w:rPr>
          <w:rFonts w:ascii="Times New Roman" w:hAnsi="Times New Roman" w:cs="Times New Roman"/>
        </w:rPr>
        <w:t>6</w:t>
      </w:r>
      <w:r w:rsidR="000A47C8" w:rsidRPr="00BF6CB2">
        <w:rPr>
          <w:rFonts w:ascii="Times New Roman" w:hAnsi="Times New Roman" w:cs="Times New Roman"/>
        </w:rPr>
        <w:t> г.</w:t>
      </w:r>
      <w:r w:rsidR="000A47C8" w:rsidRPr="00BF6CB2">
        <w:rPr>
          <w:rFonts w:ascii="Times New Roman" w:hAnsi="Times New Roman" w:cs="Times New Roman"/>
        </w:rPr>
        <w:br/>
      </w:r>
    </w:p>
    <w:p w14:paraId="03443018" w14:textId="0CCB51C2" w:rsidR="003679E9" w:rsidRPr="00BF6CB2" w:rsidRDefault="009F677C" w:rsidP="00CD4534">
      <w:pPr>
        <w:spacing w:after="0" w:line="240" w:lineRule="auto"/>
        <w:jc w:val="both"/>
        <w:rPr>
          <w:sz w:val="20"/>
        </w:rPr>
      </w:pPr>
      <w:r w:rsidRPr="00BF6CB2">
        <w:rPr>
          <w:sz w:val="20"/>
        </w:rPr>
        <w:t xml:space="preserve"> </w:t>
      </w:r>
      <w:r w:rsidR="00CD4534" w:rsidRPr="00BF6CB2">
        <w:rPr>
          <w:sz w:val="20"/>
        </w:rPr>
        <w:t>______________________</w:t>
      </w:r>
      <w:r w:rsidR="00102ACB" w:rsidRPr="00BF6CB2">
        <w:rPr>
          <w:sz w:val="20"/>
        </w:rPr>
        <w:t xml:space="preserve">,    именуемый в дальнейшем Исполнитель, в лице </w:t>
      </w:r>
      <w:r w:rsidR="00CD4534" w:rsidRPr="00BF6CB2">
        <w:rPr>
          <w:sz w:val="20"/>
        </w:rPr>
        <w:t>_____________</w:t>
      </w:r>
      <w:r w:rsidR="00102ACB" w:rsidRPr="00BF6CB2">
        <w:rPr>
          <w:sz w:val="20"/>
        </w:rPr>
        <w:t xml:space="preserve">,  действующего  на основании </w:t>
      </w:r>
      <w:r w:rsidR="00CD4534" w:rsidRPr="00BF6CB2">
        <w:rPr>
          <w:sz w:val="20"/>
        </w:rPr>
        <w:t>_________________</w:t>
      </w:r>
      <w:r w:rsidR="00102ACB" w:rsidRPr="00BF6CB2">
        <w:rPr>
          <w:sz w:val="20"/>
        </w:rPr>
        <w:t xml:space="preserve"> </w:t>
      </w:r>
      <w:r w:rsidR="003679E9" w:rsidRPr="00BF6CB2">
        <w:rPr>
          <w:sz w:val="20"/>
        </w:rPr>
        <w:t>с одной стороны и</w:t>
      </w:r>
      <w:r w:rsidR="001C577F" w:rsidRPr="00BF6CB2">
        <w:rPr>
          <w:sz w:val="20"/>
        </w:rPr>
        <w:t xml:space="preserve"> МУНИЦИПАЛЬНОЕ БЮДЖЕТНОЕ ОБЩЕОБРАЗОВАТЕЛЬНОЕ УЧРЕЖДЕНИЕ "КОБРИНСКАЯ ОСНОВНАЯ ОБЩЕОБРАЗОВАТЕЛЬНАЯ ШКОЛА", именуемое в дальнейшем "Заказчик", в лице директора Неклюдовой Александры Александровны,  </w:t>
      </w:r>
      <w:r w:rsidR="003679E9" w:rsidRPr="00BF6CB2">
        <w:rPr>
          <w:sz w:val="20"/>
        </w:rPr>
        <w:t xml:space="preserve">, действующего на основании устава, с другой стороны, в соответствии с п. </w:t>
      </w:r>
      <w:r w:rsidR="00CD4534" w:rsidRPr="00BF6CB2">
        <w:rPr>
          <w:sz w:val="20"/>
        </w:rPr>
        <w:t>5</w:t>
      </w:r>
      <w:r w:rsidR="003679E9" w:rsidRPr="00BF6CB2">
        <w:rPr>
          <w:sz w:val="20"/>
        </w:rPr>
        <w:t xml:space="preserve"> ч. 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6F0C3C04" w14:textId="77777777" w:rsidR="00CD4534" w:rsidRPr="00BF6CB2" w:rsidRDefault="00CD4534" w:rsidP="00CD4534">
      <w:pPr>
        <w:spacing w:after="0" w:line="240" w:lineRule="auto"/>
        <w:jc w:val="both"/>
        <w:rPr>
          <w:sz w:val="20"/>
        </w:rPr>
      </w:pPr>
    </w:p>
    <w:p w14:paraId="7B3729A0" w14:textId="77777777" w:rsidR="003679E9" w:rsidRPr="00BF6CB2" w:rsidRDefault="003679E9" w:rsidP="00CD4534">
      <w:pPr>
        <w:spacing w:after="0" w:line="240" w:lineRule="auto"/>
        <w:jc w:val="both"/>
        <w:rPr>
          <w:sz w:val="20"/>
        </w:rPr>
      </w:pPr>
      <w:r w:rsidRPr="00BF6CB2">
        <w:rPr>
          <w:sz w:val="20"/>
        </w:rPr>
        <w:t>Заказчик по настоящему договору действует в интересах Потребителей, перечень которых определяется заявками/реестрами Заказчика</w:t>
      </w:r>
    </w:p>
    <w:p w14:paraId="69FE0747" w14:textId="7182D293" w:rsidR="00E95E22" w:rsidRPr="00BF6CB2" w:rsidRDefault="003679E9" w:rsidP="003679E9">
      <w:pPr>
        <w:spacing w:after="0" w:line="240" w:lineRule="auto"/>
        <w:rPr>
          <w:sz w:val="20"/>
        </w:rPr>
      </w:pPr>
      <w:r w:rsidRPr="00BF6CB2">
        <w:rPr>
          <w:sz w:val="20"/>
        </w:rPr>
        <w:t xml:space="preserve">                                                              </w:t>
      </w:r>
      <w:r w:rsidR="00CD4534" w:rsidRPr="00BF6CB2">
        <w:rPr>
          <w:sz w:val="20"/>
        </w:rPr>
        <w:t xml:space="preserve">1. </w:t>
      </w:r>
      <w:r w:rsidR="000A47C8" w:rsidRPr="00BF6CB2">
        <w:rPr>
          <w:sz w:val="20"/>
        </w:rPr>
        <w:t>Предмет Договора</w:t>
      </w:r>
    </w:p>
    <w:p w14:paraId="516A27E0" w14:textId="77777777" w:rsidR="00283B77" w:rsidRPr="00BF6CB2" w:rsidRDefault="000A47C8" w:rsidP="009175C3">
      <w:pPr>
        <w:pStyle w:val="ConsNormal"/>
        <w:numPr>
          <w:ilvl w:val="1"/>
          <w:numId w:val="5"/>
        </w:numPr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Исполнитель обязуется оказать </w:t>
      </w:r>
      <w:r w:rsidR="008957EE" w:rsidRPr="00BF6CB2">
        <w:rPr>
          <w:rFonts w:ascii="Times New Roman" w:hAnsi="Times New Roman" w:cs="Times New Roman"/>
        </w:rPr>
        <w:t xml:space="preserve">по заданию </w:t>
      </w:r>
      <w:r w:rsidR="00F23140" w:rsidRPr="00BF6CB2">
        <w:rPr>
          <w:rFonts w:ascii="Times New Roman" w:hAnsi="Times New Roman" w:cs="Times New Roman"/>
        </w:rPr>
        <w:t xml:space="preserve">Заказчика </w:t>
      </w:r>
      <w:r w:rsidR="008957EE" w:rsidRPr="00BF6CB2">
        <w:rPr>
          <w:rFonts w:ascii="Times New Roman" w:hAnsi="Times New Roman" w:cs="Times New Roman"/>
        </w:rPr>
        <w:t>следующие</w:t>
      </w:r>
      <w:r w:rsidR="00F31B7E" w:rsidRPr="00BF6CB2">
        <w:rPr>
          <w:rFonts w:ascii="Times New Roman" w:hAnsi="Times New Roman" w:cs="Times New Roman"/>
        </w:rPr>
        <w:t xml:space="preserve"> </w:t>
      </w:r>
      <w:r w:rsidRPr="00BF6CB2">
        <w:rPr>
          <w:rFonts w:ascii="Times New Roman" w:hAnsi="Times New Roman" w:cs="Times New Roman"/>
        </w:rPr>
        <w:t xml:space="preserve">медицинские услуги </w:t>
      </w:r>
    </w:p>
    <w:tbl>
      <w:tblPr>
        <w:tblW w:w="10160" w:type="dxa"/>
        <w:tblInd w:w="103" w:type="dxa"/>
        <w:tblLook w:val="04A0" w:firstRow="1" w:lastRow="0" w:firstColumn="1" w:lastColumn="0" w:noHBand="0" w:noVBand="1"/>
      </w:tblPr>
      <w:tblGrid>
        <w:gridCol w:w="407"/>
        <w:gridCol w:w="3996"/>
        <w:gridCol w:w="957"/>
        <w:gridCol w:w="1260"/>
        <w:gridCol w:w="1600"/>
        <w:gridCol w:w="1940"/>
      </w:tblGrid>
      <w:tr w:rsidR="00D73546" w:rsidRPr="00BF6CB2" w14:paraId="55173C5E" w14:textId="77777777" w:rsidTr="00676993">
        <w:trPr>
          <w:trHeight w:val="765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AA98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bookmarkStart w:id="0" w:name="_Hlk217899346"/>
            <w:r w:rsidRPr="00BF6CB2">
              <w:rPr>
                <w:sz w:val="20"/>
              </w:rPr>
              <w:t>№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056A7A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Наименование</w:t>
            </w:r>
            <w:r w:rsidRPr="00BF6CB2">
              <w:rPr>
                <w:sz w:val="20"/>
              </w:rPr>
              <w:br/>
              <w:t>товара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D29B77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Единица</w:t>
            </w:r>
            <w:r w:rsidRPr="00BF6CB2">
              <w:rPr>
                <w:sz w:val="20"/>
              </w:rPr>
              <w:br/>
              <w:t>изме-</w:t>
            </w:r>
            <w:r w:rsidRPr="00BF6CB2">
              <w:rPr>
                <w:sz w:val="20"/>
              </w:rPr>
              <w:br/>
              <w:t>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A31992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Коли-</w:t>
            </w:r>
            <w:r w:rsidRPr="00BF6CB2">
              <w:rPr>
                <w:sz w:val="20"/>
              </w:rPr>
              <w:br/>
              <w:t>чество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18BABF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Цена,</w:t>
            </w:r>
            <w:r w:rsidRPr="00BF6CB2">
              <w:rPr>
                <w:sz w:val="20"/>
              </w:rPr>
              <w:br/>
              <w:t>(Руб.)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20E1" w14:textId="77777777" w:rsidR="00D73546" w:rsidRPr="00BF6CB2" w:rsidRDefault="00D73546" w:rsidP="00D73546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Сумма,</w:t>
            </w:r>
            <w:r w:rsidRPr="00BF6CB2">
              <w:rPr>
                <w:sz w:val="20"/>
              </w:rPr>
              <w:br/>
              <w:t>(Руб.)</w:t>
            </w:r>
          </w:p>
        </w:tc>
      </w:tr>
      <w:tr w:rsidR="001C577F" w:rsidRPr="00BF6CB2" w14:paraId="3A9606D8" w14:textId="77777777" w:rsidTr="00854484">
        <w:trPr>
          <w:trHeight w:val="127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3B9D0" w14:textId="77777777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1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AC4E55" w14:textId="3836CE23" w:rsidR="001C577F" w:rsidRPr="00BF6CB2" w:rsidRDefault="001C577F" w:rsidP="001C577F">
            <w:pPr>
              <w:spacing w:after="0" w:line="240" w:lineRule="auto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Клиникобактериологическое исследование на наличие возбудителей дизентерии, сальмонеллезов и эшерихиозов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5F0C4" w14:textId="69EFBFF0" w:rsidR="001C577F" w:rsidRPr="00BF6CB2" w:rsidRDefault="001C577F" w:rsidP="001C577F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325989" w14:textId="6DEC6A37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3,0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A19771" w14:textId="04DB5FB0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638,00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B8625" w14:textId="6CEE41C1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1 914,00</w:t>
            </w:r>
          </w:p>
        </w:tc>
      </w:tr>
      <w:tr w:rsidR="001C577F" w:rsidRPr="00BF6CB2" w14:paraId="7EA1797B" w14:textId="77777777" w:rsidTr="00854484">
        <w:trPr>
          <w:trHeight w:val="76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1584C" w14:textId="77777777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2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F52E8D" w14:textId="1AA9A55F" w:rsidR="001C577F" w:rsidRPr="00BF6CB2" w:rsidRDefault="001C577F" w:rsidP="001C577F">
            <w:pPr>
              <w:spacing w:after="0" w:line="240" w:lineRule="auto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Клиникобактериологическое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7DA59" w14:textId="3CC0F859" w:rsidR="001C577F" w:rsidRPr="00BF6CB2" w:rsidRDefault="001C577F" w:rsidP="001C577F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505D60" w14:textId="0B11FD7C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3,0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1B0BEF" w14:textId="5769E417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425,00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5A46B" w14:textId="488BDB25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1 275,00</w:t>
            </w:r>
          </w:p>
        </w:tc>
      </w:tr>
      <w:tr w:rsidR="001C577F" w:rsidRPr="00BF6CB2" w14:paraId="55DAC32B" w14:textId="77777777" w:rsidTr="00854484">
        <w:trPr>
          <w:trHeight w:val="765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B0B53" w14:textId="212B6F2A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BE210E" w14:textId="461D0D05" w:rsidR="001C577F" w:rsidRPr="00BF6CB2" w:rsidRDefault="001C577F" w:rsidP="001C577F">
            <w:pPr>
              <w:spacing w:after="0" w:line="240" w:lineRule="auto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Выявление и дифференцировка РНК(ДНК) ротавирусов группы А, норовирусов 2 генотипа, астровирусов, аденовирусов в клиническом материале методом ПЦР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06EEE0" w14:textId="25E44C53" w:rsidR="001C577F" w:rsidRPr="00BF6CB2" w:rsidRDefault="001C577F" w:rsidP="001C577F">
            <w:pPr>
              <w:spacing w:after="0" w:line="240" w:lineRule="auto"/>
              <w:jc w:val="center"/>
              <w:rPr>
                <w:sz w:val="20"/>
              </w:rPr>
            </w:pPr>
            <w:r w:rsidRPr="00BF6CB2">
              <w:rPr>
                <w:sz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06EA95" w14:textId="348E5334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sz w:val="20"/>
              </w:rPr>
              <w:t>3,0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621C7C" w14:textId="47318928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2 840,00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BB063" w14:textId="6AFEE357" w:rsidR="001C577F" w:rsidRPr="00BF6CB2" w:rsidRDefault="001C577F" w:rsidP="001C577F">
            <w:pPr>
              <w:spacing w:after="0" w:line="240" w:lineRule="auto"/>
              <w:jc w:val="right"/>
              <w:rPr>
                <w:sz w:val="20"/>
              </w:rPr>
            </w:pPr>
            <w:r w:rsidRPr="00BF6CB2">
              <w:rPr>
                <w:rStyle w:val="295pt"/>
                <w:sz w:val="20"/>
                <w:szCs w:val="20"/>
              </w:rPr>
              <w:t>8 520,00</w:t>
            </w:r>
          </w:p>
        </w:tc>
      </w:tr>
      <w:bookmarkEnd w:id="0"/>
    </w:tbl>
    <w:p w14:paraId="13BE5102" w14:textId="77777777" w:rsidR="009175C3" w:rsidRPr="00BF6CB2" w:rsidRDefault="009175C3" w:rsidP="009175C3">
      <w:pPr>
        <w:pStyle w:val="ConsNormal"/>
        <w:ind w:left="540"/>
        <w:rPr>
          <w:rFonts w:ascii="Times New Roman" w:hAnsi="Times New Roman" w:cs="Times New Roman"/>
        </w:rPr>
      </w:pPr>
    </w:p>
    <w:p w14:paraId="07366DCE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(далее - медицинские услуги), а </w:t>
      </w:r>
      <w:r w:rsidR="00F23140" w:rsidRPr="00BF6CB2">
        <w:rPr>
          <w:rFonts w:ascii="Times New Roman" w:hAnsi="Times New Roman" w:cs="Times New Roman"/>
        </w:rPr>
        <w:t xml:space="preserve">Заказчик </w:t>
      </w:r>
      <w:r w:rsidRPr="00BF6CB2">
        <w:rPr>
          <w:rFonts w:ascii="Times New Roman" w:hAnsi="Times New Roman" w:cs="Times New Roman"/>
        </w:rPr>
        <w:t xml:space="preserve">обязуется </w:t>
      </w:r>
      <w:r w:rsidR="008957EE" w:rsidRPr="00BF6CB2">
        <w:rPr>
          <w:rFonts w:ascii="Times New Roman" w:hAnsi="Times New Roman" w:cs="Times New Roman"/>
        </w:rPr>
        <w:t xml:space="preserve">принять и </w:t>
      </w:r>
      <w:r w:rsidRPr="00BF6CB2">
        <w:rPr>
          <w:rFonts w:ascii="Times New Roman" w:hAnsi="Times New Roman" w:cs="Times New Roman"/>
        </w:rPr>
        <w:t>уплатить Исполнителю стоимость оказанных медицинских услуг в размере, порядке и сроки, которые установлены настоящим Договором.</w:t>
      </w:r>
    </w:p>
    <w:p w14:paraId="4E1F3487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1.2. Медицинские услуги должны быть предоставлены</w:t>
      </w:r>
      <w:r w:rsidR="00E30F38" w:rsidRPr="00BF6CB2">
        <w:rPr>
          <w:rFonts w:ascii="Times New Roman" w:hAnsi="Times New Roman" w:cs="Times New Roman"/>
        </w:rPr>
        <w:t xml:space="preserve"> в установленный  договором срок</w:t>
      </w:r>
      <w:r w:rsidRPr="00BF6CB2">
        <w:rPr>
          <w:rFonts w:ascii="Times New Roman" w:hAnsi="Times New Roman" w:cs="Times New Roman"/>
        </w:rPr>
        <w:t xml:space="preserve"> в соответствии с требованиями действующего законодательства Российской Федерации, в том числе предъявляемыми к качеству медицинских услуг.</w:t>
      </w:r>
    </w:p>
    <w:p w14:paraId="1E2EFDD4" w14:textId="7FA49C59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1.</w:t>
      </w:r>
      <w:r w:rsidR="004E3FE1" w:rsidRPr="00BF6CB2">
        <w:rPr>
          <w:rFonts w:ascii="Times New Roman" w:hAnsi="Times New Roman" w:cs="Times New Roman"/>
        </w:rPr>
        <w:t>3</w:t>
      </w:r>
      <w:r w:rsidRPr="00BF6CB2">
        <w:rPr>
          <w:rFonts w:ascii="Times New Roman" w:hAnsi="Times New Roman" w:cs="Times New Roman"/>
        </w:rPr>
        <w:t>. Срок оказания медицинских услуг, предусмотре</w:t>
      </w:r>
      <w:r w:rsidR="008957EE" w:rsidRPr="00BF6CB2">
        <w:rPr>
          <w:rFonts w:ascii="Times New Roman" w:hAnsi="Times New Roman" w:cs="Times New Roman"/>
        </w:rPr>
        <w:t xml:space="preserve">нных п. 1.1 настоящего Договора: </w:t>
      </w:r>
      <w:r w:rsidR="00366E15" w:rsidRPr="00BF6CB2">
        <w:rPr>
          <w:rFonts w:ascii="Times New Roman" w:hAnsi="Times New Roman" w:cs="Times New Roman"/>
        </w:rPr>
        <w:t>30</w:t>
      </w:r>
      <w:r w:rsidR="008957EE" w:rsidRPr="00BF6CB2">
        <w:rPr>
          <w:rFonts w:ascii="Times New Roman" w:hAnsi="Times New Roman" w:cs="Times New Roman"/>
        </w:rPr>
        <w:t xml:space="preserve"> дней с момента </w:t>
      </w:r>
      <w:r w:rsidR="00E324AC" w:rsidRPr="00BF6CB2">
        <w:rPr>
          <w:rFonts w:ascii="Times New Roman" w:hAnsi="Times New Roman" w:cs="Times New Roman"/>
        </w:rPr>
        <w:t>подписания договора</w:t>
      </w:r>
      <w:r w:rsidR="001340E0" w:rsidRPr="00BF6CB2">
        <w:rPr>
          <w:rFonts w:ascii="Times New Roman" w:hAnsi="Times New Roman" w:cs="Times New Roman"/>
        </w:rPr>
        <w:t xml:space="preserve"> и доставки проб в лабораторию Исполнителя.</w:t>
      </w:r>
    </w:p>
    <w:p w14:paraId="690EF3FF" w14:textId="77777777" w:rsidR="00CD4534" w:rsidRPr="00BF6CB2" w:rsidRDefault="00CD4534" w:rsidP="00390CF5">
      <w:pPr>
        <w:pStyle w:val="ConsNormal"/>
        <w:ind w:firstLine="540"/>
        <w:rPr>
          <w:rFonts w:ascii="Times New Roman" w:hAnsi="Times New Roman" w:cs="Times New Roman"/>
        </w:rPr>
      </w:pPr>
    </w:p>
    <w:p w14:paraId="0BCC7F3E" w14:textId="095E3F07" w:rsidR="00E95E22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</w:t>
      </w:r>
      <w:r w:rsidR="000A47C8" w:rsidRPr="00BF6CB2">
        <w:rPr>
          <w:rFonts w:ascii="Times New Roman" w:hAnsi="Times New Roman" w:cs="Times New Roman"/>
        </w:rPr>
        <w:t>Права и обязанности Сторон</w:t>
      </w:r>
    </w:p>
    <w:p w14:paraId="3F3A1D1A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2.1. Исполнитель обязуется:</w:t>
      </w:r>
    </w:p>
    <w:p w14:paraId="337B5566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2.1.1. Обеспечить </w:t>
      </w:r>
      <w:r w:rsidR="00F23140" w:rsidRPr="00BF6CB2">
        <w:rPr>
          <w:rFonts w:ascii="Times New Roman" w:hAnsi="Times New Roman" w:cs="Times New Roman"/>
        </w:rPr>
        <w:t>Заказчика</w:t>
      </w:r>
      <w:r w:rsidRPr="00BF6CB2">
        <w:rPr>
          <w:rFonts w:ascii="Times New Roman" w:hAnsi="Times New Roman" w:cs="Times New Roman"/>
        </w:rPr>
        <w:t xml:space="preserve"> доступной и достоверной информацией о платных медицинских услугах, </w:t>
      </w:r>
      <w:r w:rsidR="004B7653" w:rsidRPr="00BF6CB2">
        <w:rPr>
          <w:rFonts w:ascii="Times New Roman" w:hAnsi="Times New Roman" w:cs="Times New Roman"/>
        </w:rPr>
        <w:t>оказываемых в рамках данного договора.</w:t>
      </w:r>
    </w:p>
    <w:p w14:paraId="1D87F390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2.1.2. Представлять </w:t>
      </w:r>
      <w:r w:rsidR="004B7653" w:rsidRPr="00BF6CB2">
        <w:rPr>
          <w:rFonts w:ascii="Times New Roman" w:hAnsi="Times New Roman" w:cs="Times New Roman"/>
        </w:rPr>
        <w:t xml:space="preserve">Заказчику </w:t>
      </w:r>
      <w:r w:rsidR="00370EAE" w:rsidRPr="00BF6CB2">
        <w:rPr>
          <w:rFonts w:ascii="Times New Roman" w:hAnsi="Times New Roman" w:cs="Times New Roman"/>
        </w:rPr>
        <w:t>документ</w:t>
      </w:r>
      <w:r w:rsidRPr="00BF6CB2">
        <w:rPr>
          <w:rFonts w:ascii="Times New Roman" w:hAnsi="Times New Roman" w:cs="Times New Roman"/>
        </w:rPr>
        <w:t xml:space="preserve"> </w:t>
      </w:r>
      <w:r w:rsidR="00AD15E4" w:rsidRPr="00BF6CB2">
        <w:rPr>
          <w:rFonts w:ascii="Times New Roman" w:hAnsi="Times New Roman" w:cs="Times New Roman"/>
        </w:rPr>
        <w:t>о результате</w:t>
      </w:r>
      <w:r w:rsidRPr="00BF6CB2">
        <w:rPr>
          <w:rFonts w:ascii="Times New Roman" w:hAnsi="Times New Roman" w:cs="Times New Roman"/>
        </w:rPr>
        <w:t xml:space="preserve"> оказания услуг </w:t>
      </w:r>
      <w:r w:rsidR="005F4100" w:rsidRPr="00BF6CB2">
        <w:rPr>
          <w:rFonts w:ascii="Times New Roman" w:hAnsi="Times New Roman" w:cs="Times New Roman"/>
        </w:rPr>
        <w:t>на бумажном носителе</w:t>
      </w:r>
      <w:r w:rsidRPr="00BF6CB2">
        <w:rPr>
          <w:rFonts w:ascii="Times New Roman" w:hAnsi="Times New Roman" w:cs="Times New Roman"/>
        </w:rPr>
        <w:t>.</w:t>
      </w:r>
    </w:p>
    <w:p w14:paraId="0397960F" w14:textId="77777777" w:rsidR="00901817" w:rsidRPr="00BF6CB2" w:rsidRDefault="00901817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2.1.3. Оказать услугу качественно и в срок.</w:t>
      </w:r>
    </w:p>
    <w:p w14:paraId="69648082" w14:textId="77777777" w:rsidR="000A47C8" w:rsidRPr="00BF6CB2" w:rsidRDefault="00AD15E4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2.1.</w:t>
      </w:r>
      <w:r w:rsidR="00901817" w:rsidRPr="00BF6CB2">
        <w:rPr>
          <w:rFonts w:ascii="Times New Roman" w:hAnsi="Times New Roman" w:cs="Times New Roman"/>
        </w:rPr>
        <w:t>4</w:t>
      </w:r>
      <w:r w:rsidR="000A47C8" w:rsidRPr="00BF6CB2">
        <w:rPr>
          <w:rFonts w:ascii="Times New Roman" w:hAnsi="Times New Roman" w:cs="Times New Roman"/>
        </w:rPr>
        <w:t xml:space="preserve">. Представлять для ознакомления по требованию </w:t>
      </w:r>
      <w:r w:rsidR="00901817" w:rsidRPr="00BF6CB2">
        <w:rPr>
          <w:rFonts w:ascii="Times New Roman" w:hAnsi="Times New Roman" w:cs="Times New Roman"/>
        </w:rPr>
        <w:t>Заказчика</w:t>
      </w:r>
      <w:r w:rsidR="000A47C8" w:rsidRPr="00BF6CB2">
        <w:rPr>
          <w:rFonts w:ascii="Times New Roman" w:hAnsi="Times New Roman" w:cs="Times New Roman"/>
        </w:rPr>
        <w:t xml:space="preserve"> </w:t>
      </w:r>
      <w:r w:rsidR="00901817" w:rsidRPr="00BF6CB2">
        <w:rPr>
          <w:rFonts w:ascii="Times New Roman" w:hAnsi="Times New Roman" w:cs="Times New Roman"/>
        </w:rPr>
        <w:t>Выписку из единого государственного реестра юридических лиц</w:t>
      </w:r>
      <w:r w:rsidR="003E5794" w:rsidRPr="00BF6CB2">
        <w:rPr>
          <w:rFonts w:ascii="Times New Roman" w:hAnsi="Times New Roman" w:cs="Times New Roman"/>
        </w:rPr>
        <w:t xml:space="preserve"> Исполнителя</w:t>
      </w:r>
      <w:r w:rsidR="00CE7F92" w:rsidRPr="00BF6CB2">
        <w:rPr>
          <w:rFonts w:ascii="Times New Roman" w:hAnsi="Times New Roman" w:cs="Times New Roman"/>
        </w:rPr>
        <w:t>.</w:t>
      </w:r>
    </w:p>
    <w:p w14:paraId="4FA2EADE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2.2. Заказчик обязуется:</w:t>
      </w:r>
    </w:p>
    <w:p w14:paraId="38193937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2.2.1. Оплачивать услуги Исполнителя в порядке, сроки и на условиях, которые установлены настоящим Договором.</w:t>
      </w:r>
    </w:p>
    <w:p w14:paraId="3AB4C268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2.2.</w:t>
      </w:r>
      <w:r w:rsidR="008D16F4" w:rsidRPr="00BF6CB2">
        <w:rPr>
          <w:rFonts w:ascii="Times New Roman" w:hAnsi="Times New Roman" w:cs="Times New Roman"/>
        </w:rPr>
        <w:t>2</w:t>
      </w:r>
      <w:r w:rsidRPr="00BF6CB2">
        <w:rPr>
          <w:rFonts w:ascii="Times New Roman" w:hAnsi="Times New Roman" w:cs="Times New Roman"/>
        </w:rPr>
        <w:t>. Подпис</w:t>
      </w:r>
      <w:r w:rsidR="00D91D0C" w:rsidRPr="00BF6CB2">
        <w:rPr>
          <w:rFonts w:ascii="Times New Roman" w:hAnsi="Times New Roman" w:cs="Times New Roman"/>
        </w:rPr>
        <w:t>ать Акт</w:t>
      </w:r>
      <w:r w:rsidRPr="00BF6CB2">
        <w:rPr>
          <w:rFonts w:ascii="Times New Roman" w:hAnsi="Times New Roman" w:cs="Times New Roman"/>
        </w:rPr>
        <w:t xml:space="preserve"> об оказании </w:t>
      </w:r>
      <w:r w:rsidR="0046551D" w:rsidRPr="00BF6CB2">
        <w:rPr>
          <w:rFonts w:ascii="Times New Roman" w:hAnsi="Times New Roman" w:cs="Times New Roman"/>
        </w:rPr>
        <w:t>услуг Исполнителем</w:t>
      </w:r>
      <w:r w:rsidR="006B5D66" w:rsidRPr="00BF6CB2">
        <w:rPr>
          <w:rFonts w:ascii="Times New Roman" w:hAnsi="Times New Roman" w:cs="Times New Roman"/>
        </w:rPr>
        <w:t xml:space="preserve"> в 3-дневный срок с момента получения акта</w:t>
      </w:r>
      <w:r w:rsidRPr="00BF6CB2">
        <w:rPr>
          <w:rFonts w:ascii="Times New Roman" w:hAnsi="Times New Roman" w:cs="Times New Roman"/>
        </w:rPr>
        <w:t>.</w:t>
      </w:r>
    </w:p>
    <w:p w14:paraId="4392D7F0" w14:textId="0769A2C6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2.2.</w:t>
      </w:r>
      <w:r w:rsidR="008D16F4" w:rsidRPr="00BF6CB2">
        <w:rPr>
          <w:rFonts w:ascii="Times New Roman" w:hAnsi="Times New Roman" w:cs="Times New Roman"/>
        </w:rPr>
        <w:t>3</w:t>
      </w:r>
      <w:r w:rsidRPr="00BF6CB2">
        <w:rPr>
          <w:rFonts w:ascii="Times New Roman" w:hAnsi="Times New Roman" w:cs="Times New Roman"/>
        </w:rPr>
        <w:t xml:space="preserve">. </w:t>
      </w:r>
      <w:r w:rsidR="00197B50" w:rsidRPr="00BF6CB2">
        <w:rPr>
          <w:rFonts w:ascii="Times New Roman" w:hAnsi="Times New Roman" w:cs="Times New Roman"/>
        </w:rPr>
        <w:t>Предоставлять (при необходимости) и</w:t>
      </w:r>
      <w:r w:rsidRPr="00BF6CB2">
        <w:rPr>
          <w:rFonts w:ascii="Times New Roman" w:hAnsi="Times New Roman" w:cs="Times New Roman"/>
        </w:rPr>
        <w:t>нформ</w:t>
      </w:r>
      <w:r w:rsidR="00197B50" w:rsidRPr="00BF6CB2">
        <w:rPr>
          <w:rFonts w:ascii="Times New Roman" w:hAnsi="Times New Roman" w:cs="Times New Roman"/>
        </w:rPr>
        <w:t>ацию</w:t>
      </w:r>
      <w:r w:rsidRPr="00BF6CB2">
        <w:rPr>
          <w:rFonts w:ascii="Times New Roman" w:hAnsi="Times New Roman" w:cs="Times New Roman"/>
        </w:rPr>
        <w:t xml:space="preserve"> о перенесенных </w:t>
      </w:r>
      <w:r w:rsidR="00197B50" w:rsidRPr="00BF6CB2">
        <w:rPr>
          <w:rFonts w:ascii="Times New Roman" w:hAnsi="Times New Roman" w:cs="Times New Roman"/>
        </w:rPr>
        <w:t xml:space="preserve">потребителем </w:t>
      </w:r>
      <w:r w:rsidR="00CD4534" w:rsidRPr="00BF6CB2">
        <w:rPr>
          <w:rFonts w:ascii="Times New Roman" w:hAnsi="Times New Roman" w:cs="Times New Roman"/>
        </w:rPr>
        <w:t>заболеваниях, противопоказаниях</w:t>
      </w:r>
      <w:r w:rsidRPr="00BF6CB2">
        <w:rPr>
          <w:rFonts w:ascii="Times New Roman" w:hAnsi="Times New Roman" w:cs="Times New Roman"/>
        </w:rPr>
        <w:t>;</w:t>
      </w:r>
      <w:r w:rsidR="00D91D0C" w:rsidRPr="00BF6CB2">
        <w:rPr>
          <w:rFonts w:ascii="Times New Roman" w:hAnsi="Times New Roman" w:cs="Times New Roman"/>
        </w:rPr>
        <w:t xml:space="preserve"> </w:t>
      </w:r>
      <w:r w:rsidRPr="00BF6CB2">
        <w:rPr>
          <w:rFonts w:ascii="Times New Roman" w:hAnsi="Times New Roman" w:cs="Times New Roman"/>
        </w:rPr>
        <w:t>выполнять все рекомендации медицинского персонала и третьих лиц, оказывающих по настоящему Договору медицинские услуги</w:t>
      </w:r>
      <w:r w:rsidR="00197B50" w:rsidRPr="00BF6CB2">
        <w:rPr>
          <w:rFonts w:ascii="Times New Roman" w:hAnsi="Times New Roman" w:cs="Times New Roman"/>
        </w:rPr>
        <w:t>; обеспечивать соблюдение потребителем указаний</w:t>
      </w:r>
      <w:r w:rsidRPr="00BF6CB2">
        <w:rPr>
          <w:rFonts w:ascii="Times New Roman" w:hAnsi="Times New Roman" w:cs="Times New Roman"/>
        </w:rPr>
        <w:t xml:space="preserve"> </w:t>
      </w:r>
      <w:r w:rsidR="00197B50" w:rsidRPr="00BF6CB2">
        <w:rPr>
          <w:rFonts w:ascii="Times New Roman" w:hAnsi="Times New Roman" w:cs="Times New Roman"/>
        </w:rPr>
        <w:t>исполнителя</w:t>
      </w:r>
      <w:r w:rsidRPr="00BF6CB2">
        <w:rPr>
          <w:rFonts w:ascii="Times New Roman" w:hAnsi="Times New Roman" w:cs="Times New Roman"/>
        </w:rPr>
        <w:t xml:space="preserve">, предписанные на период </w:t>
      </w:r>
      <w:r w:rsidR="00FF2C84" w:rsidRPr="00BF6CB2">
        <w:rPr>
          <w:rFonts w:ascii="Times New Roman" w:hAnsi="Times New Roman" w:cs="Times New Roman"/>
        </w:rPr>
        <w:t xml:space="preserve">и </w:t>
      </w:r>
      <w:r w:rsidRPr="00BF6CB2">
        <w:rPr>
          <w:rFonts w:ascii="Times New Roman" w:hAnsi="Times New Roman" w:cs="Times New Roman"/>
        </w:rPr>
        <w:t>после оказания услуг.</w:t>
      </w:r>
    </w:p>
    <w:p w14:paraId="7372E8F4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2.3. Исполнитель имеет право:</w:t>
      </w:r>
    </w:p>
    <w:p w14:paraId="1A5FBF85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2.3.1. Получать от Заказчика информацию, необходимую для исполнения своих обязательств по настоящему Договору. В случае непредоставления либо неполного или неверного предоставления Заказчиком информации Исполнитель имеет право приостановить исполнение своих обязательств по настоящему Договору до предоставления необходимой информации.</w:t>
      </w:r>
    </w:p>
    <w:p w14:paraId="664313ED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2.3.2. Требовать оплаты услуг, оказанных Заказчику по настоящему Договору.</w:t>
      </w:r>
    </w:p>
    <w:p w14:paraId="3660574C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2.4. Заказчик имеет право:</w:t>
      </w:r>
    </w:p>
    <w:p w14:paraId="2901BD2D" w14:textId="77777777" w:rsidR="000A47C8" w:rsidRPr="00BF6CB2" w:rsidRDefault="00D91D0C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lastRenderedPageBreak/>
        <w:t>2.4.1. Получи</w:t>
      </w:r>
      <w:r w:rsidR="000A47C8" w:rsidRPr="00BF6CB2">
        <w:rPr>
          <w:rFonts w:ascii="Times New Roman" w:hAnsi="Times New Roman" w:cs="Times New Roman"/>
        </w:rPr>
        <w:t>ть от Исполнителя услуги в соответствии с п. 1.1 настоящего Договора.</w:t>
      </w:r>
    </w:p>
    <w:p w14:paraId="42C33486" w14:textId="77777777" w:rsidR="000A47C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2.4.2. </w:t>
      </w:r>
      <w:r w:rsidR="008D16F4" w:rsidRPr="00BF6CB2">
        <w:rPr>
          <w:rFonts w:ascii="Times New Roman" w:hAnsi="Times New Roman" w:cs="Times New Roman"/>
        </w:rPr>
        <w:t>Получать информацию о ходе исполнения услуги</w:t>
      </w:r>
      <w:r w:rsidR="006B5D66" w:rsidRPr="00BF6CB2">
        <w:rPr>
          <w:rFonts w:ascii="Times New Roman" w:hAnsi="Times New Roman" w:cs="Times New Roman"/>
        </w:rPr>
        <w:t xml:space="preserve">, а также информацию, предусмотренную разделом </w:t>
      </w:r>
      <w:r w:rsidR="006B5D66" w:rsidRPr="00BF6CB2">
        <w:rPr>
          <w:rFonts w:ascii="Times New Roman" w:hAnsi="Times New Roman" w:cs="Times New Roman"/>
          <w:lang w:val="en-US"/>
        </w:rPr>
        <w:t>III</w:t>
      </w:r>
      <w:r w:rsidR="006B5D66" w:rsidRPr="00BF6CB2">
        <w:rPr>
          <w:rFonts w:ascii="Times New Roman" w:hAnsi="Times New Roman" w:cs="Times New Roman"/>
        </w:rPr>
        <w:t xml:space="preserve"> Правил предоставления медицинскими организациями платных медицинских услуг</w:t>
      </w:r>
      <w:r w:rsidR="008D16F4" w:rsidRPr="00BF6CB2">
        <w:rPr>
          <w:rFonts w:ascii="Times New Roman" w:hAnsi="Times New Roman" w:cs="Times New Roman"/>
        </w:rPr>
        <w:t>.</w:t>
      </w:r>
    </w:p>
    <w:p w14:paraId="55C2D5F7" w14:textId="77777777" w:rsidR="00660128" w:rsidRPr="00BF6CB2" w:rsidRDefault="000A47C8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2.5. Предоставление Исполнителем дополнительных услуг оформляется дополнительным соглашением Сторон и оплачивается дополнительно.</w:t>
      </w:r>
      <w:r w:rsidR="00660128" w:rsidRPr="00BF6CB2">
        <w:rPr>
          <w:rFonts w:ascii="Times New Roman" w:hAnsi="Times New Roman" w:cs="Times New Roman"/>
        </w:rPr>
        <w:t xml:space="preserve"> Без согласия Заказчика Исполнитель не вправе предоставлять дополнительные медицинские услуги на возмездной основе. </w:t>
      </w:r>
    </w:p>
    <w:p w14:paraId="2E97440A" w14:textId="77777777" w:rsidR="000A47C8" w:rsidRPr="00BF6CB2" w:rsidRDefault="002911D6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2.6</w:t>
      </w:r>
      <w:r w:rsidR="000A47C8" w:rsidRPr="00BF6CB2">
        <w:rPr>
          <w:rFonts w:ascii="Times New Roman" w:hAnsi="Times New Roman" w:cs="Times New Roman"/>
        </w:rPr>
        <w:t>. К отношениям, связанным с исполнением настоящего Договора, применяются положения Закона Российской Фе</w:t>
      </w:r>
      <w:r w:rsidR="00321028" w:rsidRPr="00BF6CB2">
        <w:rPr>
          <w:rFonts w:ascii="Times New Roman" w:hAnsi="Times New Roman" w:cs="Times New Roman"/>
        </w:rPr>
        <w:t>дерации от 07.02.1992 N 2300-1 «О защите прав потребителей»</w:t>
      </w:r>
      <w:r w:rsidR="00296784" w:rsidRPr="00BF6CB2">
        <w:rPr>
          <w:rFonts w:ascii="Times New Roman" w:hAnsi="Times New Roman" w:cs="Times New Roman"/>
        </w:rPr>
        <w:t xml:space="preserve"> (в отношении пот</w:t>
      </w:r>
      <w:r w:rsidR="001340E0" w:rsidRPr="00BF6CB2">
        <w:rPr>
          <w:rFonts w:ascii="Times New Roman" w:hAnsi="Times New Roman" w:cs="Times New Roman"/>
        </w:rPr>
        <w:t>р</w:t>
      </w:r>
      <w:r w:rsidR="00296784" w:rsidRPr="00BF6CB2">
        <w:rPr>
          <w:rFonts w:ascii="Times New Roman" w:hAnsi="Times New Roman" w:cs="Times New Roman"/>
        </w:rPr>
        <w:t>ебителей)</w:t>
      </w:r>
      <w:r w:rsidR="000A47C8" w:rsidRPr="00BF6CB2">
        <w:rPr>
          <w:rFonts w:ascii="Times New Roman" w:hAnsi="Times New Roman" w:cs="Times New Roman"/>
        </w:rPr>
        <w:t>.</w:t>
      </w:r>
    </w:p>
    <w:p w14:paraId="7C1A0F44" w14:textId="77777777" w:rsidR="004B7653" w:rsidRPr="00BF6CB2" w:rsidRDefault="002911D6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2.7</w:t>
      </w:r>
      <w:r w:rsidR="004B7653" w:rsidRPr="00BF6CB2">
        <w:rPr>
          <w:rFonts w:ascii="Times New Roman" w:hAnsi="Times New Roman" w:cs="Times New Roman"/>
        </w:rPr>
        <w:t>. Заказчик проинформирован о 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в учреждениях</w:t>
      </w:r>
      <w:r w:rsidR="00D91D0C" w:rsidRPr="00BF6CB2">
        <w:rPr>
          <w:rFonts w:ascii="Times New Roman" w:hAnsi="Times New Roman" w:cs="Times New Roman"/>
        </w:rPr>
        <w:t>,</w:t>
      </w:r>
      <w:r w:rsidR="004B7653" w:rsidRPr="00BF6CB2">
        <w:rPr>
          <w:rFonts w:ascii="Times New Roman" w:hAnsi="Times New Roman" w:cs="Times New Roman"/>
        </w:rPr>
        <w:t xml:space="preserve"> участвующих в реализации программ обязательного медицинского страхования.</w:t>
      </w:r>
    </w:p>
    <w:p w14:paraId="0EC8A987" w14:textId="0ECFF2D5" w:rsidR="002911D6" w:rsidRPr="00BF6CB2" w:rsidRDefault="002911D6" w:rsidP="000F3B8F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2.8</w:t>
      </w:r>
      <w:r w:rsidR="00913E36" w:rsidRPr="00BF6CB2">
        <w:rPr>
          <w:rFonts w:ascii="Times New Roman" w:hAnsi="Times New Roman" w:cs="Times New Roman"/>
        </w:rPr>
        <w:t>. Заказчик проинформирован о</w:t>
      </w:r>
      <w:r w:rsidR="000F3B8F" w:rsidRPr="00BF6CB2">
        <w:rPr>
          <w:rFonts w:ascii="Times New Roman" w:hAnsi="Times New Roman" w:cs="Times New Roman"/>
        </w:rPr>
        <w:t xml:space="preserve">б обязанности соблюдения правил поведения в медицинском учреждении, соблюдения указаний Исполнителя, несоблюдение которых может снизить качество медицинской услуги, повлечь невозможность ее завершения. </w:t>
      </w:r>
    </w:p>
    <w:p w14:paraId="5AA39A29" w14:textId="77777777" w:rsidR="00CD4534" w:rsidRPr="00BF6CB2" w:rsidRDefault="00CD4534" w:rsidP="000F3B8F">
      <w:pPr>
        <w:pStyle w:val="ConsNormal"/>
        <w:ind w:firstLine="540"/>
        <w:rPr>
          <w:rFonts w:ascii="Times New Roman" w:hAnsi="Times New Roman" w:cs="Times New Roman"/>
        </w:rPr>
      </w:pPr>
    </w:p>
    <w:p w14:paraId="431C6367" w14:textId="675A5085" w:rsidR="00E95E22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3.</w:t>
      </w:r>
      <w:r w:rsidR="000A47C8" w:rsidRPr="00BF6CB2">
        <w:rPr>
          <w:rFonts w:ascii="Times New Roman" w:hAnsi="Times New Roman" w:cs="Times New Roman"/>
        </w:rPr>
        <w:t>Стоимость услуг и порядок оплаты</w:t>
      </w:r>
    </w:p>
    <w:p w14:paraId="331E4B93" w14:textId="3BAEBD26" w:rsidR="000A47C8" w:rsidRPr="00BF6CB2" w:rsidRDefault="002911D6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3</w:t>
      </w:r>
      <w:r w:rsidR="000A47C8" w:rsidRPr="00BF6CB2">
        <w:rPr>
          <w:rFonts w:ascii="Times New Roman" w:hAnsi="Times New Roman" w:cs="Times New Roman"/>
        </w:rPr>
        <w:t xml:space="preserve">.1. Стоимость медицинских услуг </w:t>
      </w:r>
      <w:r w:rsidR="00CD4534" w:rsidRPr="00BF6CB2">
        <w:rPr>
          <w:rFonts w:ascii="Times New Roman" w:hAnsi="Times New Roman" w:cs="Times New Roman"/>
        </w:rPr>
        <w:t>составляет 11</w:t>
      </w:r>
      <w:r w:rsidR="001C577F" w:rsidRPr="00BF6CB2">
        <w:rPr>
          <w:rFonts w:ascii="Times New Roman" w:hAnsi="Times New Roman" w:cs="Times New Roman"/>
        </w:rPr>
        <w:t> 709,00 руб. (Одиннадцать тысяч семьсот девять рублей 00 копеек</w:t>
      </w:r>
      <w:r w:rsidR="00CD4534" w:rsidRPr="00BF6CB2">
        <w:rPr>
          <w:rFonts w:ascii="Times New Roman" w:hAnsi="Times New Roman" w:cs="Times New Roman"/>
        </w:rPr>
        <w:t>),</w:t>
      </w:r>
      <w:r w:rsidR="00CD4534" w:rsidRPr="00BF6CB2">
        <w:t xml:space="preserve"> </w:t>
      </w:r>
      <w:r w:rsidR="00CD4534" w:rsidRPr="00BF6CB2">
        <w:rPr>
          <w:rFonts w:ascii="Times New Roman" w:hAnsi="Times New Roman" w:cs="Times New Roman"/>
        </w:rPr>
        <w:t>НДС</w:t>
      </w:r>
      <w:r w:rsidRPr="00BF6CB2">
        <w:rPr>
          <w:rFonts w:ascii="Times New Roman" w:hAnsi="Times New Roman" w:cs="Times New Roman"/>
        </w:rPr>
        <w:t xml:space="preserve"> не облагается</w:t>
      </w:r>
      <w:r w:rsidR="00E95E22" w:rsidRPr="00BF6CB2">
        <w:rPr>
          <w:rFonts w:ascii="Times New Roman" w:hAnsi="Times New Roman" w:cs="Times New Roman"/>
        </w:rPr>
        <w:t>. Ц</w:t>
      </w:r>
      <w:r w:rsidR="001264B1" w:rsidRPr="00BF6CB2">
        <w:rPr>
          <w:rFonts w:ascii="Times New Roman" w:hAnsi="Times New Roman" w:cs="Times New Roman"/>
        </w:rPr>
        <w:t xml:space="preserve">ена за единицу медицинской услуги определяется Прейскурантом Исполнителя, размещенном на официальном сайте </w:t>
      </w:r>
      <w:r w:rsidR="001264B1" w:rsidRPr="00BF6CB2">
        <w:rPr>
          <w:rFonts w:ascii="Times New Roman" w:hAnsi="Times New Roman" w:cs="Times New Roman"/>
          <w:color w:val="000000"/>
        </w:rPr>
        <w:t>(</w:t>
      </w:r>
      <w:hyperlink w:history="1">
        <w:r w:rsidR="000626FC" w:rsidRPr="00BF6CB2">
          <w:rPr>
            <w:rStyle w:val="a7"/>
            <w:rFonts w:ascii="Times New Roman" w:hAnsi="Times New Roman"/>
          </w:rPr>
          <w:t>http://78centr.ru), на</w:t>
        </w:r>
      </w:hyperlink>
      <w:r w:rsidR="000A2450" w:rsidRPr="00BF6CB2">
        <w:rPr>
          <w:rFonts w:ascii="Times New Roman" w:hAnsi="Times New Roman" w:cs="Times New Roman"/>
        </w:rPr>
        <w:t xml:space="preserve"> момент направления заявки.</w:t>
      </w:r>
      <w:r w:rsidR="001264B1" w:rsidRPr="00BF6CB2">
        <w:rPr>
          <w:rFonts w:ascii="Times New Roman" w:hAnsi="Times New Roman" w:cs="Times New Roman"/>
        </w:rPr>
        <w:t xml:space="preserve"> </w:t>
      </w:r>
    </w:p>
    <w:p w14:paraId="2C46021F" w14:textId="77777777" w:rsidR="00686CC3" w:rsidRPr="00BF6CB2" w:rsidRDefault="002911D6" w:rsidP="00686CC3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3</w:t>
      </w:r>
      <w:r w:rsidR="00540F6A" w:rsidRPr="00BF6CB2">
        <w:rPr>
          <w:rFonts w:ascii="Times New Roman" w:hAnsi="Times New Roman" w:cs="Times New Roman"/>
        </w:rPr>
        <w:t>.2</w:t>
      </w:r>
      <w:r w:rsidR="008627B2" w:rsidRPr="00BF6CB2">
        <w:rPr>
          <w:rFonts w:ascii="Times New Roman" w:hAnsi="Times New Roman" w:cs="Times New Roman"/>
        </w:rPr>
        <w:t>.</w:t>
      </w:r>
      <w:r w:rsidR="00540F6A" w:rsidRPr="00BF6CB2">
        <w:rPr>
          <w:rFonts w:ascii="Times New Roman" w:hAnsi="Times New Roman" w:cs="Times New Roman"/>
        </w:rPr>
        <w:t xml:space="preserve"> </w:t>
      </w:r>
      <w:r w:rsidR="00686CC3" w:rsidRPr="00BF6CB2">
        <w:rPr>
          <w:rFonts w:ascii="Times New Roman" w:hAnsi="Times New Roman" w:cs="Times New Roman"/>
        </w:rPr>
        <w:t>Заказчик обязан оплатить услуги в сумме, указанной в п.3.1.  договора, путем безналичного расчета по факту оказанной услуги в течение 10 (десяти) рабочих дней с даты подписания акта оказанных услуг.</w:t>
      </w:r>
    </w:p>
    <w:p w14:paraId="14CC3030" w14:textId="77777777" w:rsidR="000A47C8" w:rsidRPr="00BF6CB2" w:rsidRDefault="002911D6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3</w:t>
      </w:r>
      <w:r w:rsidR="000A47C8" w:rsidRPr="00BF6CB2">
        <w:rPr>
          <w:rFonts w:ascii="Times New Roman" w:hAnsi="Times New Roman" w:cs="Times New Roman"/>
        </w:rPr>
        <w:t>.</w:t>
      </w:r>
      <w:r w:rsidR="00686CC3" w:rsidRPr="00BF6CB2">
        <w:rPr>
          <w:rFonts w:ascii="Times New Roman" w:hAnsi="Times New Roman" w:cs="Times New Roman"/>
        </w:rPr>
        <w:t>3</w:t>
      </w:r>
      <w:r w:rsidR="000A47C8" w:rsidRPr="00BF6CB2">
        <w:rPr>
          <w:rFonts w:ascii="Times New Roman" w:hAnsi="Times New Roman" w:cs="Times New Roman"/>
        </w:rPr>
        <w:t>. Датой оплаты услуг считается день зачисления денежных средств на расчетный счет Исполнителя</w:t>
      </w:r>
      <w:r w:rsidR="009B3C60" w:rsidRPr="00BF6CB2">
        <w:rPr>
          <w:rFonts w:ascii="Times New Roman" w:hAnsi="Times New Roman" w:cs="Times New Roman"/>
        </w:rPr>
        <w:t>.</w:t>
      </w:r>
    </w:p>
    <w:p w14:paraId="78615B81" w14:textId="77777777" w:rsidR="000A47C8" w:rsidRPr="00BF6CB2" w:rsidRDefault="002911D6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3</w:t>
      </w:r>
      <w:r w:rsidR="000A47C8" w:rsidRPr="00BF6CB2">
        <w:rPr>
          <w:rFonts w:ascii="Times New Roman" w:hAnsi="Times New Roman" w:cs="Times New Roman"/>
        </w:rPr>
        <w:t>.</w:t>
      </w:r>
      <w:r w:rsidR="00686CC3" w:rsidRPr="00BF6CB2">
        <w:rPr>
          <w:rFonts w:ascii="Times New Roman" w:hAnsi="Times New Roman" w:cs="Times New Roman"/>
        </w:rPr>
        <w:t>4</w:t>
      </w:r>
      <w:r w:rsidR="000A47C8" w:rsidRPr="00BF6CB2">
        <w:rPr>
          <w:rFonts w:ascii="Times New Roman" w:hAnsi="Times New Roman" w:cs="Times New Roman"/>
        </w:rPr>
        <w:t>. В случае неоказания</w:t>
      </w:r>
      <w:r w:rsidR="00D91D0C" w:rsidRPr="00BF6CB2">
        <w:rPr>
          <w:rFonts w:ascii="Times New Roman" w:hAnsi="Times New Roman" w:cs="Times New Roman"/>
        </w:rPr>
        <w:t xml:space="preserve"> услуг</w:t>
      </w:r>
      <w:r w:rsidR="000A47C8" w:rsidRPr="00BF6CB2">
        <w:rPr>
          <w:rFonts w:ascii="Times New Roman" w:hAnsi="Times New Roman" w:cs="Times New Roman"/>
        </w:rPr>
        <w:t xml:space="preserve">, оказания услуг ненадлежащего качества и при иных основаниях для возврата денежных средств Исполнитель возвращает </w:t>
      </w:r>
      <w:r w:rsidR="00296784" w:rsidRPr="00BF6CB2">
        <w:rPr>
          <w:rFonts w:ascii="Times New Roman" w:hAnsi="Times New Roman" w:cs="Times New Roman"/>
        </w:rPr>
        <w:t>Заказчику</w:t>
      </w:r>
      <w:r w:rsidR="000A47C8" w:rsidRPr="00BF6CB2">
        <w:rPr>
          <w:rFonts w:ascii="Times New Roman" w:hAnsi="Times New Roman" w:cs="Times New Roman"/>
        </w:rPr>
        <w:t xml:space="preserve"> денежные средства </w:t>
      </w:r>
      <w:r w:rsidR="00E3724E" w:rsidRPr="00BF6CB2">
        <w:rPr>
          <w:rFonts w:ascii="Times New Roman" w:hAnsi="Times New Roman" w:cs="Times New Roman"/>
        </w:rPr>
        <w:t xml:space="preserve">в течение </w:t>
      </w:r>
      <w:r w:rsidR="00DD26CC" w:rsidRPr="00BF6CB2">
        <w:rPr>
          <w:rFonts w:ascii="Times New Roman" w:hAnsi="Times New Roman" w:cs="Times New Roman"/>
        </w:rPr>
        <w:t>30</w:t>
      </w:r>
      <w:r w:rsidR="00E3724E" w:rsidRPr="00BF6CB2">
        <w:rPr>
          <w:rFonts w:ascii="Times New Roman" w:hAnsi="Times New Roman" w:cs="Times New Roman"/>
        </w:rPr>
        <w:t xml:space="preserve"> (</w:t>
      </w:r>
      <w:r w:rsidR="00DD26CC" w:rsidRPr="00BF6CB2">
        <w:rPr>
          <w:rFonts w:ascii="Times New Roman" w:hAnsi="Times New Roman" w:cs="Times New Roman"/>
        </w:rPr>
        <w:t>тридцати</w:t>
      </w:r>
      <w:r w:rsidR="000A47C8" w:rsidRPr="00BF6CB2">
        <w:rPr>
          <w:rFonts w:ascii="Times New Roman" w:hAnsi="Times New Roman" w:cs="Times New Roman"/>
        </w:rPr>
        <w:t xml:space="preserve">) </w:t>
      </w:r>
      <w:r w:rsidR="00DD26CC" w:rsidRPr="00BF6CB2">
        <w:rPr>
          <w:rFonts w:ascii="Times New Roman" w:hAnsi="Times New Roman" w:cs="Times New Roman"/>
        </w:rPr>
        <w:t>рабочих</w:t>
      </w:r>
      <w:r w:rsidR="000A47C8" w:rsidRPr="00BF6CB2">
        <w:rPr>
          <w:rFonts w:ascii="Times New Roman" w:hAnsi="Times New Roman" w:cs="Times New Roman"/>
        </w:rPr>
        <w:t xml:space="preserve"> дней с момента предъявления требования </w:t>
      </w:r>
      <w:r w:rsidR="00296784" w:rsidRPr="00BF6CB2">
        <w:rPr>
          <w:rFonts w:ascii="Times New Roman" w:hAnsi="Times New Roman" w:cs="Times New Roman"/>
        </w:rPr>
        <w:t>Заказчика</w:t>
      </w:r>
      <w:r w:rsidR="000A47C8" w:rsidRPr="00BF6CB2">
        <w:rPr>
          <w:rFonts w:ascii="Times New Roman" w:hAnsi="Times New Roman" w:cs="Times New Roman"/>
        </w:rPr>
        <w:t>.</w:t>
      </w:r>
    </w:p>
    <w:p w14:paraId="4A005B4C" w14:textId="77777777" w:rsidR="009B3C60" w:rsidRPr="00BF6CB2" w:rsidRDefault="009B3C60" w:rsidP="00390CF5">
      <w:pPr>
        <w:pStyle w:val="ConsNormal"/>
        <w:ind w:firstLine="540"/>
        <w:rPr>
          <w:rFonts w:ascii="Times New Roman" w:hAnsi="Times New Roman" w:cs="Times New Roman"/>
        </w:rPr>
      </w:pPr>
    </w:p>
    <w:p w14:paraId="0ABB6122" w14:textId="20333C92" w:rsidR="000A47C8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4.</w:t>
      </w:r>
      <w:r w:rsidR="000A47C8" w:rsidRPr="00BF6CB2">
        <w:rPr>
          <w:rFonts w:ascii="Times New Roman" w:hAnsi="Times New Roman" w:cs="Times New Roman"/>
        </w:rPr>
        <w:t xml:space="preserve">Ответственность </w:t>
      </w:r>
      <w:r w:rsidR="00CE7F92" w:rsidRPr="00BF6CB2">
        <w:rPr>
          <w:rFonts w:ascii="Times New Roman" w:hAnsi="Times New Roman" w:cs="Times New Roman"/>
        </w:rPr>
        <w:t xml:space="preserve"> и разрешение споров</w:t>
      </w:r>
    </w:p>
    <w:p w14:paraId="518A05C1" w14:textId="77777777" w:rsidR="00CE7F92" w:rsidRPr="00BF6CB2" w:rsidRDefault="002911D6" w:rsidP="00CE7F92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4</w:t>
      </w:r>
      <w:r w:rsidR="000A47C8" w:rsidRPr="00BF6CB2">
        <w:rPr>
          <w:rFonts w:ascii="Times New Roman" w:hAnsi="Times New Roman" w:cs="Times New Roman"/>
        </w:rPr>
        <w:t xml:space="preserve">.1. Исполнитель несет ответственность перед </w:t>
      </w:r>
      <w:r w:rsidR="008627B2" w:rsidRPr="00BF6CB2">
        <w:rPr>
          <w:rFonts w:ascii="Times New Roman" w:hAnsi="Times New Roman" w:cs="Times New Roman"/>
        </w:rPr>
        <w:t>Заказчиком</w:t>
      </w:r>
      <w:r w:rsidR="000A47C8" w:rsidRPr="00BF6CB2">
        <w:rPr>
          <w:rFonts w:ascii="Times New Roman" w:hAnsi="Times New Roman" w:cs="Times New Roman"/>
        </w:rPr>
        <w:t xml:space="preserve"> за неисполнение или ненадлежащее исполнение условий настоящего Договора, несоблюдение требований, предъявляемых к методам диагностики, профилактики</w:t>
      </w:r>
      <w:r w:rsidR="001F47FB" w:rsidRPr="00BF6CB2">
        <w:rPr>
          <w:rFonts w:ascii="Times New Roman" w:hAnsi="Times New Roman" w:cs="Times New Roman"/>
        </w:rPr>
        <w:t>,</w:t>
      </w:r>
      <w:r w:rsidR="000A47C8" w:rsidRPr="00BF6CB2">
        <w:rPr>
          <w:rFonts w:ascii="Times New Roman" w:hAnsi="Times New Roman" w:cs="Times New Roman"/>
        </w:rPr>
        <w:t xml:space="preserve"> разрешенным на тер</w:t>
      </w:r>
      <w:bookmarkStart w:id="1" w:name="_GoBack"/>
      <w:bookmarkEnd w:id="1"/>
      <w:r w:rsidR="000A47C8" w:rsidRPr="00BF6CB2">
        <w:rPr>
          <w:rFonts w:ascii="Times New Roman" w:hAnsi="Times New Roman" w:cs="Times New Roman"/>
        </w:rPr>
        <w:t>ритории Российской Федерации</w:t>
      </w:r>
      <w:r w:rsidR="008627B2" w:rsidRPr="00BF6CB2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0A47C8" w:rsidRPr="00BF6CB2">
        <w:rPr>
          <w:rFonts w:ascii="Times New Roman" w:hAnsi="Times New Roman" w:cs="Times New Roman"/>
        </w:rPr>
        <w:t>.</w:t>
      </w:r>
    </w:p>
    <w:p w14:paraId="370BA3FE" w14:textId="77777777" w:rsidR="000A47C8" w:rsidRPr="00BF6CB2" w:rsidRDefault="00CE7F92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4</w:t>
      </w:r>
      <w:r w:rsidR="000A47C8" w:rsidRPr="00BF6CB2">
        <w:rPr>
          <w:rFonts w:ascii="Times New Roman" w:hAnsi="Times New Roman" w:cs="Times New Roman"/>
        </w:rPr>
        <w:t>.</w:t>
      </w:r>
      <w:r w:rsidRPr="00BF6CB2">
        <w:rPr>
          <w:rFonts w:ascii="Times New Roman" w:hAnsi="Times New Roman" w:cs="Times New Roman"/>
        </w:rPr>
        <w:t>2</w:t>
      </w:r>
      <w:r w:rsidR="000A47C8" w:rsidRPr="00BF6CB2">
        <w:rPr>
          <w:rFonts w:ascii="Times New Roman" w:hAnsi="Times New Roman" w:cs="Times New Roman"/>
        </w:rPr>
        <w:t>. Все споры, претензии и разногласия, которые могут возникнуть между Сторонами, разреша</w:t>
      </w:r>
      <w:r w:rsidRPr="00BF6CB2">
        <w:rPr>
          <w:rFonts w:ascii="Times New Roman" w:hAnsi="Times New Roman" w:cs="Times New Roman"/>
        </w:rPr>
        <w:t>ются</w:t>
      </w:r>
      <w:r w:rsidR="000A47C8" w:rsidRPr="00BF6CB2">
        <w:rPr>
          <w:rFonts w:ascii="Times New Roman" w:hAnsi="Times New Roman" w:cs="Times New Roman"/>
        </w:rPr>
        <w:t xml:space="preserve"> путем переговоров.</w:t>
      </w:r>
      <w:r w:rsidRPr="00BF6CB2">
        <w:rPr>
          <w:rFonts w:ascii="Times New Roman" w:hAnsi="Times New Roman" w:cs="Times New Roman"/>
        </w:rPr>
        <w:t xml:space="preserve"> </w:t>
      </w:r>
      <w:r w:rsidR="000A47C8" w:rsidRPr="00BF6CB2">
        <w:rPr>
          <w:rFonts w:ascii="Times New Roman" w:hAnsi="Times New Roman" w:cs="Times New Roman"/>
        </w:rPr>
        <w:t>При неурегулировании спор</w:t>
      </w:r>
      <w:r w:rsidRPr="00BF6CB2">
        <w:rPr>
          <w:rFonts w:ascii="Times New Roman" w:hAnsi="Times New Roman" w:cs="Times New Roman"/>
        </w:rPr>
        <w:t>а, он</w:t>
      </w:r>
      <w:r w:rsidR="000A47C8" w:rsidRPr="00BF6CB2">
        <w:rPr>
          <w:rFonts w:ascii="Times New Roman" w:hAnsi="Times New Roman" w:cs="Times New Roman"/>
        </w:rPr>
        <w:t xml:space="preserve"> подлеж</w:t>
      </w:r>
      <w:r w:rsidRPr="00BF6CB2">
        <w:rPr>
          <w:rFonts w:ascii="Times New Roman" w:hAnsi="Times New Roman" w:cs="Times New Roman"/>
        </w:rPr>
        <w:t>и</w:t>
      </w:r>
      <w:r w:rsidR="000A47C8" w:rsidRPr="00BF6CB2">
        <w:rPr>
          <w:rFonts w:ascii="Times New Roman" w:hAnsi="Times New Roman" w:cs="Times New Roman"/>
        </w:rPr>
        <w:t>т рассмотрению в судебном порядке в соответствии с законодательством Российской Федерации.</w:t>
      </w:r>
    </w:p>
    <w:p w14:paraId="549F09CF" w14:textId="77777777" w:rsidR="009B3C60" w:rsidRPr="00BF6CB2" w:rsidRDefault="009B3C60" w:rsidP="00390CF5">
      <w:pPr>
        <w:pStyle w:val="ConsNormal"/>
        <w:ind w:firstLine="540"/>
        <w:rPr>
          <w:rFonts w:ascii="Times New Roman" w:hAnsi="Times New Roman" w:cs="Times New Roman"/>
        </w:rPr>
      </w:pPr>
    </w:p>
    <w:p w14:paraId="74482F6D" w14:textId="77E97CBA" w:rsidR="00E95E22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5.</w:t>
      </w:r>
      <w:r w:rsidR="000A47C8" w:rsidRPr="00BF6CB2">
        <w:rPr>
          <w:rFonts w:ascii="Times New Roman" w:hAnsi="Times New Roman" w:cs="Times New Roman"/>
        </w:rPr>
        <w:t>Срок</w:t>
      </w:r>
      <w:r w:rsidR="00CE7F92" w:rsidRPr="00BF6CB2">
        <w:rPr>
          <w:rFonts w:ascii="Times New Roman" w:hAnsi="Times New Roman" w:cs="Times New Roman"/>
        </w:rPr>
        <w:t xml:space="preserve"> Договора</w:t>
      </w:r>
    </w:p>
    <w:p w14:paraId="105051A6" w14:textId="77777777" w:rsidR="00BC2031" w:rsidRPr="00BF6CB2" w:rsidRDefault="00CE7F92" w:rsidP="00BC2031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5</w:t>
      </w:r>
      <w:r w:rsidR="000A47C8" w:rsidRPr="00BF6CB2">
        <w:rPr>
          <w:rFonts w:ascii="Times New Roman" w:hAnsi="Times New Roman" w:cs="Times New Roman"/>
        </w:rPr>
        <w:t xml:space="preserve">.1. </w:t>
      </w:r>
      <w:r w:rsidR="00BC2031" w:rsidRPr="00BF6CB2">
        <w:rPr>
          <w:rFonts w:ascii="Times New Roman" w:hAnsi="Times New Roman" w:cs="Times New Roman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14:paraId="74591A41" w14:textId="77777777" w:rsidR="000A47C8" w:rsidRPr="00BF6CB2" w:rsidRDefault="00CE7F92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5</w:t>
      </w:r>
      <w:r w:rsidR="000A47C8" w:rsidRPr="00BF6CB2">
        <w:rPr>
          <w:rFonts w:ascii="Times New Roman" w:hAnsi="Times New Roman" w:cs="Times New Roman"/>
        </w:rPr>
        <w:t>.</w:t>
      </w:r>
      <w:r w:rsidR="001F47FB" w:rsidRPr="00BF6CB2">
        <w:rPr>
          <w:rFonts w:ascii="Times New Roman" w:hAnsi="Times New Roman" w:cs="Times New Roman"/>
        </w:rPr>
        <w:t>2</w:t>
      </w:r>
      <w:r w:rsidR="000A47C8" w:rsidRPr="00BF6CB2">
        <w:rPr>
          <w:rFonts w:ascii="Times New Roman" w:hAnsi="Times New Roman" w:cs="Times New Roman"/>
        </w:rPr>
        <w:t xml:space="preserve">. Настоящий Договор может быть расторгнут </w:t>
      </w:r>
      <w:r w:rsidR="001F47FB" w:rsidRPr="00BF6CB2">
        <w:rPr>
          <w:rFonts w:ascii="Times New Roman" w:hAnsi="Times New Roman" w:cs="Times New Roman"/>
        </w:rPr>
        <w:t>в порядке, предусмотренном законодательством</w:t>
      </w:r>
      <w:r w:rsidR="000A47C8" w:rsidRPr="00BF6CB2">
        <w:rPr>
          <w:rFonts w:ascii="Times New Roman" w:hAnsi="Times New Roman" w:cs="Times New Roman"/>
        </w:rPr>
        <w:t>.</w:t>
      </w:r>
    </w:p>
    <w:p w14:paraId="19511E5C" w14:textId="77777777" w:rsidR="00A545DC" w:rsidRPr="00BF6CB2" w:rsidRDefault="00CE7F92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5</w:t>
      </w:r>
      <w:r w:rsidR="00A545DC" w:rsidRPr="00BF6CB2">
        <w:rPr>
          <w:rFonts w:ascii="Times New Roman" w:hAnsi="Times New Roman" w:cs="Times New Roman"/>
        </w:rPr>
        <w:t>.</w:t>
      </w:r>
      <w:r w:rsidRPr="00BF6CB2">
        <w:rPr>
          <w:rFonts w:ascii="Times New Roman" w:hAnsi="Times New Roman" w:cs="Times New Roman"/>
        </w:rPr>
        <w:t>3</w:t>
      </w:r>
      <w:r w:rsidR="00A545DC" w:rsidRPr="00BF6CB2">
        <w:rPr>
          <w:rFonts w:ascii="Times New Roman" w:hAnsi="Times New Roman" w:cs="Times New Roman"/>
        </w:rPr>
        <w:t>. В случае отказа Заказчика после заключения договора от получения медицинских услуг договор расторгается, при этом Заказчик оплачивает Исполнителю фактически понесенные Исполнителем расходы, связанные с исполнением обязательств по договору.</w:t>
      </w:r>
    </w:p>
    <w:p w14:paraId="580674E1" w14:textId="6D996357" w:rsidR="000626FC" w:rsidRPr="00BF6CB2" w:rsidRDefault="000626FC" w:rsidP="00390CF5">
      <w:pPr>
        <w:pStyle w:val="ConsNormal"/>
        <w:ind w:firstLine="540"/>
        <w:rPr>
          <w:rFonts w:ascii="Times New Roman" w:hAnsi="Times New Roman" w:cs="Times New Roman"/>
          <w:color w:val="000000"/>
        </w:rPr>
      </w:pPr>
      <w:r w:rsidRPr="00BF6CB2">
        <w:rPr>
          <w:rFonts w:ascii="Times New Roman" w:hAnsi="Times New Roman" w:cs="Times New Roman"/>
        </w:rPr>
        <w:t xml:space="preserve">5.4. </w:t>
      </w:r>
      <w:r w:rsidR="00686CC3" w:rsidRPr="00BF6CB2">
        <w:rPr>
          <w:rFonts w:ascii="Times New Roman" w:hAnsi="Times New Roman" w:cs="Times New Roman"/>
          <w:color w:val="2C2D2E"/>
        </w:rPr>
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</w:t>
      </w:r>
      <w:r w:rsidRPr="00BF6CB2">
        <w:rPr>
          <w:rFonts w:ascii="Times New Roman" w:hAnsi="Times New Roman" w:cs="Times New Roman"/>
          <w:color w:val="000000"/>
        </w:rPr>
        <w:t>.</w:t>
      </w:r>
    </w:p>
    <w:p w14:paraId="308501B5" w14:textId="77777777" w:rsidR="00CD4534" w:rsidRPr="00BF6CB2" w:rsidRDefault="00CD4534" w:rsidP="00390CF5">
      <w:pPr>
        <w:pStyle w:val="ConsNormal"/>
        <w:ind w:firstLine="540"/>
        <w:rPr>
          <w:rFonts w:ascii="Times New Roman" w:hAnsi="Times New Roman" w:cs="Times New Roman"/>
        </w:rPr>
      </w:pPr>
    </w:p>
    <w:p w14:paraId="0ABEC431" w14:textId="7C3DE57A" w:rsidR="000A47C8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 xml:space="preserve">6. </w:t>
      </w:r>
      <w:r w:rsidR="000A47C8" w:rsidRPr="00BF6CB2">
        <w:rPr>
          <w:rFonts w:ascii="Times New Roman" w:hAnsi="Times New Roman" w:cs="Times New Roman"/>
        </w:rPr>
        <w:t>Заключительные положения</w:t>
      </w:r>
    </w:p>
    <w:p w14:paraId="53794738" w14:textId="77777777" w:rsidR="000A47C8" w:rsidRPr="00BF6CB2" w:rsidRDefault="00CE7F92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6</w:t>
      </w:r>
      <w:r w:rsidR="000A47C8" w:rsidRPr="00BF6CB2">
        <w:rPr>
          <w:rFonts w:ascii="Times New Roman" w:hAnsi="Times New Roman" w:cs="Times New Roman"/>
        </w:rPr>
        <w:t xml:space="preserve">.1. </w:t>
      </w:r>
      <w:r w:rsidRPr="00BF6CB2">
        <w:rPr>
          <w:rFonts w:ascii="Times New Roman" w:hAnsi="Times New Roman" w:cs="Times New Roman"/>
        </w:rPr>
        <w:t>Дополнительные соглашения</w:t>
      </w:r>
      <w:r w:rsidR="000A47C8" w:rsidRPr="00BF6CB2">
        <w:rPr>
          <w:rFonts w:ascii="Times New Roman" w:hAnsi="Times New Roman" w:cs="Times New Roman"/>
        </w:rPr>
        <w:t xml:space="preserve">, приложения к настоящему Договору, </w:t>
      </w:r>
      <w:r w:rsidRPr="00BF6CB2">
        <w:rPr>
          <w:rFonts w:ascii="Times New Roman" w:hAnsi="Times New Roman" w:cs="Times New Roman"/>
        </w:rPr>
        <w:t xml:space="preserve">подписываются </w:t>
      </w:r>
      <w:r w:rsidR="000A47C8" w:rsidRPr="00BF6CB2">
        <w:rPr>
          <w:rFonts w:ascii="Times New Roman" w:hAnsi="Times New Roman" w:cs="Times New Roman"/>
        </w:rPr>
        <w:t xml:space="preserve">Сторонами </w:t>
      </w:r>
      <w:r w:rsidRPr="00BF6CB2">
        <w:rPr>
          <w:rFonts w:ascii="Times New Roman" w:hAnsi="Times New Roman" w:cs="Times New Roman"/>
        </w:rPr>
        <w:t>и</w:t>
      </w:r>
      <w:r w:rsidR="000A47C8" w:rsidRPr="00BF6CB2">
        <w:rPr>
          <w:rFonts w:ascii="Times New Roman" w:hAnsi="Times New Roman" w:cs="Times New Roman"/>
        </w:rPr>
        <w:t xml:space="preserve"> являются его неотъемлемой частью</w:t>
      </w:r>
      <w:r w:rsidRPr="00BF6CB2">
        <w:rPr>
          <w:rFonts w:ascii="Times New Roman" w:hAnsi="Times New Roman" w:cs="Times New Roman"/>
        </w:rPr>
        <w:t xml:space="preserve"> Договора</w:t>
      </w:r>
      <w:r w:rsidR="000A47C8" w:rsidRPr="00BF6CB2">
        <w:rPr>
          <w:rFonts w:ascii="Times New Roman" w:hAnsi="Times New Roman" w:cs="Times New Roman"/>
        </w:rPr>
        <w:t>.</w:t>
      </w:r>
    </w:p>
    <w:p w14:paraId="6EAE0AC1" w14:textId="77777777" w:rsidR="000A47C8" w:rsidRPr="00BF6CB2" w:rsidRDefault="00CE7F92" w:rsidP="00390CF5">
      <w:pPr>
        <w:pStyle w:val="ConsNormal"/>
        <w:ind w:firstLine="540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6</w:t>
      </w:r>
      <w:r w:rsidR="000A47C8" w:rsidRPr="00BF6CB2">
        <w:rPr>
          <w:rFonts w:ascii="Times New Roman" w:hAnsi="Times New Roman" w:cs="Times New Roman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14:paraId="25DF7F08" w14:textId="77777777" w:rsidR="009B3C60" w:rsidRPr="00BF6CB2" w:rsidRDefault="009B3C60" w:rsidP="00390CF5">
      <w:pPr>
        <w:pStyle w:val="ConsNormal"/>
        <w:ind w:firstLine="540"/>
        <w:rPr>
          <w:rFonts w:ascii="Times New Roman" w:hAnsi="Times New Roman" w:cs="Times New Roman"/>
        </w:rPr>
      </w:pPr>
    </w:p>
    <w:p w14:paraId="709BD8F5" w14:textId="77777777" w:rsidR="00CD4534" w:rsidRPr="00BF6CB2" w:rsidRDefault="00CD4534" w:rsidP="00E95E22">
      <w:pPr>
        <w:pStyle w:val="ConsNormal"/>
        <w:numPr>
          <w:ilvl w:val="0"/>
          <w:numId w:val="4"/>
        </w:numPr>
        <w:jc w:val="center"/>
        <w:rPr>
          <w:rFonts w:ascii="Times New Roman" w:hAnsi="Times New Roman" w:cs="Times New Roman"/>
        </w:rPr>
      </w:pPr>
    </w:p>
    <w:p w14:paraId="0A19258F" w14:textId="7C796923" w:rsidR="00E95E22" w:rsidRPr="00BF6CB2" w:rsidRDefault="00CD4534" w:rsidP="00CD4534">
      <w:pPr>
        <w:pStyle w:val="ConsNormal"/>
        <w:jc w:val="center"/>
        <w:rPr>
          <w:rFonts w:ascii="Times New Roman" w:hAnsi="Times New Roman" w:cs="Times New Roman"/>
        </w:rPr>
      </w:pPr>
      <w:r w:rsidRPr="00BF6CB2">
        <w:rPr>
          <w:rFonts w:ascii="Times New Roman" w:hAnsi="Times New Roman" w:cs="Times New Roman"/>
        </w:rPr>
        <w:t>7.</w:t>
      </w:r>
      <w:r w:rsidR="000A47C8" w:rsidRPr="00BF6CB2">
        <w:rPr>
          <w:rFonts w:ascii="Times New Roman" w:hAnsi="Times New Roman" w:cs="Times New Roman"/>
        </w:rPr>
        <w:t>Адреса и реквизиты Сторон</w:t>
      </w:r>
    </w:p>
    <w:p w14:paraId="01C295A7" w14:textId="77777777" w:rsidR="00390CF5" w:rsidRPr="00BF6CB2" w:rsidRDefault="00CE7F92" w:rsidP="00390CF5">
      <w:pPr>
        <w:pStyle w:val="ConsNormal"/>
        <w:jc w:val="left"/>
        <w:rPr>
          <w:rFonts w:ascii="Times New Roman" w:hAnsi="Times New Roman" w:cs="Times New Roman"/>
          <w:b/>
        </w:rPr>
      </w:pPr>
      <w:r w:rsidRPr="00BF6CB2">
        <w:rPr>
          <w:rFonts w:ascii="Times New Roman" w:hAnsi="Times New Roman" w:cs="Times New Roman"/>
          <w:b/>
        </w:rPr>
        <w:t>7.1. Ис</w:t>
      </w:r>
      <w:r w:rsidR="00390CF5" w:rsidRPr="00BF6CB2">
        <w:rPr>
          <w:rFonts w:ascii="Times New Roman" w:hAnsi="Times New Roman" w:cs="Times New Roman"/>
          <w:b/>
        </w:rPr>
        <w:t>полнитель</w:t>
      </w:r>
    </w:p>
    <w:p w14:paraId="55019D0E" w14:textId="399B2057" w:rsidR="00102ACB" w:rsidRPr="00BF6CB2" w:rsidRDefault="00102ACB" w:rsidP="00102ACB">
      <w:pPr>
        <w:pStyle w:val="ConsNormal"/>
        <w:jc w:val="left"/>
        <w:rPr>
          <w:rFonts w:ascii="Times New Roman" w:hAnsi="Times New Roman" w:cs="Times New Roman"/>
          <w:bCs/>
        </w:rPr>
      </w:pPr>
    </w:p>
    <w:p w14:paraId="0F3472AA" w14:textId="6A1F9B0D" w:rsidR="00CD4534" w:rsidRPr="00BF6CB2" w:rsidRDefault="00CD4534" w:rsidP="00102ACB">
      <w:pPr>
        <w:pStyle w:val="ConsNormal"/>
        <w:jc w:val="left"/>
        <w:rPr>
          <w:rFonts w:ascii="Times New Roman" w:hAnsi="Times New Roman" w:cs="Times New Roman"/>
          <w:bCs/>
        </w:rPr>
      </w:pPr>
    </w:p>
    <w:p w14:paraId="598C43DF" w14:textId="77777777" w:rsidR="00CD4534" w:rsidRPr="00BF6CB2" w:rsidRDefault="00CD4534" w:rsidP="00102ACB">
      <w:pPr>
        <w:pStyle w:val="ConsNormal"/>
        <w:jc w:val="left"/>
        <w:rPr>
          <w:rFonts w:ascii="Times New Roman" w:hAnsi="Times New Roman" w:cs="Times New Roman"/>
          <w:bCs/>
        </w:rPr>
      </w:pPr>
    </w:p>
    <w:p w14:paraId="6CE5AFBE" w14:textId="77777777" w:rsidR="00390CF5" w:rsidRPr="00BF6CB2" w:rsidRDefault="009175C3" w:rsidP="009175C3">
      <w:pPr>
        <w:pStyle w:val="ConsNormal"/>
        <w:jc w:val="left"/>
        <w:rPr>
          <w:rFonts w:ascii="Times New Roman" w:hAnsi="Times New Roman" w:cs="Times New Roman"/>
          <w:b/>
          <w:bCs/>
        </w:rPr>
      </w:pPr>
      <w:r w:rsidRPr="00BF6CB2">
        <w:rPr>
          <w:rFonts w:ascii="Times New Roman" w:hAnsi="Times New Roman" w:cs="Times New Roman"/>
          <w:b/>
          <w:bCs/>
        </w:rPr>
        <w:t>7.2.</w:t>
      </w:r>
      <w:r w:rsidR="00390CF5" w:rsidRPr="00BF6CB2">
        <w:rPr>
          <w:rFonts w:ascii="Times New Roman" w:hAnsi="Times New Roman" w:cs="Times New Roman"/>
          <w:b/>
          <w:bCs/>
        </w:rPr>
        <w:t>Заказчик</w:t>
      </w:r>
    </w:p>
    <w:p w14:paraId="25978B6B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МБОУ «КОБРИНСКАЯ ООШ»</w:t>
      </w:r>
    </w:p>
    <w:p w14:paraId="41CC41A4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 xml:space="preserve">ИНН 4719016127 КПП  470501001 </w:t>
      </w:r>
    </w:p>
    <w:p w14:paraId="53FF0C24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 xml:space="preserve">ОГРН 1024702088542 </w:t>
      </w:r>
    </w:p>
    <w:p w14:paraId="7A819991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 xml:space="preserve">Адрес юридического лица: </w:t>
      </w:r>
    </w:p>
    <w:p w14:paraId="58ED3D5F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188355, ЛЕНИНГРАДСКАЯ ОБЛАСТЬ ГАТЧИНСКИЙ МО П. КОБРИНСКОЕ, УЛ. ЛЕСНАЯ, Д.1</w:t>
      </w:r>
    </w:p>
    <w:p w14:paraId="20583C5B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Телефон:  8 (813 71) 58-257</w:t>
      </w:r>
    </w:p>
    <w:p w14:paraId="7410368A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 xml:space="preserve">Адрес электронной почты: kobrschool@gtn.lokos.net </w:t>
      </w:r>
    </w:p>
    <w:p w14:paraId="2D0930EA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Банковские реквизиты:</w:t>
      </w:r>
    </w:p>
    <w:p w14:paraId="54A64052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lastRenderedPageBreak/>
        <w:t xml:space="preserve">КОМИТЕТ ФИНАНСОВ ГАТЧИНСКОГО МУНИЦИПАЛЬНОГО ОКРУГА (МБОУ «КОБРИНСКАЯ ООШ», Л/СЧ 20470500651, 21570500651, 22270500651, 50370500651)  </w:t>
      </w:r>
    </w:p>
    <w:p w14:paraId="08FE764A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 xml:space="preserve">ОКЦ № 1 СЕВЕРО-ЗАПАДНОГО ГУ БАНКА РОССИИ//УФК по Ленинградской области, г. Санкт-Петербург </w:t>
      </w:r>
    </w:p>
    <w:p w14:paraId="250CA8F6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Казначейский счет 03234643415180004500</w:t>
      </w:r>
    </w:p>
    <w:p w14:paraId="71BAA20E" w14:textId="77777777" w:rsidR="001C577F" w:rsidRPr="00BF6CB2" w:rsidRDefault="001C577F" w:rsidP="001C577F">
      <w:pPr>
        <w:widowControl w:val="0"/>
        <w:suppressAutoHyphens/>
        <w:spacing w:after="0" w:line="240" w:lineRule="auto"/>
        <w:rPr>
          <w:sz w:val="20"/>
        </w:rPr>
      </w:pPr>
      <w:r w:rsidRPr="00BF6CB2">
        <w:rPr>
          <w:sz w:val="20"/>
        </w:rPr>
        <w:t>ЕКС 40102810745370000098</w:t>
      </w:r>
    </w:p>
    <w:p w14:paraId="3C9AC2B1" w14:textId="1FE7F83C" w:rsidR="0082425F" w:rsidRPr="00BF6CB2" w:rsidRDefault="001C577F" w:rsidP="001C577F">
      <w:pPr>
        <w:spacing w:after="0" w:line="240" w:lineRule="auto"/>
        <w:rPr>
          <w:b/>
          <w:sz w:val="20"/>
        </w:rPr>
      </w:pPr>
      <w:r w:rsidRPr="00BF6CB2">
        <w:rPr>
          <w:sz w:val="20"/>
        </w:rPr>
        <w:t>БИК 044030098</w:t>
      </w:r>
    </w:p>
    <w:p w14:paraId="182BD798" w14:textId="77777777" w:rsidR="0082425F" w:rsidRPr="00BF6CB2" w:rsidRDefault="0082425F" w:rsidP="00F05017">
      <w:pPr>
        <w:spacing w:after="0" w:line="240" w:lineRule="auto"/>
        <w:rPr>
          <w:b/>
          <w:sz w:val="20"/>
        </w:rPr>
      </w:pPr>
    </w:p>
    <w:p w14:paraId="64FAAD25" w14:textId="77777777" w:rsidR="0082425F" w:rsidRPr="00BF6CB2" w:rsidRDefault="0082425F" w:rsidP="00F05017">
      <w:pPr>
        <w:spacing w:after="0" w:line="240" w:lineRule="auto"/>
        <w:rPr>
          <w:b/>
          <w:sz w:val="20"/>
        </w:rPr>
      </w:pPr>
    </w:p>
    <w:p w14:paraId="7FD156DA" w14:textId="77777777" w:rsidR="0082425F" w:rsidRPr="00BF6CB2" w:rsidRDefault="0082425F" w:rsidP="00F05017">
      <w:pPr>
        <w:spacing w:after="0" w:line="240" w:lineRule="auto"/>
        <w:rPr>
          <w:b/>
          <w:sz w:val="20"/>
        </w:rPr>
      </w:pPr>
    </w:p>
    <w:p w14:paraId="1CFDF769" w14:textId="77777777" w:rsidR="0082425F" w:rsidRPr="00BF6CB2" w:rsidRDefault="0082425F" w:rsidP="00F05017">
      <w:pPr>
        <w:spacing w:after="0" w:line="240" w:lineRule="auto"/>
        <w:rPr>
          <w:b/>
          <w:sz w:val="20"/>
        </w:rPr>
      </w:pPr>
    </w:p>
    <w:p w14:paraId="69679DB3" w14:textId="7EFDB94C" w:rsidR="0082425F" w:rsidRPr="00BF6CB2" w:rsidRDefault="0082425F" w:rsidP="00F05017">
      <w:pPr>
        <w:spacing w:after="0" w:line="240" w:lineRule="auto"/>
        <w:rPr>
          <w:b/>
          <w:sz w:val="20"/>
        </w:rPr>
      </w:pPr>
    </w:p>
    <w:p w14:paraId="4719D39D" w14:textId="77777777" w:rsidR="0082425F" w:rsidRPr="00BF6CB2" w:rsidRDefault="0082425F" w:rsidP="00F05017">
      <w:pPr>
        <w:spacing w:after="0" w:line="240" w:lineRule="auto"/>
        <w:rPr>
          <w:rFonts w:eastAsia="NSimSun"/>
          <w:b/>
          <w:kern w:val="2"/>
          <w:sz w:val="20"/>
          <w:lang w:eastAsia="zh-CN" w:bidi="hi-IN"/>
        </w:rPr>
      </w:pPr>
    </w:p>
    <w:tbl>
      <w:tblPr>
        <w:tblW w:w="10099" w:type="dxa"/>
        <w:tblInd w:w="108" w:type="dxa"/>
        <w:tblLook w:val="04A0" w:firstRow="1" w:lastRow="0" w:firstColumn="1" w:lastColumn="0" w:noHBand="0" w:noVBand="1"/>
      </w:tblPr>
      <w:tblGrid>
        <w:gridCol w:w="5245"/>
        <w:gridCol w:w="4854"/>
      </w:tblGrid>
      <w:tr w:rsidR="00F56FB1" w:rsidRPr="00BF6CB2" w14:paraId="3AE7D2C8" w14:textId="77777777" w:rsidTr="00C84C5B">
        <w:tc>
          <w:tcPr>
            <w:tcW w:w="5245" w:type="dxa"/>
            <w:shd w:val="clear" w:color="auto" w:fill="auto"/>
          </w:tcPr>
          <w:p w14:paraId="44D803FA" w14:textId="77777777" w:rsidR="003871BF" w:rsidRPr="00BF6CB2" w:rsidRDefault="003871BF" w:rsidP="00914A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  <w:p w14:paraId="2E1D74C6" w14:textId="77777777" w:rsidR="00F56FB1" w:rsidRPr="00BF6CB2" w:rsidRDefault="00F56FB1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  <w:r w:rsidRPr="00BF6CB2">
              <w:rPr>
                <w:b/>
                <w:sz w:val="20"/>
              </w:rPr>
              <w:t>Исполнитель</w:t>
            </w:r>
          </w:p>
          <w:p w14:paraId="3B15996F" w14:textId="77777777" w:rsidR="0082425F" w:rsidRPr="00BF6CB2" w:rsidRDefault="0082425F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  <w:p w14:paraId="53321D62" w14:textId="58C3668A" w:rsidR="0082425F" w:rsidRPr="00BF6CB2" w:rsidRDefault="0082425F" w:rsidP="00102A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</w:tc>
        <w:tc>
          <w:tcPr>
            <w:tcW w:w="4854" w:type="dxa"/>
            <w:shd w:val="clear" w:color="auto" w:fill="auto"/>
          </w:tcPr>
          <w:p w14:paraId="449E283F" w14:textId="77777777" w:rsidR="003871BF" w:rsidRPr="00BF6CB2" w:rsidRDefault="003871BF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  <w:p w14:paraId="58219079" w14:textId="77777777" w:rsidR="00F56FB1" w:rsidRPr="00BF6CB2" w:rsidRDefault="00A545DC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  <w:r w:rsidRPr="00BF6CB2">
              <w:rPr>
                <w:b/>
                <w:sz w:val="20"/>
              </w:rPr>
              <w:t>Заказчик</w:t>
            </w:r>
          </w:p>
          <w:p w14:paraId="23EC0C65" w14:textId="7777777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  <w:p w14:paraId="7784E4E3" w14:textId="348315E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  <w:r w:rsidRPr="00BF6CB2">
              <w:rPr>
                <w:sz w:val="20"/>
              </w:rPr>
              <w:t>Директор</w:t>
            </w:r>
          </w:p>
          <w:p w14:paraId="404DCD21" w14:textId="7777777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  <w:r w:rsidRPr="00BF6CB2">
              <w:rPr>
                <w:sz w:val="20"/>
              </w:rPr>
              <w:t>МБОУ «Кобринская ООШ»</w:t>
            </w:r>
          </w:p>
          <w:p w14:paraId="03C33DCA" w14:textId="7777777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</w:p>
          <w:p w14:paraId="742616D7" w14:textId="7777777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</w:p>
          <w:p w14:paraId="7447399A" w14:textId="5B419BAA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  <w:r w:rsidRPr="00BF6CB2">
              <w:rPr>
                <w:sz w:val="20"/>
              </w:rPr>
              <w:t>___________________/А.А. Неклюдова</w:t>
            </w:r>
            <w:r w:rsidR="00CD4534" w:rsidRPr="00BF6CB2">
              <w:rPr>
                <w:sz w:val="20"/>
              </w:rPr>
              <w:t>/</w:t>
            </w:r>
          </w:p>
          <w:p w14:paraId="5CD795EE" w14:textId="77777777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</w:p>
          <w:p w14:paraId="027AC518" w14:textId="07D6F73D" w:rsidR="00976157" w:rsidRPr="00BF6CB2" w:rsidRDefault="00976157" w:rsidP="009761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  <w:r w:rsidRPr="00BF6CB2">
              <w:rPr>
                <w:sz w:val="20"/>
              </w:rPr>
              <w:t>МП.</w:t>
            </w:r>
          </w:p>
        </w:tc>
      </w:tr>
      <w:tr w:rsidR="00F56FB1" w:rsidRPr="00BF6CB2" w14:paraId="11D1C073" w14:textId="77777777" w:rsidTr="00C84C5B">
        <w:trPr>
          <w:trHeight w:val="384"/>
        </w:trPr>
        <w:tc>
          <w:tcPr>
            <w:tcW w:w="5245" w:type="dxa"/>
            <w:shd w:val="clear" w:color="auto" w:fill="auto"/>
          </w:tcPr>
          <w:p w14:paraId="6A8E0AD0" w14:textId="77777777" w:rsidR="00C84A53" w:rsidRPr="00BF6CB2" w:rsidRDefault="00C84A53" w:rsidP="00914A97">
            <w:pPr>
              <w:spacing w:after="0" w:line="240" w:lineRule="auto"/>
              <w:rPr>
                <w:rFonts w:eastAsia="Calibri"/>
                <w:sz w:val="20"/>
                <w:lang w:eastAsia="en-US"/>
              </w:rPr>
            </w:pPr>
          </w:p>
          <w:p w14:paraId="02BC89B1" w14:textId="312D5116" w:rsidR="00214548" w:rsidRPr="00BF6CB2" w:rsidRDefault="00214548" w:rsidP="00214548">
            <w:pPr>
              <w:rPr>
                <w:sz w:val="20"/>
              </w:rPr>
            </w:pPr>
          </w:p>
          <w:p w14:paraId="15FB0EAA" w14:textId="77777777" w:rsidR="006E1CED" w:rsidRPr="00BF6CB2" w:rsidRDefault="006E1CED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</w:p>
          <w:p w14:paraId="5B6E4E8C" w14:textId="77777777" w:rsidR="006E1CED" w:rsidRPr="00BF6CB2" w:rsidRDefault="006E1CED" w:rsidP="007723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4854" w:type="dxa"/>
            <w:shd w:val="clear" w:color="auto" w:fill="auto"/>
          </w:tcPr>
          <w:p w14:paraId="25498DCD" w14:textId="31A4517D" w:rsidR="00E95E22" w:rsidRPr="00BF6CB2" w:rsidRDefault="00E95E22" w:rsidP="00E95E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b/>
                <w:sz w:val="20"/>
              </w:rPr>
            </w:pPr>
          </w:p>
        </w:tc>
      </w:tr>
    </w:tbl>
    <w:p w14:paraId="36D0C07D" w14:textId="77777777" w:rsidR="00E05BF0" w:rsidRPr="00BF6CB2" w:rsidRDefault="00E05BF0" w:rsidP="002967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0"/>
        </w:rPr>
      </w:pPr>
    </w:p>
    <w:sectPr w:rsidR="00E05BF0" w:rsidRPr="00BF6CB2" w:rsidSect="00753F3E">
      <w:pgSz w:w="11906" w:h="16838" w:code="9"/>
      <w:pgMar w:top="426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1C47B" w14:textId="77777777" w:rsidR="0014694F" w:rsidRDefault="0014694F" w:rsidP="00432B35">
      <w:pPr>
        <w:spacing w:after="0" w:line="240" w:lineRule="auto"/>
      </w:pPr>
      <w:r>
        <w:separator/>
      </w:r>
    </w:p>
  </w:endnote>
  <w:endnote w:type="continuationSeparator" w:id="0">
    <w:p w14:paraId="1098DFCA" w14:textId="77777777" w:rsidR="0014694F" w:rsidRDefault="0014694F" w:rsidP="0043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38E9F" w14:textId="77777777" w:rsidR="0014694F" w:rsidRDefault="0014694F" w:rsidP="00432B35">
      <w:pPr>
        <w:spacing w:after="0" w:line="240" w:lineRule="auto"/>
      </w:pPr>
      <w:r>
        <w:separator/>
      </w:r>
    </w:p>
  </w:footnote>
  <w:footnote w:type="continuationSeparator" w:id="0">
    <w:p w14:paraId="69A3E26F" w14:textId="77777777" w:rsidR="0014694F" w:rsidRDefault="0014694F" w:rsidP="00432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2" w15:restartNumberingAfterBreak="0">
    <w:nsid w:val="2CB427C7"/>
    <w:multiLevelType w:val="multilevel"/>
    <w:tmpl w:val="3030FD72"/>
    <w:lvl w:ilvl="0">
      <w:start w:val="1"/>
      <w:numFmt w:val="decimal"/>
      <w:lvlText w:val="%1."/>
      <w:lvlJc w:val="left"/>
      <w:pPr>
        <w:ind w:left="418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14029DE"/>
    <w:multiLevelType w:val="hybridMultilevel"/>
    <w:tmpl w:val="CCEE734A"/>
    <w:lvl w:ilvl="0" w:tplc="01C896E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D50D9"/>
    <w:multiLevelType w:val="multilevel"/>
    <w:tmpl w:val="086EE1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BB8"/>
    <w:rsid w:val="00005EE6"/>
    <w:rsid w:val="0001324E"/>
    <w:rsid w:val="00020B54"/>
    <w:rsid w:val="00024B6A"/>
    <w:rsid w:val="00032BCB"/>
    <w:rsid w:val="0003352A"/>
    <w:rsid w:val="00045CE0"/>
    <w:rsid w:val="00052348"/>
    <w:rsid w:val="000626FC"/>
    <w:rsid w:val="0006360F"/>
    <w:rsid w:val="00066160"/>
    <w:rsid w:val="00066A4D"/>
    <w:rsid w:val="0007264F"/>
    <w:rsid w:val="00074EF5"/>
    <w:rsid w:val="000A1097"/>
    <w:rsid w:val="000A2450"/>
    <w:rsid w:val="000A47C8"/>
    <w:rsid w:val="000A48BD"/>
    <w:rsid w:val="000C29A7"/>
    <w:rsid w:val="000D2924"/>
    <w:rsid w:val="000E02DC"/>
    <w:rsid w:val="000E3677"/>
    <w:rsid w:val="000F145E"/>
    <w:rsid w:val="000F3B8F"/>
    <w:rsid w:val="001006F6"/>
    <w:rsid w:val="00102ACB"/>
    <w:rsid w:val="00111A54"/>
    <w:rsid w:val="001122A5"/>
    <w:rsid w:val="0012513C"/>
    <w:rsid w:val="001264B1"/>
    <w:rsid w:val="001340E0"/>
    <w:rsid w:val="0014694F"/>
    <w:rsid w:val="00150BBB"/>
    <w:rsid w:val="001660BA"/>
    <w:rsid w:val="00166A6C"/>
    <w:rsid w:val="00187941"/>
    <w:rsid w:val="00190D5E"/>
    <w:rsid w:val="001964FB"/>
    <w:rsid w:val="00197B50"/>
    <w:rsid w:val="001A6E6B"/>
    <w:rsid w:val="001C2FC4"/>
    <w:rsid w:val="001C577F"/>
    <w:rsid w:val="001E401F"/>
    <w:rsid w:val="001E480C"/>
    <w:rsid w:val="001E6185"/>
    <w:rsid w:val="001F47FB"/>
    <w:rsid w:val="00212AD3"/>
    <w:rsid w:val="00214548"/>
    <w:rsid w:val="002163DC"/>
    <w:rsid w:val="0022036F"/>
    <w:rsid w:val="002335B7"/>
    <w:rsid w:val="0023502C"/>
    <w:rsid w:val="002364EA"/>
    <w:rsid w:val="00253482"/>
    <w:rsid w:val="00253566"/>
    <w:rsid w:val="00282C23"/>
    <w:rsid w:val="00283B77"/>
    <w:rsid w:val="002911D6"/>
    <w:rsid w:val="00296784"/>
    <w:rsid w:val="002B0A8C"/>
    <w:rsid w:val="002C125A"/>
    <w:rsid w:val="00321028"/>
    <w:rsid w:val="0032369D"/>
    <w:rsid w:val="0032756C"/>
    <w:rsid w:val="00331AA5"/>
    <w:rsid w:val="003418C0"/>
    <w:rsid w:val="00344555"/>
    <w:rsid w:val="0035636A"/>
    <w:rsid w:val="00365DF5"/>
    <w:rsid w:val="00366E15"/>
    <w:rsid w:val="003679E9"/>
    <w:rsid w:val="00370EAE"/>
    <w:rsid w:val="003732DA"/>
    <w:rsid w:val="003736DD"/>
    <w:rsid w:val="00385628"/>
    <w:rsid w:val="003871BF"/>
    <w:rsid w:val="00390CF5"/>
    <w:rsid w:val="00392C9D"/>
    <w:rsid w:val="003A2541"/>
    <w:rsid w:val="003C66E4"/>
    <w:rsid w:val="003E5794"/>
    <w:rsid w:val="00410A9B"/>
    <w:rsid w:val="004205E6"/>
    <w:rsid w:val="00420A15"/>
    <w:rsid w:val="00420D9F"/>
    <w:rsid w:val="00432B35"/>
    <w:rsid w:val="004403E2"/>
    <w:rsid w:val="00445B0F"/>
    <w:rsid w:val="0046551D"/>
    <w:rsid w:val="004661FA"/>
    <w:rsid w:val="00467729"/>
    <w:rsid w:val="00471DF9"/>
    <w:rsid w:val="00472189"/>
    <w:rsid w:val="004774FB"/>
    <w:rsid w:val="004829DA"/>
    <w:rsid w:val="004B501F"/>
    <w:rsid w:val="004B7653"/>
    <w:rsid w:val="004D4E92"/>
    <w:rsid w:val="004E3D69"/>
    <w:rsid w:val="004E3FE1"/>
    <w:rsid w:val="0051480D"/>
    <w:rsid w:val="005179D5"/>
    <w:rsid w:val="0052430F"/>
    <w:rsid w:val="00531B8B"/>
    <w:rsid w:val="00532474"/>
    <w:rsid w:val="00540F6A"/>
    <w:rsid w:val="00542CBA"/>
    <w:rsid w:val="00556512"/>
    <w:rsid w:val="00563B0A"/>
    <w:rsid w:val="0057366F"/>
    <w:rsid w:val="00576061"/>
    <w:rsid w:val="00581382"/>
    <w:rsid w:val="00586938"/>
    <w:rsid w:val="005D201D"/>
    <w:rsid w:val="005E0E16"/>
    <w:rsid w:val="005E44F0"/>
    <w:rsid w:val="005E63DA"/>
    <w:rsid w:val="005F183D"/>
    <w:rsid w:val="005F4100"/>
    <w:rsid w:val="00627217"/>
    <w:rsid w:val="00635E3F"/>
    <w:rsid w:val="00647858"/>
    <w:rsid w:val="0065220B"/>
    <w:rsid w:val="006532F3"/>
    <w:rsid w:val="00660128"/>
    <w:rsid w:val="00671B6D"/>
    <w:rsid w:val="006725DF"/>
    <w:rsid w:val="006741E0"/>
    <w:rsid w:val="00676993"/>
    <w:rsid w:val="00686CC3"/>
    <w:rsid w:val="006942FF"/>
    <w:rsid w:val="006977BC"/>
    <w:rsid w:val="006A6D1E"/>
    <w:rsid w:val="006B40E0"/>
    <w:rsid w:val="006B5D66"/>
    <w:rsid w:val="006E1CED"/>
    <w:rsid w:val="006F1F7B"/>
    <w:rsid w:val="0070529E"/>
    <w:rsid w:val="00706AEA"/>
    <w:rsid w:val="00721CCD"/>
    <w:rsid w:val="00753F3E"/>
    <w:rsid w:val="00765D4D"/>
    <w:rsid w:val="0077028B"/>
    <w:rsid w:val="0077239C"/>
    <w:rsid w:val="007A369E"/>
    <w:rsid w:val="007B0467"/>
    <w:rsid w:val="007B1F2E"/>
    <w:rsid w:val="007C36E3"/>
    <w:rsid w:val="007D0916"/>
    <w:rsid w:val="007F0A6A"/>
    <w:rsid w:val="008017D9"/>
    <w:rsid w:val="008123DA"/>
    <w:rsid w:val="0082425F"/>
    <w:rsid w:val="00824AB1"/>
    <w:rsid w:val="00855BC3"/>
    <w:rsid w:val="008627B2"/>
    <w:rsid w:val="00864FEB"/>
    <w:rsid w:val="00867367"/>
    <w:rsid w:val="00874564"/>
    <w:rsid w:val="00880DEE"/>
    <w:rsid w:val="00882EB7"/>
    <w:rsid w:val="00886C5B"/>
    <w:rsid w:val="00893DBB"/>
    <w:rsid w:val="008957EE"/>
    <w:rsid w:val="00897AE7"/>
    <w:rsid w:val="008A35C6"/>
    <w:rsid w:val="008D16F4"/>
    <w:rsid w:val="008E051D"/>
    <w:rsid w:val="008F1137"/>
    <w:rsid w:val="008F5015"/>
    <w:rsid w:val="00901817"/>
    <w:rsid w:val="00902393"/>
    <w:rsid w:val="00904C53"/>
    <w:rsid w:val="00913E36"/>
    <w:rsid w:val="00914A97"/>
    <w:rsid w:val="009175C3"/>
    <w:rsid w:val="0092612D"/>
    <w:rsid w:val="00930C49"/>
    <w:rsid w:val="009310E8"/>
    <w:rsid w:val="009345DE"/>
    <w:rsid w:val="009415A5"/>
    <w:rsid w:val="00945B71"/>
    <w:rsid w:val="00945E3C"/>
    <w:rsid w:val="009544AC"/>
    <w:rsid w:val="009570BD"/>
    <w:rsid w:val="009624FD"/>
    <w:rsid w:val="00966778"/>
    <w:rsid w:val="00973E3A"/>
    <w:rsid w:val="00976157"/>
    <w:rsid w:val="00980114"/>
    <w:rsid w:val="00987B7A"/>
    <w:rsid w:val="00996DB7"/>
    <w:rsid w:val="009B3C60"/>
    <w:rsid w:val="009F677C"/>
    <w:rsid w:val="009F7A32"/>
    <w:rsid w:val="00A05368"/>
    <w:rsid w:val="00A07F11"/>
    <w:rsid w:val="00A25732"/>
    <w:rsid w:val="00A33AEE"/>
    <w:rsid w:val="00A37E60"/>
    <w:rsid w:val="00A41295"/>
    <w:rsid w:val="00A449D8"/>
    <w:rsid w:val="00A540D2"/>
    <w:rsid w:val="00A545DC"/>
    <w:rsid w:val="00AD15E4"/>
    <w:rsid w:val="00AD1A29"/>
    <w:rsid w:val="00AE0DC3"/>
    <w:rsid w:val="00B01EDE"/>
    <w:rsid w:val="00B1398E"/>
    <w:rsid w:val="00B15B10"/>
    <w:rsid w:val="00B2063F"/>
    <w:rsid w:val="00B57192"/>
    <w:rsid w:val="00B639CE"/>
    <w:rsid w:val="00B63C3A"/>
    <w:rsid w:val="00B770FC"/>
    <w:rsid w:val="00B82937"/>
    <w:rsid w:val="00B92303"/>
    <w:rsid w:val="00BA3CE9"/>
    <w:rsid w:val="00BC2031"/>
    <w:rsid w:val="00BC2FC7"/>
    <w:rsid w:val="00BD3EA9"/>
    <w:rsid w:val="00BE0884"/>
    <w:rsid w:val="00BE08AC"/>
    <w:rsid w:val="00BF1596"/>
    <w:rsid w:val="00BF6CB2"/>
    <w:rsid w:val="00C133FA"/>
    <w:rsid w:val="00C34822"/>
    <w:rsid w:val="00C40CA1"/>
    <w:rsid w:val="00C44D2D"/>
    <w:rsid w:val="00C62D3E"/>
    <w:rsid w:val="00C8209D"/>
    <w:rsid w:val="00C82C11"/>
    <w:rsid w:val="00C84A53"/>
    <w:rsid w:val="00C84C5B"/>
    <w:rsid w:val="00C86C17"/>
    <w:rsid w:val="00C9402B"/>
    <w:rsid w:val="00C96653"/>
    <w:rsid w:val="00CA3337"/>
    <w:rsid w:val="00CB3C33"/>
    <w:rsid w:val="00CC1B43"/>
    <w:rsid w:val="00CD3E54"/>
    <w:rsid w:val="00CD4534"/>
    <w:rsid w:val="00CD5F8E"/>
    <w:rsid w:val="00CE72DF"/>
    <w:rsid w:val="00CE7F92"/>
    <w:rsid w:val="00CF0D8F"/>
    <w:rsid w:val="00D06BB8"/>
    <w:rsid w:val="00D23FD7"/>
    <w:rsid w:val="00D248B0"/>
    <w:rsid w:val="00D50C8E"/>
    <w:rsid w:val="00D603F0"/>
    <w:rsid w:val="00D6348F"/>
    <w:rsid w:val="00D655AC"/>
    <w:rsid w:val="00D668DB"/>
    <w:rsid w:val="00D716C0"/>
    <w:rsid w:val="00D73546"/>
    <w:rsid w:val="00D87A3B"/>
    <w:rsid w:val="00D91D0C"/>
    <w:rsid w:val="00DA4321"/>
    <w:rsid w:val="00DD26CC"/>
    <w:rsid w:val="00DD5AAD"/>
    <w:rsid w:val="00DE47DC"/>
    <w:rsid w:val="00DE51A0"/>
    <w:rsid w:val="00DE5ED5"/>
    <w:rsid w:val="00DF7B98"/>
    <w:rsid w:val="00E01306"/>
    <w:rsid w:val="00E05080"/>
    <w:rsid w:val="00E05BF0"/>
    <w:rsid w:val="00E2253B"/>
    <w:rsid w:val="00E30F38"/>
    <w:rsid w:val="00E324AC"/>
    <w:rsid w:val="00E3724E"/>
    <w:rsid w:val="00E53D6A"/>
    <w:rsid w:val="00E62631"/>
    <w:rsid w:val="00E63905"/>
    <w:rsid w:val="00E93094"/>
    <w:rsid w:val="00E95E22"/>
    <w:rsid w:val="00EA17EC"/>
    <w:rsid w:val="00EC372F"/>
    <w:rsid w:val="00ED6AE2"/>
    <w:rsid w:val="00EE46AF"/>
    <w:rsid w:val="00F05017"/>
    <w:rsid w:val="00F23140"/>
    <w:rsid w:val="00F31B7E"/>
    <w:rsid w:val="00F32753"/>
    <w:rsid w:val="00F37CBA"/>
    <w:rsid w:val="00F44513"/>
    <w:rsid w:val="00F5699B"/>
    <w:rsid w:val="00F56FB1"/>
    <w:rsid w:val="00F7024C"/>
    <w:rsid w:val="00FB1E44"/>
    <w:rsid w:val="00FD0DAB"/>
    <w:rsid w:val="00FD3909"/>
    <w:rsid w:val="00FD6C06"/>
    <w:rsid w:val="00FF2C84"/>
    <w:rsid w:val="00F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650992"/>
  <w15:docId w15:val="{4621901F-4495-4AE0-994E-D4009D75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631"/>
    <w:pPr>
      <w:spacing w:after="200" w:line="276" w:lineRule="auto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05BF0"/>
    <w:pPr>
      <w:keepNext/>
      <w:tabs>
        <w:tab w:val="num" w:pos="540"/>
      </w:tabs>
      <w:suppressAutoHyphens/>
      <w:spacing w:after="0" w:line="240" w:lineRule="auto"/>
      <w:ind w:left="540" w:hanging="300"/>
      <w:jc w:val="center"/>
      <w:outlineLvl w:val="0"/>
    </w:pPr>
    <w:rPr>
      <w:b/>
      <w:bCs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05BF0"/>
    <w:rPr>
      <w:b/>
      <w:bCs/>
      <w:sz w:val="24"/>
      <w:szCs w:val="24"/>
      <w:lang w:eastAsia="zh-CN"/>
    </w:rPr>
  </w:style>
  <w:style w:type="paragraph" w:customStyle="1" w:styleId="ConsNormal">
    <w:name w:val="ConsNormal"/>
    <w:rsid w:val="00D06BB8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432B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32B35"/>
    <w:rPr>
      <w:rFonts w:cs="Times New Roman"/>
      <w:sz w:val="24"/>
    </w:rPr>
  </w:style>
  <w:style w:type="paragraph" w:styleId="a5">
    <w:name w:val="footer"/>
    <w:basedOn w:val="a"/>
    <w:link w:val="a6"/>
    <w:uiPriority w:val="99"/>
    <w:rsid w:val="00432B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32B35"/>
    <w:rPr>
      <w:rFonts w:cs="Times New Roman"/>
      <w:sz w:val="24"/>
    </w:rPr>
  </w:style>
  <w:style w:type="paragraph" w:customStyle="1" w:styleId="ConsDTNormal">
    <w:name w:val="ConsDTNormal"/>
    <w:uiPriority w:val="99"/>
    <w:rsid w:val="000A47C8"/>
    <w:pPr>
      <w:autoSpaceDE w:val="0"/>
      <w:autoSpaceDN w:val="0"/>
      <w:adjustRightInd w:val="0"/>
      <w:jc w:val="both"/>
    </w:pPr>
    <w:rPr>
      <w:sz w:val="24"/>
      <w:szCs w:val="24"/>
    </w:rPr>
  </w:style>
  <w:style w:type="character" w:styleId="a7">
    <w:name w:val="Hyperlink"/>
    <w:uiPriority w:val="99"/>
    <w:unhideWhenUsed/>
    <w:rsid w:val="00C44D2D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F56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8957EE"/>
  </w:style>
  <w:style w:type="character" w:customStyle="1" w:styleId="11">
    <w:name w:val="Неразрешенное упоминание1"/>
    <w:uiPriority w:val="99"/>
    <w:semiHidden/>
    <w:unhideWhenUsed/>
    <w:rsid w:val="000A2450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9B3C60"/>
    <w:rPr>
      <w:rFonts w:ascii="Calibri" w:hAnsi="Calibri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102ACB"/>
    <w:rPr>
      <w:color w:val="605E5C"/>
      <w:shd w:val="clear" w:color="auto" w:fill="E1DFDD"/>
    </w:rPr>
  </w:style>
  <w:style w:type="character" w:customStyle="1" w:styleId="295pt">
    <w:name w:val="Основной текст (2) + 9;5 pt"/>
    <w:basedOn w:val="a0"/>
    <w:rsid w:val="001C57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7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5</cp:revision>
  <cp:lastPrinted>2025-04-07T07:05:00Z</cp:lastPrinted>
  <dcterms:created xsi:type="dcterms:W3CDTF">2026-09-11T13:21:00Z</dcterms:created>
  <dcterms:modified xsi:type="dcterms:W3CDTF">2026-09-15T15:02:00Z</dcterms:modified>
</cp:coreProperties>
</file>