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6BAEB" w14:textId="319EBB53" w:rsidR="002A6586" w:rsidRDefault="009571A6">
      <w:pPr>
        <w:spacing w:after="120" w:line="360" w:lineRule="auto"/>
        <w:jc w:val="center"/>
      </w:pPr>
      <w:r>
        <w:t xml:space="preserve">ДОГОВОР ПОСТАВКИ № </w:t>
      </w:r>
    </w:p>
    <w:p w14:paraId="602B3F3F" w14:textId="4897D8D9" w:rsidR="00C45C56" w:rsidRDefault="00C45C56">
      <w:pPr>
        <w:spacing w:after="120" w:line="360" w:lineRule="auto"/>
        <w:jc w:val="center"/>
      </w:pPr>
      <w:r w:rsidRPr="00C45C56">
        <w:t xml:space="preserve">ИКЗ </w:t>
      </w:r>
      <w:r w:rsidR="000D3CD2" w:rsidRPr="000D3CD2">
        <w:t>263470303153947030100100020000000244</w:t>
      </w:r>
    </w:p>
    <w:p w14:paraId="7B3DC261" w14:textId="4ADB4D6B" w:rsidR="002A6586" w:rsidRDefault="004500B7">
      <w:pPr>
        <w:spacing w:after="120" w:line="360" w:lineRule="auto"/>
        <w:jc w:val="center"/>
      </w:pPr>
      <w:r>
        <w:t xml:space="preserve">г. </w:t>
      </w:r>
      <w:r w:rsidR="0060578C" w:rsidRPr="00BD1C3F">
        <w:t>Всевол</w:t>
      </w:r>
      <w:r w:rsidR="005B4162" w:rsidRPr="00BD1C3F">
        <w:t>о</w:t>
      </w:r>
      <w:r w:rsidR="0060578C" w:rsidRPr="00BD1C3F">
        <w:t>жск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"</w:t>
      </w:r>
      <w:r w:rsidR="00BD1C3F">
        <w:t>_____</w:t>
      </w:r>
      <w:r w:rsidR="009571A6">
        <w:t xml:space="preserve">" </w:t>
      </w:r>
      <w:r w:rsidR="00BD1C3F">
        <w:t>________</w:t>
      </w:r>
      <w:r w:rsidR="009571A6">
        <w:t xml:space="preserve"> </w:t>
      </w:r>
      <w:r w:rsidR="00140FEA">
        <w:t>2026г</w:t>
      </w:r>
      <w:r w:rsidR="009571A6">
        <w:t>.</w:t>
      </w:r>
    </w:p>
    <w:p w14:paraId="0B56EA91" w14:textId="5E055A70" w:rsidR="002A6586" w:rsidRDefault="001F4C04" w:rsidP="0060578C">
      <w:pPr>
        <w:pStyle w:val="af2"/>
        <w:spacing w:after="120"/>
        <w:ind w:firstLine="720"/>
      </w:pPr>
      <w:r>
        <w:t>____________</w:t>
      </w:r>
      <w:r w:rsidR="004D3D6F" w:rsidRPr="004D3D6F">
        <w:t xml:space="preserve"> именуемый в дальнейшем «Поставщик», действующий на основании </w:t>
      </w:r>
      <w:r>
        <w:t>____________________</w:t>
      </w:r>
      <w:r w:rsidR="004D3D6F" w:rsidRPr="004D3D6F">
        <w:t>., с одной стороны</w:t>
      </w:r>
      <w:r w:rsidR="009571A6">
        <w:t xml:space="preserve"> и </w:t>
      </w:r>
      <w:r w:rsidR="0060578C"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</w:t>
      </w:r>
      <w:r w:rsidR="009571A6" w:rsidRPr="009571A6">
        <w:t>, именуемое в дальнейшем «Заказчик»</w:t>
      </w:r>
      <w:r w:rsidR="009571A6">
        <w:t xml:space="preserve">, в лице </w:t>
      </w:r>
      <w:r w:rsidR="009571A6" w:rsidRPr="009571A6">
        <w:t xml:space="preserve">директора </w:t>
      </w:r>
      <w:proofErr w:type="spellStart"/>
      <w:r w:rsidR="0060578C" w:rsidRPr="0060578C">
        <w:t>Расторгин</w:t>
      </w:r>
      <w:r w:rsidR="0060578C">
        <w:t>ой</w:t>
      </w:r>
      <w:proofErr w:type="spellEnd"/>
      <w:r w:rsidR="0060578C" w:rsidRPr="0060578C">
        <w:t xml:space="preserve"> Оксан</w:t>
      </w:r>
      <w:r w:rsidR="0060578C">
        <w:t>ы</w:t>
      </w:r>
      <w:r w:rsidR="0060578C" w:rsidRPr="0060578C">
        <w:t xml:space="preserve"> Михайловн</w:t>
      </w:r>
      <w:r w:rsidR="0060578C">
        <w:t>ы</w:t>
      </w:r>
      <w:r w:rsidR="009571A6" w:rsidRPr="009571A6">
        <w:t>, действующе</w:t>
      </w:r>
      <w:r w:rsidR="0060578C">
        <w:t>й</w:t>
      </w:r>
      <w:r w:rsidR="009571A6" w:rsidRPr="009571A6">
        <w:t xml:space="preserve"> на основании </w:t>
      </w:r>
      <w:r w:rsidR="0060578C">
        <w:t>Устава</w:t>
      </w:r>
      <w:r w:rsidR="009571A6" w:rsidRPr="009571A6">
        <w:t>,</w:t>
      </w:r>
      <w:r w:rsidR="009571A6">
        <w:t xml:space="preserve"> с другой стороны, при совместном упоминании по тексту настоящего Договора именуемые «Стороны</w:t>
      </w:r>
      <w:r w:rsidR="009571A6" w:rsidRPr="009571A6">
        <w:t>»,  в соответствии с п.5 ч.1. ст.93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44-ФЗ), заключили настоящий договор о нижеследующем:</w:t>
      </w:r>
    </w:p>
    <w:p w14:paraId="207182BC" w14:textId="77777777" w:rsidR="002A6586" w:rsidRDefault="009571A6">
      <w:pPr>
        <w:pStyle w:val="af2"/>
        <w:spacing w:after="120" w:line="276" w:lineRule="auto"/>
        <w:ind w:firstLine="72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3DB139C4" w14:textId="190B3E7E" w:rsidR="002A6586" w:rsidRDefault="009571A6">
      <w:pPr>
        <w:spacing w:after="0"/>
        <w:jc w:val="both"/>
      </w:pPr>
      <w:r>
        <w:t>1.1</w:t>
      </w:r>
      <w:r w:rsidRPr="009571A6">
        <w:t xml:space="preserve">. Поставщик обязуется поставить </w:t>
      </w:r>
      <w:proofErr w:type="gramStart"/>
      <w:r w:rsidRPr="009571A6">
        <w:t xml:space="preserve">Заказчику </w:t>
      </w:r>
      <w:r w:rsidR="00615992">
        <w:t xml:space="preserve"> </w:t>
      </w:r>
      <w:r w:rsidR="004F4B48">
        <w:rPr>
          <w:b/>
          <w:bCs/>
        </w:rPr>
        <w:t>канцелярские</w:t>
      </w:r>
      <w:proofErr w:type="gramEnd"/>
      <w:r w:rsidR="004F4B48">
        <w:rPr>
          <w:b/>
          <w:bCs/>
        </w:rPr>
        <w:t xml:space="preserve"> </w:t>
      </w:r>
      <w:proofErr w:type="gramStart"/>
      <w:r w:rsidR="004F4B48">
        <w:rPr>
          <w:b/>
          <w:bCs/>
        </w:rPr>
        <w:t xml:space="preserve">товары, </w:t>
      </w:r>
      <w:r w:rsidR="00AA6EF6">
        <w:t xml:space="preserve"> указанн</w:t>
      </w:r>
      <w:r w:rsidR="004F4B48">
        <w:t>ые</w:t>
      </w:r>
      <w:proofErr w:type="gramEnd"/>
      <w:r w:rsidRPr="009571A6">
        <w:t xml:space="preserve"> в Приложении № 1 "Спецификация товара" (далее - Товар), в обусловленный Договором срок, а Заказчик обязуется принять и оплатить этот Товар в порядке и сроки, установленные Договором.</w:t>
      </w:r>
    </w:p>
    <w:p w14:paraId="5301FB61" w14:textId="77777777" w:rsidR="002A6586" w:rsidRDefault="009571A6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0E1596A7" w14:textId="77777777" w:rsidR="002A6586" w:rsidRDefault="009571A6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 xml:space="preserve">со дня передачи Товара </w:t>
      </w:r>
      <w:r w:rsidR="00B96509">
        <w:rPr>
          <w:b/>
          <w:bCs/>
        </w:rPr>
        <w:t>Заказчику</w:t>
      </w:r>
      <w:r>
        <w:t xml:space="preserve">. </w:t>
      </w:r>
    </w:p>
    <w:p w14:paraId="6D41330C" w14:textId="77777777" w:rsidR="002A6586" w:rsidRDefault="002A6586">
      <w:pPr>
        <w:spacing w:after="0"/>
        <w:jc w:val="both"/>
      </w:pPr>
    </w:p>
    <w:p w14:paraId="79503DE7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663D283" w14:textId="77777777" w:rsidR="002A6586" w:rsidRDefault="009571A6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E8FAE5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2162EC2" w14:textId="18D9E010" w:rsidR="002C63A2" w:rsidRDefault="009571A6">
      <w:pPr>
        <w:pStyle w:val="af6"/>
        <w:spacing w:after="0"/>
        <w:ind w:left="0"/>
        <w:jc w:val="both"/>
        <w:rPr>
          <w:b/>
        </w:rPr>
      </w:pPr>
      <w:r>
        <w:t xml:space="preserve">3.1. </w:t>
      </w:r>
      <w:r w:rsidRPr="009571A6">
        <w:rPr>
          <w:b/>
          <w:bCs/>
        </w:rPr>
        <w:t>Сумма Договора составляет</w:t>
      </w:r>
      <w:r w:rsidRPr="009571A6">
        <w:rPr>
          <w:b/>
        </w:rPr>
        <w:t xml:space="preserve"> </w:t>
      </w:r>
      <w:r w:rsidR="001F4C04">
        <w:rPr>
          <w:b/>
        </w:rPr>
        <w:t>______</w:t>
      </w:r>
      <w:r w:rsidR="002C63A2" w:rsidRPr="002C63A2">
        <w:rPr>
          <w:b/>
        </w:rPr>
        <w:t xml:space="preserve"> (</w:t>
      </w:r>
      <w:r w:rsidR="001F4C04">
        <w:rPr>
          <w:b/>
        </w:rPr>
        <w:t>____</w:t>
      </w:r>
      <w:r w:rsidR="002C63A2" w:rsidRPr="002C63A2">
        <w:rPr>
          <w:b/>
        </w:rPr>
        <w:t xml:space="preserve">) рублей 00 копеек, </w:t>
      </w:r>
      <w:r w:rsidR="001F4C04">
        <w:rPr>
          <w:b/>
        </w:rPr>
        <w:t>в том числе НДС/</w:t>
      </w:r>
      <w:r w:rsidR="002C63A2" w:rsidRPr="002C63A2">
        <w:rPr>
          <w:b/>
        </w:rPr>
        <w:t>без НДС.</w:t>
      </w:r>
    </w:p>
    <w:p w14:paraId="2FD35FEB" w14:textId="575D51C1" w:rsidR="002A6586" w:rsidRDefault="009571A6">
      <w:pPr>
        <w:pStyle w:val="af6"/>
        <w:spacing w:after="0"/>
        <w:ind w:left="0"/>
        <w:jc w:val="both"/>
        <w:rPr>
          <w:shd w:val="clear" w:color="auto" w:fill="FFFF00"/>
        </w:rPr>
      </w:pPr>
      <w:r w:rsidRPr="009571A6">
        <w:t>Цена Договора является твердой и определяется на весь срок исполнения Договора, за исключением случаев, установленных Законом N 44-ФЗ и настоящим Договором.</w:t>
      </w:r>
      <w:r>
        <w:rPr>
          <w:shd w:val="clear" w:color="auto" w:fill="FFFF00"/>
        </w:rPr>
        <w:t xml:space="preserve"> </w:t>
      </w:r>
    </w:p>
    <w:p w14:paraId="5B13884C" w14:textId="08BCB9D4" w:rsidR="002A6586" w:rsidRDefault="009571A6">
      <w:pPr>
        <w:pStyle w:val="af6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</w:t>
      </w:r>
      <w:r w:rsidR="00143456">
        <w:t xml:space="preserve"> </w:t>
      </w:r>
      <w:r>
        <w:t xml:space="preserve"> Условия распределения транспортных расходов на доставку Товара устанавливаются в п 4.4. Договора.</w:t>
      </w:r>
    </w:p>
    <w:p w14:paraId="1760A1DB" w14:textId="28706550" w:rsidR="002A6586" w:rsidRDefault="009571A6">
      <w:pPr>
        <w:pStyle w:val="af6"/>
        <w:spacing w:after="0"/>
        <w:ind w:left="0"/>
        <w:jc w:val="both"/>
        <w:rPr>
          <w:color w:val="000000" w:themeColor="text1"/>
        </w:rPr>
      </w:pPr>
      <w:r>
        <w:t>3.2</w:t>
      </w:r>
      <w:r>
        <w:rPr>
          <w:color w:val="000000" w:themeColor="text1"/>
        </w:rPr>
        <w:t xml:space="preserve">. Сумма Договора уплачивается по факту поставки Товара в течение </w:t>
      </w:r>
      <w:r w:rsidR="004F4B48">
        <w:rPr>
          <w:b/>
          <w:bCs/>
          <w:color w:val="000000" w:themeColor="text1"/>
        </w:rPr>
        <w:t>7</w:t>
      </w:r>
      <w:r w:rsidRPr="00A94520">
        <w:rPr>
          <w:b/>
          <w:bCs/>
          <w:color w:val="000000" w:themeColor="text1"/>
        </w:rPr>
        <w:t xml:space="preserve"> (</w:t>
      </w:r>
      <w:r w:rsidR="004F4B48">
        <w:rPr>
          <w:b/>
          <w:bCs/>
          <w:color w:val="000000" w:themeColor="text1"/>
        </w:rPr>
        <w:t>семи</w:t>
      </w:r>
      <w:r w:rsidRPr="00A94520">
        <w:rPr>
          <w:b/>
          <w:bCs/>
          <w:color w:val="000000" w:themeColor="text1"/>
        </w:rPr>
        <w:t>) рабочих дней</w:t>
      </w:r>
      <w:r>
        <w:rPr>
          <w:color w:val="000000" w:themeColor="text1"/>
        </w:rPr>
        <w:t xml:space="preserve"> на основании универсального передаточного документа (УПД), либо товарной накладной.</w:t>
      </w:r>
    </w:p>
    <w:p w14:paraId="712E04A7" w14:textId="77777777" w:rsidR="002A6586" w:rsidRDefault="009571A6">
      <w:pPr>
        <w:pStyle w:val="af6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D75806B" w14:textId="77777777" w:rsidR="002A6586" w:rsidRDefault="009571A6">
      <w:pPr>
        <w:pStyle w:val="af6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6FCC4530" w14:textId="77777777" w:rsidR="002A6586" w:rsidRDefault="009571A6">
      <w:pPr>
        <w:pStyle w:val="af6"/>
        <w:spacing w:after="0"/>
        <w:ind w:left="0"/>
        <w:jc w:val="both"/>
      </w:pPr>
      <w:r>
        <w:t>3.5. Обязательства Заказчика по оплате считаются исполненными на дату зачисления денежных средств на корреспондентский счет банка Поставщика.</w:t>
      </w:r>
    </w:p>
    <w:p w14:paraId="5EFB4BED" w14:textId="77777777" w:rsidR="007D46B5" w:rsidRDefault="007D46B5">
      <w:pPr>
        <w:pStyle w:val="af6"/>
        <w:spacing w:after="0"/>
        <w:ind w:left="0"/>
        <w:jc w:val="both"/>
      </w:pPr>
    </w:p>
    <w:p w14:paraId="301CA80D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5667C61A" w14:textId="77777777" w:rsidR="002A6586" w:rsidRDefault="009571A6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627B9F2" w14:textId="77777777" w:rsidR="002A6586" w:rsidRDefault="009571A6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1D156556" w14:textId="77777777" w:rsidR="002A6586" w:rsidRDefault="009571A6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8DD67B6" w14:textId="673469D0" w:rsidR="002A6586" w:rsidRDefault="009C647F">
      <w:pPr>
        <w:spacing w:after="0"/>
        <w:jc w:val="both"/>
      </w:pPr>
      <w:r>
        <w:t>4.4. Поставка</w:t>
      </w:r>
      <w:r w:rsidR="00143456">
        <w:t xml:space="preserve"> и </w:t>
      </w:r>
      <w:proofErr w:type="gramStart"/>
      <w:r w:rsidR="00143456">
        <w:t xml:space="preserve">сборка </w:t>
      </w:r>
      <w:r w:rsidR="00630991">
        <w:t xml:space="preserve"> </w:t>
      </w:r>
      <w:r w:rsidR="009571A6">
        <w:t>Товара</w:t>
      </w:r>
      <w:proofErr w:type="gramEnd"/>
      <w:r w:rsidR="009571A6">
        <w:t xml:space="preserve"> производится силами и за счет Поставщика </w:t>
      </w:r>
      <w:r w:rsidR="00143456">
        <w:rPr>
          <w:b/>
        </w:rPr>
        <w:t xml:space="preserve">в течение </w:t>
      </w:r>
      <w:r w:rsidR="004F4B48">
        <w:rPr>
          <w:b/>
        </w:rPr>
        <w:t>14</w:t>
      </w:r>
      <w:r w:rsidR="00143456">
        <w:rPr>
          <w:b/>
        </w:rPr>
        <w:t xml:space="preserve"> </w:t>
      </w:r>
      <w:r w:rsidR="004F4B48">
        <w:rPr>
          <w:b/>
        </w:rPr>
        <w:t>календарных</w:t>
      </w:r>
      <w:r w:rsidR="008D2808">
        <w:rPr>
          <w:b/>
        </w:rPr>
        <w:t xml:space="preserve"> </w:t>
      </w:r>
      <w:proofErr w:type="gramStart"/>
      <w:r w:rsidR="008D2808">
        <w:rPr>
          <w:b/>
        </w:rPr>
        <w:t>дней</w:t>
      </w:r>
      <w:r>
        <w:t xml:space="preserve"> </w:t>
      </w:r>
      <w:r w:rsidR="009571A6">
        <w:t xml:space="preserve"> по</w:t>
      </w:r>
      <w:proofErr w:type="gramEnd"/>
      <w:r w:rsidR="009571A6">
        <w:t xml:space="preserve"> адресу Покупателя: </w:t>
      </w:r>
      <w:r w:rsidR="003E04B1" w:rsidRPr="003E04B1">
        <w:rPr>
          <w:color w:val="000000" w:themeColor="text1"/>
        </w:rPr>
        <w:t>Российская Федерация,</w:t>
      </w:r>
      <w:r w:rsidR="001A7CF5">
        <w:rPr>
          <w:color w:val="000000" w:themeColor="text1"/>
        </w:rPr>
        <w:t xml:space="preserve"> </w:t>
      </w:r>
      <w:r w:rsidR="003E04B1" w:rsidRPr="003E04B1">
        <w:rPr>
          <w:color w:val="000000" w:themeColor="text1"/>
        </w:rPr>
        <w:t>188640, Ленинградская область, г. Всеволожск, ул. Межевая, д.10.</w:t>
      </w:r>
    </w:p>
    <w:p w14:paraId="40E0984B" w14:textId="77777777" w:rsidR="002A6586" w:rsidRDefault="009571A6">
      <w:pPr>
        <w:spacing w:after="0"/>
        <w:jc w:val="both"/>
      </w:pPr>
      <w:r>
        <w:t xml:space="preserve">4.5. </w:t>
      </w:r>
      <w:r w:rsidR="00B96509">
        <w:t>Заказчик</w:t>
      </w:r>
      <w:r>
        <w:t xml:space="preserve"> (получатель) обязан совершить все необходимые действия, обеспечивающие принятие Товара.</w:t>
      </w:r>
    </w:p>
    <w:p w14:paraId="033F53A9" w14:textId="77777777" w:rsidR="002A6586" w:rsidRDefault="009571A6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(товарной накладной) в течение 5 (пять) календарных дней. </w:t>
      </w:r>
    </w:p>
    <w:p w14:paraId="2F7928C7" w14:textId="77777777" w:rsidR="002A6586" w:rsidRDefault="009571A6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</w:t>
      </w:r>
      <w:r w:rsidR="00B96509">
        <w:t>Заказчик</w:t>
      </w:r>
      <w:r>
        <w:t xml:space="preserve">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61E1E7B" w14:textId="77777777" w:rsidR="002A6586" w:rsidRDefault="009571A6">
      <w:pPr>
        <w:shd w:val="clear" w:color="auto" w:fill="FFFFFF"/>
        <w:spacing w:after="0" w:line="290" w:lineRule="atLeast"/>
        <w:jc w:val="both"/>
      </w:pPr>
      <w:r>
        <w:t xml:space="preserve">4.8. </w:t>
      </w:r>
      <w:r w:rsidR="00B96509">
        <w:t>Заказчик</w:t>
      </w:r>
      <w:r>
        <w:t xml:space="preserve">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УПД/товарных накладных/актов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5C842A66" w14:textId="77777777" w:rsidR="002A6586" w:rsidRDefault="009571A6">
      <w:pPr>
        <w:spacing w:after="0" w:line="290" w:lineRule="atLeast"/>
        <w:jc w:val="both"/>
      </w:pPr>
      <w:r>
        <w:t>4.9.</w:t>
      </w:r>
      <w:r>
        <w:rPr>
          <w:color w:val="000000"/>
          <w:shd w:val="clear" w:color="auto" w:fill="FFFCEE"/>
        </w:rPr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555B8377" w14:textId="77777777" w:rsidR="002A6586" w:rsidRDefault="009571A6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32CF4219" w14:textId="77777777" w:rsidR="002A6586" w:rsidRDefault="002A6586">
      <w:pPr>
        <w:spacing w:after="0"/>
        <w:jc w:val="both"/>
        <w:rPr>
          <w:b/>
          <w:bCs/>
        </w:rPr>
      </w:pPr>
    </w:p>
    <w:p w14:paraId="54279910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E27EECE" w14:textId="77777777" w:rsidR="002A6586" w:rsidRDefault="009571A6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2D010F35" w14:textId="77777777" w:rsidR="002A6586" w:rsidRDefault="009571A6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1CB12AD7" w14:textId="77777777" w:rsidR="002A6586" w:rsidRDefault="009571A6">
      <w:pPr>
        <w:spacing w:after="0"/>
        <w:jc w:val="both"/>
      </w:pPr>
      <w:r>
        <w:t xml:space="preserve">5.3. Поставщик не несет ответственности за качество, комплектацию и количество поставленного Товара, если по факту поставки </w:t>
      </w:r>
      <w:r w:rsidR="00B96509">
        <w:t>Заказчик</w:t>
      </w:r>
      <w:r>
        <w:t xml:space="preserve"> принял Товар от последнего грузоперевозчика или представителя </w:t>
      </w:r>
      <w:r w:rsidR="00B96509">
        <w:t>Заказчика</w:t>
      </w:r>
      <w:r>
        <w:t xml:space="preserve"> в случае, когда отсутствовала или была повреждена фирменная маркировка с номером места и подписи на упаковочной таре.</w:t>
      </w:r>
    </w:p>
    <w:p w14:paraId="53C531A0" w14:textId="77777777" w:rsidR="002A6586" w:rsidRDefault="009571A6">
      <w:pPr>
        <w:spacing w:after="0"/>
        <w:jc w:val="both"/>
      </w:pPr>
      <w:r>
        <w:lastRenderedPageBreak/>
        <w:t xml:space="preserve">5.4. В случае просрочки исполнения обязательств по оплате, предусмотренных настоящим Договором, </w:t>
      </w:r>
      <w:r w:rsidR="00B96509">
        <w:t>Заказчик</w:t>
      </w:r>
      <w:r>
        <w:t xml:space="preserve"> уплачивает Поставщику пени в размере 0,1% в день от суммы задолженности за каждый день просрочки</w:t>
      </w:r>
    </w:p>
    <w:p w14:paraId="4F0DB7D1" w14:textId="77777777" w:rsidR="002A6586" w:rsidRDefault="009571A6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C51ADF5" w14:textId="77777777" w:rsidR="002A6586" w:rsidRDefault="009571A6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448B7276" w14:textId="77777777" w:rsidR="002A6586" w:rsidRDefault="009571A6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34B2E645" w14:textId="77777777" w:rsidR="002A6586" w:rsidRDefault="002A6586">
      <w:pPr>
        <w:spacing w:after="0"/>
        <w:jc w:val="both"/>
      </w:pPr>
    </w:p>
    <w:p w14:paraId="4E38B0E5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FE71422" w14:textId="0DA85ACB" w:rsidR="002A6586" w:rsidRDefault="009571A6">
      <w:pPr>
        <w:spacing w:after="0" w:line="240" w:lineRule="auto"/>
        <w:jc w:val="both"/>
      </w:pPr>
      <w:r>
        <w:t xml:space="preserve">6.1. Договор вступает в силу со дня подписания его Сторонами и действует </w:t>
      </w:r>
      <w:r w:rsidRPr="009571A6">
        <w:t>до 31.12.</w:t>
      </w:r>
      <w:r w:rsidR="00143456">
        <w:t>2026г</w:t>
      </w:r>
      <w:r w:rsidRPr="009571A6">
        <w:t>.</w:t>
      </w:r>
    </w:p>
    <w:p w14:paraId="0EFC5F7B" w14:textId="77777777" w:rsidR="002A6586" w:rsidRDefault="009571A6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02E7A05E" w14:textId="77777777" w:rsidR="002A6586" w:rsidRDefault="009571A6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AFFEFD9" w14:textId="77777777" w:rsidR="002A6586" w:rsidRDefault="009571A6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17A10611" w14:textId="77777777" w:rsidR="002A6586" w:rsidRDefault="002A6586">
      <w:pPr>
        <w:spacing w:after="0"/>
        <w:jc w:val="both"/>
        <w:rPr>
          <w:color w:val="FF0000"/>
        </w:rPr>
      </w:pPr>
    </w:p>
    <w:p w14:paraId="1772876C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1FC1E8E1" w14:textId="77777777" w:rsidR="002A6586" w:rsidRDefault="002A6586">
      <w:pPr>
        <w:spacing w:after="0"/>
        <w:jc w:val="both"/>
      </w:pPr>
    </w:p>
    <w:p w14:paraId="6D0FC921" w14:textId="77777777" w:rsidR="002A6586" w:rsidRDefault="009571A6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1A3E0D4" w14:textId="2C03DF17" w:rsidR="002A6586" w:rsidRDefault="009571A6">
      <w:pPr>
        <w:spacing w:after="0"/>
        <w:jc w:val="both"/>
      </w:pPr>
      <w:r>
        <w:t xml:space="preserve">7.2. Споры, не урегулированные путем переговоров, передаются на рассмотрение </w:t>
      </w:r>
      <w:r w:rsidRPr="009571A6">
        <w:t xml:space="preserve">в </w:t>
      </w:r>
      <w:r w:rsidR="00467CAE">
        <w:t>городской</w:t>
      </w:r>
      <w:r w:rsidRPr="009571A6">
        <w:t xml:space="preserve"> суд г. </w:t>
      </w:r>
      <w:r w:rsidR="00467CAE">
        <w:t>Всевол</w:t>
      </w:r>
      <w:r w:rsidR="001442F3">
        <w:t>о</w:t>
      </w:r>
      <w:r w:rsidR="00467CAE">
        <w:t>жска</w:t>
      </w:r>
      <w:r w:rsidRPr="009571A6">
        <w:t>.</w:t>
      </w:r>
    </w:p>
    <w:p w14:paraId="56F4DB30" w14:textId="77777777" w:rsidR="002A6586" w:rsidRDefault="002A6586">
      <w:pPr>
        <w:spacing w:after="0"/>
        <w:jc w:val="both"/>
        <w:rPr>
          <w:b/>
          <w:bCs/>
          <w:color w:val="FF0000"/>
        </w:rPr>
      </w:pPr>
    </w:p>
    <w:p w14:paraId="0A89A6CB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5DD071DE" w14:textId="77777777" w:rsidR="002A6586" w:rsidRDefault="002A6586">
      <w:pPr>
        <w:spacing w:after="0"/>
        <w:jc w:val="both"/>
      </w:pPr>
    </w:p>
    <w:p w14:paraId="20AD2D5D" w14:textId="77777777" w:rsidR="002A6586" w:rsidRDefault="009571A6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2EB208DA" w14:textId="77777777" w:rsidR="002A6586" w:rsidRDefault="009571A6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7F0A5248" w14:textId="77777777" w:rsidR="002A6586" w:rsidRDefault="009571A6">
      <w:pPr>
        <w:spacing w:after="0"/>
        <w:jc w:val="both"/>
      </w:pPr>
      <w:r>
        <w:t>- заказным письмом с уведомлением о вручении;</w:t>
      </w:r>
    </w:p>
    <w:p w14:paraId="4A03921C" w14:textId="77777777" w:rsidR="002A6586" w:rsidRDefault="009571A6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609230D" w14:textId="77777777" w:rsidR="002A6586" w:rsidRDefault="009571A6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7926C43" w14:textId="77777777" w:rsidR="002A6586" w:rsidRDefault="009571A6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37500535" w14:textId="5AD64D8D" w:rsidR="002A6586" w:rsidRDefault="009571A6">
      <w:pPr>
        <w:spacing w:after="0"/>
        <w:jc w:val="both"/>
      </w:pPr>
      <w:r>
        <w:t xml:space="preserve">Адреса электронной почты: </w:t>
      </w:r>
      <w:proofErr w:type="gramStart"/>
      <w:r w:rsidR="00B96509">
        <w:t>Заказчика</w:t>
      </w:r>
      <w:r w:rsidRPr="009571A6">
        <w:t>:</w:t>
      </w:r>
      <w:r w:rsidR="001442F3">
        <w:t xml:space="preserve"> </w:t>
      </w:r>
      <w:r w:rsidR="00467CAE" w:rsidRPr="00467CAE">
        <w:t xml:space="preserve"> vsev2@vsevobr.ru</w:t>
      </w:r>
      <w:proofErr w:type="gramEnd"/>
      <w:r w:rsidRPr="009571A6">
        <w:t>;</w:t>
      </w:r>
      <w:r>
        <w:t xml:space="preserve"> Поставщик:</w:t>
      </w:r>
      <w:r w:rsidR="00C45C56">
        <w:t xml:space="preserve"> </w:t>
      </w:r>
      <w:r w:rsidR="004D3D6F" w:rsidRPr="004D3D6F">
        <w:t>Поставщик:</w:t>
      </w:r>
      <w:r w:rsidR="00143456">
        <w:t xml:space="preserve"> ________</w:t>
      </w:r>
      <w:r w:rsidR="004D3D6F" w:rsidRPr="004D3D6F">
        <w:t xml:space="preserve"> </w:t>
      </w:r>
      <w:r>
        <w:t xml:space="preserve">Номера телефонов для осуществления связи между сторонами: </w:t>
      </w:r>
      <w:r w:rsidR="00B96509">
        <w:t>Заказчик</w:t>
      </w:r>
      <w:r>
        <w:t xml:space="preserve">: </w:t>
      </w:r>
      <w:r w:rsidR="00467CAE" w:rsidRPr="00467CAE">
        <w:t>8(81370) 20-</w:t>
      </w:r>
      <w:r w:rsidR="0033510F">
        <w:t>313</w:t>
      </w:r>
      <w:r w:rsidR="00467CAE" w:rsidRPr="00467CAE">
        <w:t>; 8(81370) 20-336</w:t>
      </w:r>
      <w:r>
        <w:t xml:space="preserve">; </w:t>
      </w:r>
      <w:r w:rsidR="004D3D6F" w:rsidRPr="004D3D6F">
        <w:lastRenderedPageBreak/>
        <w:t xml:space="preserve">Поставщик: </w:t>
      </w:r>
      <w:r w:rsidR="00143456">
        <w:t>_______</w:t>
      </w:r>
      <w:r w:rsidR="004D3D6F">
        <w:t xml:space="preserve"> </w:t>
      </w:r>
      <w: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8">
        <w:r>
          <w:t>п. 1 ст. 165.1</w:t>
        </w:r>
      </w:hyperlink>
      <w:r>
        <w:t xml:space="preserve"> ГК РФ).</w:t>
      </w:r>
    </w:p>
    <w:p w14:paraId="13E484F1" w14:textId="77777777" w:rsidR="002A6586" w:rsidRDefault="009571A6">
      <w:pPr>
        <w:spacing w:after="0"/>
        <w:jc w:val="both"/>
      </w:pPr>
      <w:r>
        <w:t>8.4. К Договору прилагаются:</w:t>
      </w:r>
    </w:p>
    <w:p w14:paraId="30FE7D38" w14:textId="77777777" w:rsidR="00467CAE" w:rsidRPr="00467CAE" w:rsidRDefault="00467CAE" w:rsidP="00467CAE">
      <w:pPr>
        <w:spacing w:after="0"/>
        <w:jc w:val="both"/>
      </w:pPr>
      <w:r w:rsidRPr="00467CAE">
        <w:t xml:space="preserve">- </w:t>
      </w:r>
      <w:hyperlink r:id="rId9" w:history="1">
        <w:r w:rsidRPr="00467CAE">
          <w:t>Спецификация</w:t>
        </w:r>
      </w:hyperlink>
      <w:r w:rsidRPr="00467CAE">
        <w:t xml:space="preserve"> (Приложение N 1);</w:t>
      </w:r>
    </w:p>
    <w:p w14:paraId="0E7B0382" w14:textId="77777777" w:rsidR="002A6586" w:rsidRDefault="002A6586">
      <w:pPr>
        <w:spacing w:after="0"/>
        <w:jc w:val="both"/>
      </w:pPr>
    </w:p>
    <w:p w14:paraId="2042396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IX.  Юридические адреса, платежные и отгрузочные реквизиты сторон:</w:t>
      </w:r>
    </w:p>
    <w:tbl>
      <w:tblPr>
        <w:tblW w:w="104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35"/>
        <w:gridCol w:w="4819"/>
      </w:tblGrid>
      <w:tr w:rsidR="002A6586" w14:paraId="3C1A44D6" w14:textId="77777777" w:rsidTr="00934A6C">
        <w:trPr>
          <w:trHeight w:val="1645"/>
        </w:trPr>
        <w:tc>
          <w:tcPr>
            <w:tcW w:w="5635" w:type="dxa"/>
          </w:tcPr>
          <w:p w14:paraId="14728C97" w14:textId="77777777" w:rsidR="00C45C56" w:rsidRDefault="00C45C56" w:rsidP="00C45C56">
            <w:pPr>
              <w:spacing w:after="0" w:line="240" w:lineRule="atLeast"/>
            </w:pPr>
            <w:r>
              <w:t>ПОСТАВЩИК</w:t>
            </w:r>
          </w:p>
          <w:p w14:paraId="4EA52591" w14:textId="77777777" w:rsidR="004D3D6F" w:rsidRDefault="004D3D6F" w:rsidP="00C45C56">
            <w:pPr>
              <w:spacing w:after="0" w:line="240" w:lineRule="atLeast"/>
            </w:pPr>
          </w:p>
          <w:p w14:paraId="14882836" w14:textId="77777777" w:rsidR="001F4C04" w:rsidRDefault="001F4C04" w:rsidP="00C45C56">
            <w:pPr>
              <w:spacing w:after="0" w:line="240" w:lineRule="atLeast"/>
            </w:pPr>
          </w:p>
          <w:p w14:paraId="467B58DD" w14:textId="77777777" w:rsidR="001F4C04" w:rsidRDefault="001F4C04" w:rsidP="00C45C56">
            <w:pPr>
              <w:spacing w:after="0" w:line="240" w:lineRule="atLeast"/>
            </w:pPr>
          </w:p>
          <w:p w14:paraId="050CE770" w14:textId="77777777" w:rsidR="001F4C04" w:rsidRDefault="001F4C04" w:rsidP="00C45C56">
            <w:pPr>
              <w:spacing w:after="0" w:line="240" w:lineRule="atLeast"/>
            </w:pPr>
          </w:p>
          <w:p w14:paraId="5B175C4C" w14:textId="77777777" w:rsidR="001F4C04" w:rsidRDefault="001F4C04" w:rsidP="00C45C56">
            <w:pPr>
              <w:spacing w:after="0" w:line="240" w:lineRule="atLeast"/>
            </w:pPr>
          </w:p>
          <w:p w14:paraId="2A3CBAAF" w14:textId="77777777" w:rsidR="001F4C04" w:rsidRDefault="001F4C04" w:rsidP="00C45C56">
            <w:pPr>
              <w:spacing w:after="0" w:line="240" w:lineRule="atLeast"/>
            </w:pPr>
          </w:p>
          <w:p w14:paraId="76D294B4" w14:textId="77777777" w:rsidR="001F4C04" w:rsidRDefault="001F4C04" w:rsidP="00C45C56">
            <w:pPr>
              <w:spacing w:after="0" w:line="240" w:lineRule="atLeast"/>
            </w:pPr>
          </w:p>
          <w:p w14:paraId="079FA206" w14:textId="77777777" w:rsidR="001F4C04" w:rsidRDefault="001F4C04" w:rsidP="00C45C56">
            <w:pPr>
              <w:spacing w:after="0" w:line="240" w:lineRule="atLeast"/>
            </w:pPr>
          </w:p>
          <w:p w14:paraId="12177190" w14:textId="77777777" w:rsidR="001F4C04" w:rsidRDefault="001F4C04" w:rsidP="00C45C56">
            <w:pPr>
              <w:spacing w:after="0" w:line="240" w:lineRule="atLeast"/>
            </w:pPr>
          </w:p>
          <w:p w14:paraId="286C4953" w14:textId="77777777" w:rsidR="001F4C04" w:rsidRDefault="001F4C04" w:rsidP="00C45C56">
            <w:pPr>
              <w:spacing w:after="0" w:line="240" w:lineRule="atLeast"/>
            </w:pPr>
          </w:p>
          <w:p w14:paraId="5D45CED7" w14:textId="77777777" w:rsidR="001F4C04" w:rsidRDefault="001F4C04" w:rsidP="00C45C56">
            <w:pPr>
              <w:spacing w:after="0" w:line="240" w:lineRule="atLeast"/>
            </w:pPr>
          </w:p>
          <w:p w14:paraId="5E759834" w14:textId="77777777" w:rsidR="004D3D6F" w:rsidRDefault="004D3D6F" w:rsidP="00C45C56">
            <w:pPr>
              <w:spacing w:after="0" w:line="240" w:lineRule="atLeast"/>
            </w:pPr>
          </w:p>
          <w:p w14:paraId="671691E3" w14:textId="77777777" w:rsidR="004D3D6F" w:rsidRDefault="004D3D6F" w:rsidP="00C45C56">
            <w:pPr>
              <w:spacing w:after="0" w:line="240" w:lineRule="atLeast"/>
            </w:pPr>
          </w:p>
          <w:p w14:paraId="3A678F08" w14:textId="77777777" w:rsidR="004D3D6F" w:rsidRDefault="004D3D6F" w:rsidP="00C45C56">
            <w:pPr>
              <w:spacing w:after="0" w:line="240" w:lineRule="atLeast"/>
            </w:pPr>
          </w:p>
          <w:p w14:paraId="5C9ABEFB" w14:textId="77777777" w:rsidR="004D3D6F" w:rsidRDefault="004D3D6F" w:rsidP="004D3D6F">
            <w:pPr>
              <w:spacing w:after="0" w:line="240" w:lineRule="atLeast"/>
            </w:pPr>
          </w:p>
          <w:p w14:paraId="5A1CF834" w14:textId="77777777" w:rsidR="001F4C04" w:rsidRDefault="001F4C04" w:rsidP="004D3D6F">
            <w:pPr>
              <w:spacing w:after="0" w:line="240" w:lineRule="atLeast"/>
            </w:pPr>
          </w:p>
          <w:p w14:paraId="246AC486" w14:textId="77777777" w:rsidR="001F4C04" w:rsidRDefault="001F4C04" w:rsidP="004D3D6F">
            <w:pPr>
              <w:spacing w:after="0" w:line="240" w:lineRule="atLeast"/>
            </w:pPr>
          </w:p>
          <w:p w14:paraId="2F021628" w14:textId="77777777" w:rsidR="001F4C04" w:rsidRDefault="001F4C04" w:rsidP="004D3D6F">
            <w:pPr>
              <w:spacing w:after="0" w:line="240" w:lineRule="atLeast"/>
            </w:pPr>
          </w:p>
          <w:p w14:paraId="7E18CF53" w14:textId="77777777" w:rsidR="001F4C04" w:rsidRDefault="001F4C04" w:rsidP="004D3D6F">
            <w:pPr>
              <w:spacing w:after="0" w:line="240" w:lineRule="atLeast"/>
            </w:pPr>
          </w:p>
          <w:p w14:paraId="18D69858" w14:textId="77777777" w:rsidR="001F4C04" w:rsidRDefault="001F4C04" w:rsidP="004D3D6F">
            <w:pPr>
              <w:spacing w:after="0" w:line="240" w:lineRule="atLeast"/>
            </w:pPr>
          </w:p>
          <w:p w14:paraId="41D2085F" w14:textId="77777777" w:rsidR="004D3D6F" w:rsidRDefault="004D3D6F" w:rsidP="004D3D6F">
            <w:pPr>
              <w:spacing w:after="0" w:line="240" w:lineRule="atLeast"/>
            </w:pPr>
          </w:p>
          <w:p w14:paraId="659ED7B1" w14:textId="77777777" w:rsidR="00934A6C" w:rsidRDefault="004D3D6F" w:rsidP="004D3D6F">
            <w:pPr>
              <w:spacing w:after="0" w:line="240" w:lineRule="atLeast"/>
            </w:pPr>
            <w:r>
              <w:t>___________________</w:t>
            </w:r>
          </w:p>
          <w:p w14:paraId="17AD4C8C" w14:textId="49E799B5" w:rsidR="00C45C56" w:rsidRDefault="004D3D6F" w:rsidP="004D3D6F">
            <w:pPr>
              <w:spacing w:after="0" w:line="240" w:lineRule="atLeast"/>
            </w:pPr>
            <w:r>
              <w:t xml:space="preserve">       </w:t>
            </w:r>
          </w:p>
          <w:p w14:paraId="5A084284" w14:textId="77777777" w:rsidR="002A6586" w:rsidRDefault="002A6586">
            <w:pPr>
              <w:pStyle w:val="af8"/>
            </w:pPr>
          </w:p>
        </w:tc>
        <w:tc>
          <w:tcPr>
            <w:tcW w:w="4819" w:type="dxa"/>
          </w:tcPr>
          <w:p w14:paraId="09ECAA5F" w14:textId="77777777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ЗАКАЗЧИК</w:t>
            </w:r>
          </w:p>
          <w:p w14:paraId="24ABE5FC" w14:textId="77777777" w:rsidR="00467CAE" w:rsidRPr="00934A6C" w:rsidRDefault="00467CAE">
            <w:pPr>
              <w:spacing w:after="0" w:line="240" w:lineRule="atLeast"/>
              <w:rPr>
                <w:b/>
                <w:bCs/>
              </w:rPr>
            </w:pPr>
            <w:r w:rsidRPr="00934A6C">
              <w:rPr>
                <w:b/>
                <w:bCs/>
              </w:rPr>
              <w:t>МОУ «СОШ №2» г. Всеволожска</w:t>
            </w:r>
          </w:p>
          <w:p w14:paraId="7F001BFC" w14:textId="77777777" w:rsidR="00934A6C" w:rsidRDefault="00934A6C" w:rsidP="00934A6C">
            <w:pPr>
              <w:spacing w:after="0" w:line="240" w:lineRule="atLeast"/>
              <w:jc w:val="both"/>
            </w:pPr>
            <w:r>
              <w:t>Муниципальное общеобразовательное учреждение «Средняя общеобразовательная школа с углубленным изучением отдельных предметов №2» г Всеволожска</w:t>
            </w:r>
          </w:p>
          <w:p w14:paraId="423E8DA7" w14:textId="77777777" w:rsidR="00934A6C" w:rsidRDefault="00934A6C" w:rsidP="00934A6C">
            <w:pPr>
              <w:spacing w:after="0" w:line="240" w:lineRule="atLeast"/>
              <w:jc w:val="both"/>
            </w:pPr>
            <w:r>
              <w:t>Юридический адрес: Российская Федерация, 188640, Ленинградская область, г. Всеволожск, ул. Межевая, д.10</w:t>
            </w:r>
          </w:p>
          <w:p w14:paraId="74CD2A4A" w14:textId="77777777" w:rsidR="00934A6C" w:rsidRDefault="00934A6C" w:rsidP="00934A6C">
            <w:pPr>
              <w:spacing w:after="0" w:line="240" w:lineRule="atLeast"/>
              <w:jc w:val="both"/>
            </w:pPr>
          </w:p>
          <w:p w14:paraId="7DDC44ED" w14:textId="77777777" w:rsidR="00934A6C" w:rsidRDefault="00934A6C" w:rsidP="00934A6C">
            <w:pPr>
              <w:spacing w:after="0" w:line="240" w:lineRule="atLeast"/>
              <w:jc w:val="both"/>
            </w:pPr>
            <w:r>
              <w:t>ИНН: 4703031539 КПП: 470301001</w:t>
            </w:r>
          </w:p>
          <w:p w14:paraId="064D359B" w14:textId="77777777" w:rsidR="00934A6C" w:rsidRDefault="00934A6C" w:rsidP="00934A6C">
            <w:pPr>
              <w:spacing w:after="0" w:line="240" w:lineRule="atLeast"/>
              <w:jc w:val="both"/>
            </w:pPr>
            <w:r>
              <w:t>ОГРН 1034700564634, ОКПО 43502597</w:t>
            </w:r>
          </w:p>
          <w:p w14:paraId="5B0E3860" w14:textId="77777777" w:rsidR="00934A6C" w:rsidRDefault="00934A6C" w:rsidP="00934A6C">
            <w:pPr>
              <w:spacing w:after="0" w:line="240" w:lineRule="atLeast"/>
              <w:jc w:val="both"/>
            </w:pPr>
            <w:r>
              <w:t>Банк получателя: ОКЦ № 1 СЗГУ Банка России//УФК по Ленинградской области г Санкт-Петербург БИК 044030098</w:t>
            </w:r>
          </w:p>
          <w:p w14:paraId="4B959623" w14:textId="77777777" w:rsidR="00934A6C" w:rsidRDefault="00934A6C" w:rsidP="00934A6C">
            <w:pPr>
              <w:spacing w:after="0" w:line="240" w:lineRule="atLeast"/>
              <w:jc w:val="both"/>
            </w:pPr>
            <w:proofErr w:type="spellStart"/>
            <w:r>
              <w:t>Кор.счет</w:t>
            </w:r>
            <w:proofErr w:type="spellEnd"/>
            <w:r>
              <w:t xml:space="preserve"> № 40102810745370000098</w:t>
            </w:r>
          </w:p>
          <w:p w14:paraId="44AD9FB2" w14:textId="77777777" w:rsidR="00934A6C" w:rsidRDefault="00934A6C" w:rsidP="00934A6C">
            <w:pPr>
              <w:spacing w:after="0" w:line="240" w:lineRule="atLeast"/>
              <w:jc w:val="both"/>
            </w:pPr>
            <w:r>
              <w:t>Получатель: Комитет финансов администрации Всеволожского муниципального района Ленинградской области (МОУ «СОШ №2» г. Всеволожска, л/с 20015410031 (муниципальное задание, иная приносящая доход деятельность), 21015310031 (иные цели)</w:t>
            </w:r>
          </w:p>
          <w:p w14:paraId="433DEB1B" w14:textId="53D4477B" w:rsidR="00467CAE" w:rsidRDefault="00934A6C" w:rsidP="00934A6C">
            <w:pPr>
              <w:spacing w:after="0" w:line="240" w:lineRule="atLeast"/>
              <w:jc w:val="both"/>
            </w:pPr>
            <w:r>
              <w:t>Счет № 03234643416120004500</w:t>
            </w:r>
          </w:p>
          <w:p w14:paraId="611E145B" w14:textId="77777777" w:rsidR="00934A6C" w:rsidRPr="00934A6C" w:rsidRDefault="00934A6C" w:rsidP="00467CAE">
            <w:pPr>
              <w:spacing w:after="0" w:line="240" w:lineRule="atLeast"/>
              <w:jc w:val="both"/>
            </w:pPr>
          </w:p>
          <w:p w14:paraId="13556050" w14:textId="30D8A47B" w:rsidR="002A6586" w:rsidRPr="00934A6C" w:rsidRDefault="00467CAE" w:rsidP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Д</w:t>
            </w:r>
            <w:r w:rsidR="009571A6" w:rsidRPr="00934A6C">
              <w:t>иректор</w:t>
            </w:r>
          </w:p>
          <w:p w14:paraId="4D5C8E11" w14:textId="29836579" w:rsidR="002A6586" w:rsidRPr="00934A6C" w:rsidRDefault="00467CAE">
            <w:pPr>
              <w:spacing w:after="0" w:line="240" w:lineRule="atLeast"/>
              <w:jc w:val="both"/>
            </w:pPr>
            <w:r w:rsidRPr="00934A6C">
              <w:t>МОУ «СОШ №2» г. Всеволожска</w:t>
            </w:r>
          </w:p>
          <w:p w14:paraId="3F32EB2F" w14:textId="77777777" w:rsidR="00467CAE" w:rsidRPr="00934A6C" w:rsidRDefault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</w:p>
          <w:p w14:paraId="72C2F412" w14:textId="3C37E32E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 xml:space="preserve">___________________ </w:t>
            </w:r>
            <w:proofErr w:type="spellStart"/>
            <w:r w:rsidR="00467CAE" w:rsidRPr="00934A6C">
              <w:t>Расторгина</w:t>
            </w:r>
            <w:proofErr w:type="spellEnd"/>
            <w:r w:rsidR="00467CAE" w:rsidRPr="00934A6C">
              <w:t xml:space="preserve"> </w:t>
            </w:r>
            <w:r w:rsidR="004D3D6F" w:rsidRPr="00934A6C">
              <w:t>О.М.</w:t>
            </w:r>
          </w:p>
        </w:tc>
      </w:tr>
    </w:tbl>
    <w:p w14:paraId="56CF879A" w14:textId="77777777" w:rsidR="002A6586" w:rsidRDefault="002A6586">
      <w:pPr>
        <w:jc w:val="center"/>
        <w:rPr>
          <w:b/>
          <w:bCs/>
        </w:rPr>
      </w:pPr>
    </w:p>
    <w:p w14:paraId="7292122F" w14:textId="77777777" w:rsidR="002A6586" w:rsidRDefault="002A6586">
      <w:pPr>
        <w:rPr>
          <w:b/>
          <w:bCs/>
        </w:rPr>
      </w:pPr>
    </w:p>
    <w:p w14:paraId="68D07CD9" w14:textId="77777777" w:rsidR="004500B7" w:rsidRDefault="004500B7">
      <w:pPr>
        <w:rPr>
          <w:b/>
          <w:bCs/>
        </w:rPr>
      </w:pPr>
    </w:p>
    <w:p w14:paraId="39B91D0F" w14:textId="77777777" w:rsidR="00467CAE" w:rsidRDefault="00467CAE">
      <w:pPr>
        <w:rPr>
          <w:b/>
          <w:bCs/>
        </w:rPr>
      </w:pPr>
    </w:p>
    <w:p w14:paraId="6F7CE5C6" w14:textId="77777777" w:rsidR="002A6586" w:rsidRDefault="002A6586">
      <w:pPr>
        <w:spacing w:after="0" w:line="240" w:lineRule="atLeast"/>
        <w:jc w:val="both"/>
        <w:rPr>
          <w:b/>
          <w:bCs/>
        </w:rPr>
      </w:pPr>
    </w:p>
    <w:p w14:paraId="59359E44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9056AD8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319ACA0" w14:textId="77777777" w:rsidR="004D3D6F" w:rsidRDefault="004D3D6F">
      <w:pPr>
        <w:spacing w:after="0" w:line="240" w:lineRule="atLeast"/>
        <w:jc w:val="both"/>
        <w:rPr>
          <w:b/>
          <w:bCs/>
        </w:rPr>
      </w:pPr>
    </w:p>
    <w:p w14:paraId="68DCEF4F" w14:textId="77777777" w:rsidR="00934A6C" w:rsidRDefault="00934A6C">
      <w:pPr>
        <w:spacing w:after="0" w:line="240" w:lineRule="atLeast"/>
        <w:jc w:val="both"/>
        <w:rPr>
          <w:b/>
          <w:bCs/>
        </w:rPr>
      </w:pPr>
    </w:p>
    <w:p w14:paraId="03D0280D" w14:textId="77777777" w:rsidR="00A8241F" w:rsidRDefault="00A8241F">
      <w:pPr>
        <w:spacing w:after="0" w:line="240" w:lineRule="atLeast"/>
        <w:jc w:val="both"/>
        <w:rPr>
          <w:sz w:val="20"/>
          <w:szCs w:val="20"/>
        </w:rPr>
      </w:pPr>
    </w:p>
    <w:p w14:paraId="2587CCA6" w14:textId="77777777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</w:p>
    <w:p w14:paraId="65C2CF8C" w14:textId="25B7BE28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поставки №</w:t>
      </w:r>
      <w:r w:rsidR="007D46B5">
        <w:rPr>
          <w:sz w:val="22"/>
          <w:szCs w:val="22"/>
        </w:rPr>
        <w:t>________________</w:t>
      </w:r>
    </w:p>
    <w:p w14:paraId="7DA1267E" w14:textId="7F2C2B51" w:rsidR="002A6586" w:rsidRDefault="004500B7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C931CA">
        <w:rPr>
          <w:sz w:val="22"/>
          <w:szCs w:val="22"/>
        </w:rPr>
        <w:t>____</w:t>
      </w:r>
      <w:r w:rsidR="009571A6">
        <w:rPr>
          <w:sz w:val="22"/>
          <w:szCs w:val="22"/>
        </w:rPr>
        <w:t xml:space="preserve">» </w:t>
      </w:r>
      <w:r w:rsidR="00C931CA">
        <w:rPr>
          <w:sz w:val="22"/>
          <w:szCs w:val="22"/>
        </w:rPr>
        <w:t>_______</w:t>
      </w:r>
      <w:r w:rsidR="009571A6">
        <w:rPr>
          <w:sz w:val="22"/>
          <w:szCs w:val="22"/>
        </w:rPr>
        <w:t xml:space="preserve"> 202</w:t>
      </w:r>
      <w:r w:rsidR="00143456">
        <w:rPr>
          <w:sz w:val="22"/>
          <w:szCs w:val="22"/>
        </w:rPr>
        <w:t>6</w:t>
      </w:r>
      <w:r w:rsidR="009571A6">
        <w:rPr>
          <w:sz w:val="22"/>
          <w:szCs w:val="22"/>
        </w:rPr>
        <w:t xml:space="preserve"> г</w:t>
      </w:r>
    </w:p>
    <w:p w14:paraId="2A4E9A8C" w14:textId="77777777" w:rsidR="002A6586" w:rsidRDefault="009571A6">
      <w:pPr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1165"/>
        <w:gridCol w:w="8328"/>
        <w:gridCol w:w="963"/>
      </w:tblGrid>
      <w:tr w:rsidR="00DC1A6A" w:rsidRPr="00B458FD" w14:paraId="22470E57" w14:textId="77777777" w:rsidTr="003C4432">
        <w:trPr>
          <w:trHeight w:val="28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AA6E0" w14:textId="77777777" w:rsidR="00DC1A6A" w:rsidRPr="00B458FD" w:rsidRDefault="00DC1A6A" w:rsidP="003C4432">
            <w:pPr>
              <w:pStyle w:val="af6"/>
              <w:jc w:val="center"/>
              <w:rPr>
                <w:color w:val="000000"/>
              </w:rPr>
            </w:pPr>
            <w:r w:rsidRPr="00B458FD">
              <w:rPr>
                <w:color w:val="000000"/>
              </w:rPr>
              <w:t>№</w:t>
            </w:r>
          </w:p>
        </w:tc>
        <w:tc>
          <w:tcPr>
            <w:tcW w:w="8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09AD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Наименование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21908" w14:textId="77777777" w:rsidR="00DC1A6A" w:rsidRPr="00B458FD" w:rsidRDefault="00DC1A6A" w:rsidP="003C4432">
            <w:r w:rsidRPr="00B458FD">
              <w:t>Кол-во</w:t>
            </w:r>
          </w:p>
        </w:tc>
      </w:tr>
      <w:tr w:rsidR="00DC1A6A" w:rsidRPr="00B458FD" w14:paraId="05A0D011" w14:textId="77777777" w:rsidTr="003C4432">
        <w:trPr>
          <w:trHeight w:val="28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DEF8E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BED2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Аптечка первой помощи производственная ФЭСТ по приказу № 262н (пластиковый бокс, 3763)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5F7D1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6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6852D71A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AC61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D32E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Блок для записей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90x90x50 мм белый (плотность 80 г/</w:t>
            </w:r>
            <w:proofErr w:type="spellStart"/>
            <w:proofErr w:type="gramStart"/>
            <w:r w:rsidRPr="00B458FD">
              <w:rPr>
                <w:color w:val="000000"/>
              </w:rPr>
              <w:t>кв.м</w:t>
            </w:r>
            <w:proofErr w:type="spellEnd"/>
            <w:proofErr w:type="gramEnd"/>
            <w:r w:rsidRPr="00B458FD">
              <w:rPr>
                <w:color w:val="000000"/>
              </w:rPr>
              <w:t>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60C4E" w14:textId="51DFCB2F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1</w:t>
            </w:r>
            <w:r w:rsidR="000D645F">
              <w:rPr>
                <w:color w:val="000000"/>
              </w:rPr>
              <w:t>3</w:t>
            </w:r>
            <w:r w:rsidRPr="00B458FD">
              <w:rPr>
                <w:color w:val="000000"/>
              </w:rPr>
              <w:t xml:space="preserve"> шт</w:t>
            </w:r>
          </w:p>
        </w:tc>
      </w:tr>
      <w:tr w:rsidR="00DC1A6A" w:rsidRPr="00B458FD" w14:paraId="3EE77581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2FC0A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5BE9E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Бумага офисная Снегурочка А4 80 г/</w:t>
            </w:r>
            <w:proofErr w:type="spellStart"/>
            <w:proofErr w:type="gramStart"/>
            <w:r w:rsidRPr="00B458FD">
              <w:rPr>
                <w:color w:val="000000"/>
              </w:rPr>
              <w:t>кв.м</w:t>
            </w:r>
            <w:proofErr w:type="spellEnd"/>
            <w:proofErr w:type="gramEnd"/>
            <w:r w:rsidRPr="00B458FD">
              <w:rPr>
                <w:color w:val="000000"/>
              </w:rPr>
              <w:t xml:space="preserve"> марка С 146 CIE (500 листов)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8BD00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100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7384E18B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39ACC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66225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Бумага цветная для печати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Fantasy 5 цветов интенсив (А4, 80 г/</w:t>
            </w:r>
            <w:proofErr w:type="spellStart"/>
            <w:r w:rsidRPr="00B458FD">
              <w:rPr>
                <w:color w:val="000000"/>
              </w:rPr>
              <w:t>кв.м</w:t>
            </w:r>
            <w:proofErr w:type="spellEnd"/>
            <w:r w:rsidRPr="00B458FD">
              <w:rPr>
                <w:color w:val="000000"/>
              </w:rPr>
              <w:t>, 250 листов)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FFDB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6930ADA0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D74B3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2E3C0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Грамота А4 140 г/</w:t>
            </w:r>
            <w:proofErr w:type="spellStart"/>
            <w:r w:rsidRPr="00B458FD">
              <w:rPr>
                <w:color w:val="000000"/>
              </w:rPr>
              <w:t>кв.м</w:t>
            </w:r>
            <w:proofErr w:type="spellEnd"/>
            <w:r w:rsidRPr="00B458FD">
              <w:rPr>
                <w:color w:val="000000"/>
              </w:rPr>
              <w:t xml:space="preserve"> (40 штук в упаковке, КЖ-907уп)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805B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23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0D90F4DA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81B309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BE26EE" w14:textId="77777777" w:rsidR="00DC1A6A" w:rsidRPr="00B458FD" w:rsidRDefault="00DC1A6A" w:rsidP="003C4432">
            <w:pPr>
              <w:rPr>
                <w:color w:val="000000"/>
              </w:rPr>
            </w:pPr>
            <w:proofErr w:type="spellStart"/>
            <w:r w:rsidRPr="00B458FD">
              <w:rPr>
                <w:color w:val="000000"/>
              </w:rPr>
              <w:t>Демосистема</w:t>
            </w:r>
            <w:proofErr w:type="spellEnd"/>
            <w:r w:rsidRPr="00B458FD">
              <w:rPr>
                <w:color w:val="000000"/>
              </w:rPr>
              <w:t xml:space="preserve"> настольная с 10 панелями формата A4 серого цвета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836F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1A694D97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E0A3E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BA517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Доска текстильная 90x120 см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цвет покрытия синий алюминиевая рама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968E1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4B5A617C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2692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7F79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Ежедневник датированный 2027 год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Имидж искусственная кожа А5 168 листов синий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17B0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4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44455ADA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AC1FD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0EEF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Ежедневник недатированный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Agenda</w:t>
            </w:r>
            <w:proofErr w:type="spellEnd"/>
            <w:r w:rsidRPr="00B458FD">
              <w:rPr>
                <w:color w:val="000000"/>
              </w:rPr>
              <w:t xml:space="preserve"> искусственная кожа А6 160 листов бордовый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D1EDA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70FB9857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B25E0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8E38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Ежедневник недатированный </w:t>
            </w:r>
            <w:proofErr w:type="spellStart"/>
            <w:r w:rsidRPr="00B458FD">
              <w:rPr>
                <w:color w:val="000000"/>
              </w:rPr>
              <w:t>Bruno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Visconti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Metropol</w:t>
            </w:r>
            <w:proofErr w:type="spellEnd"/>
            <w:r w:rsidRPr="00B458FD">
              <w:rPr>
                <w:color w:val="000000"/>
              </w:rPr>
              <w:t xml:space="preserve"> искусственная кожа А5 136 листов синий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EAEFA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0B517C69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0348B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CAAEA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Зарядное устройство GP 270AAHC/CPB-2CR4 для 4-х аккумуляторов (в комплекте 4 аккумулятора АА ёмкостью 2700 мАч)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59491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3866489E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E73D4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E61E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Зарядное устройство GP E411/75AAAHCCS-2CR1 для 4-х аккумуляторов (в комплекте 4 аккумулятора ААА ёмкостью 750 мАч)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DFB1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1CB82273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CB62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3FCE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Календарь настенный 3-х блочный квартальный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2027 год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B3AB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9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03E08557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E5072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107D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Календарь-домик настольный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2027 год Города России 21x12 см (2400-3)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7C36A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3E18175B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80730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8993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Календарь-домик настольный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2027 год Цветы 12x11 см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A0E6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2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0FAFAB35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4DAE5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8E5F0E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Калькулятор настольный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AF-888 14-разрядный чёрный 204x158x38 мм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16A17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22A8E233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47C23B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3313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Карандаш </w:t>
            </w:r>
            <w:proofErr w:type="spellStart"/>
            <w:r w:rsidRPr="00B458FD">
              <w:rPr>
                <w:color w:val="000000"/>
              </w:rPr>
              <w:t>чернографитный</w:t>
            </w:r>
            <w:proofErr w:type="spellEnd"/>
            <w:r w:rsidRPr="00B458FD">
              <w:rPr>
                <w:color w:val="000000"/>
              </w:rPr>
              <w:t xml:space="preserve"> деревянный HB с ластиком Комус Grand-X заточенный трёхгранный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303E3" w14:textId="2273FBE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3</w:t>
            </w:r>
            <w:r w:rsidR="000D645F">
              <w:rPr>
                <w:color w:val="000000"/>
              </w:rPr>
              <w:t>1</w:t>
            </w:r>
            <w:r w:rsidRPr="00B458FD">
              <w:rPr>
                <w:color w:val="000000"/>
              </w:rPr>
              <w:t xml:space="preserve"> шт</w:t>
            </w:r>
          </w:p>
        </w:tc>
      </w:tr>
      <w:tr w:rsidR="00DC1A6A" w:rsidRPr="00B458FD" w14:paraId="6D806E5B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A83FC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642FE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Картридж лазерный Xerox 106R02773 чёрный оригинальный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5126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457FAB46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690F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35F5E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Клей-карандаш </w:t>
            </w:r>
            <w:proofErr w:type="spellStart"/>
            <w:r w:rsidRPr="00B458FD">
              <w:rPr>
                <w:color w:val="000000"/>
              </w:rPr>
              <w:t>Kores</w:t>
            </w:r>
            <w:proofErr w:type="spellEnd"/>
            <w:r w:rsidRPr="00B458FD">
              <w:rPr>
                <w:color w:val="000000"/>
              </w:rPr>
              <w:t xml:space="preserve"> 20 г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E6FB1" w14:textId="77777777" w:rsidR="00DC1A6A" w:rsidRPr="00B458FD" w:rsidRDefault="00DC1A6A" w:rsidP="003C4432">
            <w:pPr>
              <w:rPr>
                <w:color w:val="000000"/>
              </w:rPr>
            </w:pPr>
            <w:proofErr w:type="gramStart"/>
            <w:r w:rsidRPr="00B458FD">
              <w:rPr>
                <w:color w:val="000000"/>
              </w:rPr>
              <w:t xml:space="preserve">1 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DC1A6A" w:rsidRPr="00B458FD" w14:paraId="5D30B558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A6B54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54599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Клейкая лента двухсторонняя монтажная прозрачная на бумажной основе 12 мм x 10 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EF60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10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0E832DC7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A9CC4F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FB648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Клейкая лента двухсторонняя монтажная/автомобильная 3M GT6008F серая вспененный акрил 12 мм x 5 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0E23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рул</w:t>
            </w:r>
            <w:proofErr w:type="spellEnd"/>
          </w:p>
        </w:tc>
      </w:tr>
      <w:tr w:rsidR="00DC1A6A" w:rsidRPr="00B458FD" w14:paraId="2FCE0B38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FDDF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25EAA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Клейкая лента канцелярская Комус прозрачная 19 мм x 33 м (12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659C0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5CFFD08F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12F79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6FD6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Клейкая лента малярная </w:t>
            </w:r>
            <w:proofErr w:type="spellStart"/>
            <w:r w:rsidRPr="00B458FD">
              <w:rPr>
                <w:color w:val="000000"/>
              </w:rPr>
              <w:t>Unibob</w:t>
            </w:r>
            <w:proofErr w:type="spellEnd"/>
            <w:r w:rsidRPr="00B458FD">
              <w:rPr>
                <w:color w:val="000000"/>
              </w:rPr>
              <w:t xml:space="preserve"> легкоудаляемая морозостойкая 50 мм х 50 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497C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5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6148C512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0F648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251D6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Клейкая лента односторонняя упаковочная </w:t>
            </w:r>
            <w:proofErr w:type="spellStart"/>
            <w:r w:rsidRPr="00B458FD">
              <w:rPr>
                <w:color w:val="000000"/>
              </w:rPr>
              <w:t>Unibob</w:t>
            </w:r>
            <w:proofErr w:type="spellEnd"/>
            <w:r w:rsidRPr="00B458FD">
              <w:rPr>
                <w:color w:val="000000"/>
              </w:rPr>
              <w:t xml:space="preserve"> 700 50 мм x 66 м 47 мкм прозрачная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675F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10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613522AD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D27CB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C71E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Клейкие закладки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пластиковые 8 цветов по 20 листов 8x45 мм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BB9D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12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6B8769AC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0422E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7B7C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Корзина для мусора и бумаг </w:t>
            </w:r>
            <w:proofErr w:type="spellStart"/>
            <w:r w:rsidRPr="00B458FD">
              <w:rPr>
                <w:color w:val="000000"/>
              </w:rPr>
              <w:t>Luscan</w:t>
            </w:r>
            <w:proofErr w:type="spellEnd"/>
            <w:r w:rsidRPr="00B458FD">
              <w:rPr>
                <w:color w:val="000000"/>
              </w:rPr>
              <w:t xml:space="preserve"> 14 л пластик сетчатая чёрная (30x26x26 см)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30C2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10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5E7AD6B6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DDC67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D2B10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Короб архивный пластик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на кнопке 245x120x330 мм синий до 1200 листов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A083E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20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2D08756D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BFA0E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4C12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Корректирующая жидкость (штрих) Комус водная 20 мл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3D03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12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175E4BAC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D9217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A5EB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Краска для фасадов </w:t>
            </w:r>
            <w:proofErr w:type="spellStart"/>
            <w:r w:rsidRPr="00B458FD">
              <w:rPr>
                <w:color w:val="000000"/>
              </w:rPr>
              <w:t>Krafor</w:t>
            </w:r>
            <w:proofErr w:type="spellEnd"/>
            <w:r w:rsidRPr="00B458FD">
              <w:rPr>
                <w:color w:val="000000"/>
              </w:rPr>
              <w:t xml:space="preserve"> белая полуматовая 14 кг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13F18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</w:p>
        </w:tc>
      </w:tr>
      <w:tr w:rsidR="00DC1A6A" w:rsidRPr="00B458FD" w14:paraId="1F35A4BD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9B1B2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2B39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Лейкопластырь </w:t>
            </w:r>
            <w:proofErr w:type="spellStart"/>
            <w:r w:rsidRPr="00B458FD">
              <w:rPr>
                <w:color w:val="000000"/>
              </w:rPr>
              <w:t>Leiko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plaster</w:t>
            </w:r>
            <w:proofErr w:type="spellEnd"/>
            <w:r w:rsidRPr="00B458FD">
              <w:rPr>
                <w:color w:val="000000"/>
              </w:rPr>
              <w:t xml:space="preserve"> бактерицидный на полимерной основе 1.9x7.2 см (1000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044A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385FBE0C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DAEBD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57ED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Лоток горизонтальный для бумаг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Line пластиковый чёрный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F294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72A56121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A94BF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93AA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Лоток горизонтальный для бумаг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металлический чёрный 2 отделения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CF02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2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3CD67171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C16D7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506A8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Набор маркеров для скетчинга </w:t>
            </w:r>
            <w:proofErr w:type="spellStart"/>
            <w:r w:rsidRPr="00B458FD">
              <w:rPr>
                <w:color w:val="000000"/>
              </w:rPr>
              <w:t>Mc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Basir</w:t>
            </w:r>
            <w:proofErr w:type="spellEnd"/>
            <w:r w:rsidRPr="00B458FD">
              <w:rPr>
                <w:color w:val="000000"/>
              </w:rPr>
              <w:t xml:space="preserve"> двухсторонние 80 цветов (толщина линии 1-7 мм)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D189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наб</w:t>
            </w:r>
            <w:proofErr w:type="spellEnd"/>
          </w:p>
        </w:tc>
      </w:tr>
      <w:tr w:rsidR="00DC1A6A" w:rsidRPr="00B458FD" w14:paraId="15C323BB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AC230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85F8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Набор </w:t>
            </w:r>
            <w:proofErr w:type="spellStart"/>
            <w:r w:rsidRPr="00B458FD">
              <w:rPr>
                <w:color w:val="000000"/>
              </w:rPr>
              <w:t>текстовыделителей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Colored</w:t>
            </w:r>
            <w:proofErr w:type="spellEnd"/>
            <w:r w:rsidRPr="00B458FD">
              <w:rPr>
                <w:color w:val="000000"/>
              </w:rPr>
              <w:t xml:space="preserve"> (толщина линии 1-5 мм, 3 цвета)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507A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6 </w:t>
            </w:r>
            <w:proofErr w:type="spellStart"/>
            <w:r w:rsidRPr="00B458FD">
              <w:rPr>
                <w:color w:val="000000"/>
              </w:rPr>
              <w:t>наб</w:t>
            </w:r>
            <w:proofErr w:type="spellEnd"/>
          </w:p>
        </w:tc>
      </w:tr>
      <w:tr w:rsidR="00DC1A6A" w:rsidRPr="00B458FD" w14:paraId="187D4E35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E67CA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0ACB0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Папка на 2-х кольцах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42 синяя до 250 листов (пластик 0.7 мм)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DC2F7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3B9B61D8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DFDE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71642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Папка на 2-х кольцах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Label 20 мм синяя до 130 листов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CD81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57C8A9E2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573BC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5CC17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Папка-регистратор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(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Economy</w:t>
            </w:r>
            <w:proofErr w:type="spellEnd"/>
            <w:r w:rsidRPr="00B458FD">
              <w:rPr>
                <w:color w:val="000000"/>
              </w:rPr>
              <w:t xml:space="preserve">) 50 мм чёрная </w:t>
            </w:r>
            <w:proofErr w:type="spellStart"/>
            <w:r w:rsidRPr="00B458FD">
              <w:rPr>
                <w:color w:val="000000"/>
              </w:rPr>
              <w:t>бумвинил</w:t>
            </w:r>
            <w:proofErr w:type="spellEnd"/>
            <w:r w:rsidRPr="00B458FD">
              <w:rPr>
                <w:color w:val="000000"/>
              </w:rPr>
              <w:t>/бумага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34B33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7ECCFE7F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A3272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E161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Папка-регистратор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(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Economy</w:t>
            </w:r>
            <w:proofErr w:type="spellEnd"/>
            <w:r w:rsidRPr="00B458FD">
              <w:rPr>
                <w:color w:val="000000"/>
              </w:rPr>
              <w:t xml:space="preserve">) 50 мм чёрная </w:t>
            </w:r>
            <w:proofErr w:type="spellStart"/>
            <w:r w:rsidRPr="00B458FD">
              <w:rPr>
                <w:color w:val="000000"/>
              </w:rPr>
              <w:t>бумвинил</w:t>
            </w:r>
            <w:proofErr w:type="spellEnd"/>
            <w:r w:rsidRPr="00B458FD">
              <w:rPr>
                <w:color w:val="000000"/>
              </w:rPr>
              <w:t>/бумага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2E9B9" w14:textId="621D70A8" w:rsidR="00DC1A6A" w:rsidRPr="00B458FD" w:rsidRDefault="000D645F" w:rsidP="003C4432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DC1A6A" w:rsidRPr="00B458FD">
              <w:rPr>
                <w:color w:val="000000"/>
              </w:rPr>
              <w:t xml:space="preserve"> шт</w:t>
            </w:r>
          </w:p>
        </w:tc>
      </w:tr>
      <w:tr w:rsidR="00DC1A6A" w:rsidRPr="00B458FD" w14:paraId="58F29CE3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C595B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CBE6B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Папка-регистратор Комус </w:t>
            </w:r>
            <w:proofErr w:type="spellStart"/>
            <w:r w:rsidRPr="00B458FD">
              <w:rPr>
                <w:color w:val="000000"/>
              </w:rPr>
              <w:t>Экономи</w:t>
            </w:r>
            <w:proofErr w:type="spellEnd"/>
            <w:r w:rsidRPr="00B458FD">
              <w:rPr>
                <w:color w:val="000000"/>
              </w:rPr>
              <w:t xml:space="preserve"> 75 мм синяя </w:t>
            </w:r>
            <w:proofErr w:type="spellStart"/>
            <w:r w:rsidRPr="00B458FD">
              <w:rPr>
                <w:color w:val="000000"/>
              </w:rPr>
              <w:t>бумвинил</w:t>
            </w:r>
            <w:proofErr w:type="spellEnd"/>
            <w:r w:rsidRPr="00B458FD">
              <w:rPr>
                <w:color w:val="000000"/>
              </w:rPr>
              <w:t>/бумага с защитным уголком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1D7DB" w14:textId="745F6D1C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2</w:t>
            </w:r>
            <w:r w:rsidR="000D645F">
              <w:rPr>
                <w:color w:val="000000"/>
              </w:rPr>
              <w:t>0</w:t>
            </w:r>
            <w:r w:rsidRPr="00B458FD">
              <w:rPr>
                <w:color w:val="000000"/>
              </w:rPr>
              <w:t xml:space="preserve"> шт</w:t>
            </w:r>
          </w:p>
        </w:tc>
      </w:tr>
      <w:tr w:rsidR="00DC1A6A" w:rsidRPr="00B458FD" w14:paraId="0C1E88D3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9905F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484FF" w14:textId="77777777" w:rsidR="00DC1A6A" w:rsidRPr="00B458FD" w:rsidRDefault="00DC1A6A" w:rsidP="003C4432">
            <w:pPr>
              <w:rPr>
                <w:color w:val="000000"/>
              </w:rPr>
            </w:pPr>
            <w:proofErr w:type="spellStart"/>
            <w:r w:rsidRPr="00B458FD">
              <w:rPr>
                <w:color w:val="000000"/>
              </w:rPr>
              <w:t>Планинг</w:t>
            </w:r>
            <w:proofErr w:type="spellEnd"/>
            <w:r w:rsidRPr="00B458FD">
              <w:rPr>
                <w:color w:val="000000"/>
              </w:rPr>
              <w:t xml:space="preserve"> датированный 2027 год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Вельвет искусственная кожа Soft Touch 305x130 мм 64 листа тёмно-синий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F0778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7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5FF32635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3AE4B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22A19" w14:textId="77777777" w:rsidR="00DC1A6A" w:rsidRPr="00B458FD" w:rsidRDefault="00DC1A6A" w:rsidP="003C4432">
            <w:pPr>
              <w:rPr>
                <w:color w:val="000000"/>
              </w:rPr>
            </w:pPr>
            <w:proofErr w:type="spellStart"/>
            <w:r w:rsidRPr="00B458FD">
              <w:rPr>
                <w:color w:val="000000"/>
              </w:rPr>
              <w:t>Планинг</w:t>
            </w:r>
            <w:proofErr w:type="spellEnd"/>
            <w:r w:rsidRPr="00B458FD">
              <w:rPr>
                <w:color w:val="000000"/>
              </w:rPr>
              <w:t xml:space="preserve"> недатированный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Sidney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Nebraska</w:t>
            </w:r>
            <w:proofErr w:type="spellEnd"/>
            <w:r w:rsidRPr="00B458FD">
              <w:rPr>
                <w:color w:val="000000"/>
              </w:rPr>
              <w:t xml:space="preserve"> искусственная кожа 305х130 мм 64 листа синий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5B30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784A87AA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0D9E7E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5F61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Подставка-органайзер для канцелярских принадлежностей Комус 5 отделений чёрная 25.5x18x10.5 см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E40D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21FB30BB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385DC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3218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Похвальный лист За успехи в учёбе МП РФ А4 250 г/</w:t>
            </w:r>
            <w:proofErr w:type="spellStart"/>
            <w:r w:rsidRPr="00B458FD">
              <w:rPr>
                <w:color w:val="000000"/>
              </w:rPr>
              <w:t>кв.м</w:t>
            </w:r>
            <w:proofErr w:type="spellEnd"/>
            <w:r w:rsidRPr="00B458FD">
              <w:rPr>
                <w:color w:val="000000"/>
              </w:rPr>
              <w:t xml:space="preserve"> синяя рамка (10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B669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15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4C52DAF7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93E2A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2AEFD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Разделитель листов пластиковый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(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Selection</w:t>
            </w:r>
            <w:proofErr w:type="spellEnd"/>
            <w:r w:rsidRPr="00B458FD">
              <w:rPr>
                <w:color w:val="000000"/>
              </w:rPr>
              <w:t>) 12 листов (105x240 мм)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02907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10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6FAFC474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72560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1A01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Рамка А4 21x30 см пластиковый багет 14 мм золотистая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6EEB0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7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04D0E6CA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09345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EA518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Рамка Зебра 50x70 см металлический багет 8 мм серебристая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05A3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5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5758793C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296D1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D0BC0B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Рамка магнитная А4 </w:t>
            </w:r>
            <w:proofErr w:type="spellStart"/>
            <w:r w:rsidRPr="00B458FD">
              <w:rPr>
                <w:color w:val="000000"/>
              </w:rPr>
              <w:t>BoardSYS</w:t>
            </w:r>
            <w:proofErr w:type="spellEnd"/>
            <w:r w:rsidRPr="00B458FD">
              <w:rPr>
                <w:color w:val="000000"/>
              </w:rPr>
              <w:t xml:space="preserve"> для металлических поверхностей чёрная (5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AF651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4551C0C1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FDDB7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9BD66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Ручка шариковая автоматическая Pilot BPRG-10R-F </w:t>
            </w:r>
            <w:proofErr w:type="spellStart"/>
            <w:r w:rsidRPr="00B458FD">
              <w:rPr>
                <w:color w:val="000000"/>
              </w:rPr>
              <w:t>Rex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Grip</w:t>
            </w:r>
            <w:proofErr w:type="spellEnd"/>
            <w:r w:rsidRPr="00B458FD">
              <w:rPr>
                <w:color w:val="000000"/>
              </w:rPr>
              <w:t xml:space="preserve"> синяя (толщина линии 0.22 мм)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3DF1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15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4D44CC0F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5C98AF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A52FB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Ручка шариковая неавтоматическая Комус Business синяя (толщина линии 0.7 мм)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E461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10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262C5533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52926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87E81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Скоросшиватель пластиковый Выбор есть (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Economy</w:t>
            </w:r>
            <w:proofErr w:type="spellEnd"/>
            <w:r w:rsidRPr="00B458FD">
              <w:rPr>
                <w:color w:val="000000"/>
              </w:rPr>
              <w:t>) A4 до 100 листов голубой (толщина обложки 0.1/0.12 мм, 10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A03B1" w14:textId="76FC1DA4" w:rsidR="00DC1A6A" w:rsidRPr="00B458FD" w:rsidRDefault="000D645F" w:rsidP="003C443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C1A6A" w:rsidRPr="00B458FD">
              <w:rPr>
                <w:color w:val="000000"/>
              </w:rPr>
              <w:t xml:space="preserve"> уп</w:t>
            </w:r>
          </w:p>
        </w:tc>
      </w:tr>
      <w:tr w:rsidR="00DC1A6A" w:rsidRPr="00B458FD" w14:paraId="4A73F4EF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D4C57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64BAC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Скоросшиватель пластиковый с перфорацией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А4 до 100 листов красный (толщина обложки 0.11/0.15 мм, 10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1C373" w14:textId="37E2E5BD" w:rsidR="00DC1A6A" w:rsidRPr="00B458FD" w:rsidRDefault="000D645F" w:rsidP="003C443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C1A6A" w:rsidRPr="00B458FD">
              <w:rPr>
                <w:color w:val="000000"/>
              </w:rPr>
              <w:t xml:space="preserve"> уп</w:t>
            </w:r>
          </w:p>
        </w:tc>
      </w:tr>
      <w:tr w:rsidR="00DC1A6A" w:rsidRPr="00B458FD" w14:paraId="1FA96FA7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84CB7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3E4CB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Стикеры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76x76 мм пастельные 4 цвета (1 блок на 400 листов)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D113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5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05CD875B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D0DE5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AD4D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Точилка механическая для карандашей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</w:t>
            </w:r>
            <w:proofErr w:type="spellStart"/>
            <w:r w:rsidRPr="00B458FD">
              <w:rPr>
                <w:color w:val="000000"/>
              </w:rPr>
              <w:t>Selection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352D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B458FD" w14:paraId="1CCD6DAD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E5698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CE95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Файл-вкладыш (</w:t>
            </w:r>
            <w:proofErr w:type="spellStart"/>
            <w:r w:rsidRPr="00B458FD">
              <w:rPr>
                <w:color w:val="000000"/>
              </w:rPr>
              <w:t>мультифора</w:t>
            </w:r>
            <w:proofErr w:type="spellEnd"/>
            <w:r w:rsidRPr="00B458FD">
              <w:rPr>
                <w:color w:val="000000"/>
              </w:rPr>
              <w:t xml:space="preserve">) </w:t>
            </w:r>
            <w:proofErr w:type="spellStart"/>
            <w:r w:rsidRPr="00B458FD">
              <w:rPr>
                <w:color w:val="000000"/>
              </w:rPr>
              <w:t>Attache</w:t>
            </w:r>
            <w:proofErr w:type="spellEnd"/>
            <w:r w:rsidRPr="00B458FD">
              <w:rPr>
                <w:color w:val="000000"/>
              </w:rPr>
              <w:t xml:space="preserve"> А4 30 мкм гладкий с перфорацией (100 штук в упаковке)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FE267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1986D5E0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53AAD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8B47F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Файл-вкладыш (</w:t>
            </w:r>
            <w:proofErr w:type="spellStart"/>
            <w:r w:rsidRPr="00B458FD">
              <w:rPr>
                <w:color w:val="000000"/>
              </w:rPr>
              <w:t>мультифора</w:t>
            </w:r>
            <w:proofErr w:type="spellEnd"/>
            <w:r w:rsidRPr="00B458FD">
              <w:rPr>
                <w:color w:val="000000"/>
              </w:rPr>
              <w:t>) Выбор есть A4 60 мкм прозрачный гладкий 100 штук в упаковке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1481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3 </w:t>
            </w:r>
            <w:proofErr w:type="spellStart"/>
            <w:r w:rsidRPr="00B458FD">
              <w:rPr>
                <w:color w:val="000000"/>
              </w:rPr>
              <w:t>уп</w:t>
            </w:r>
            <w:proofErr w:type="spellEnd"/>
          </w:p>
        </w:tc>
      </w:tr>
      <w:tr w:rsidR="00DC1A6A" w:rsidRPr="00B458FD" w14:paraId="1158A6D5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7A519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5AF29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Экран акустический 1450 </w:t>
            </w:r>
            <w:proofErr w:type="spellStart"/>
            <w:r w:rsidRPr="00B458FD">
              <w:rPr>
                <w:color w:val="000000"/>
              </w:rPr>
              <w:t>Tempo</w:t>
            </w:r>
            <w:proofErr w:type="spellEnd"/>
            <w:r w:rsidRPr="00B458FD">
              <w:rPr>
                <w:color w:val="000000"/>
              </w:rPr>
              <w:t xml:space="preserve"> 10 серый (1400х30х500 мм)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D9422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 xml:space="preserve">1 </w:t>
            </w:r>
            <w:proofErr w:type="spellStart"/>
            <w:r w:rsidRPr="00B458FD">
              <w:rPr>
                <w:color w:val="000000"/>
              </w:rPr>
              <w:t>шт</w:t>
            </w:r>
            <w:proofErr w:type="spellEnd"/>
          </w:p>
        </w:tc>
      </w:tr>
      <w:tr w:rsidR="00DC1A6A" w:rsidRPr="00FE7DF7" w14:paraId="22E24D0F" w14:textId="77777777" w:rsidTr="003C4432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501FD" w14:textId="77777777" w:rsidR="00DC1A6A" w:rsidRPr="00B458FD" w:rsidRDefault="00DC1A6A" w:rsidP="00DC1A6A">
            <w:pPr>
              <w:pStyle w:val="af6"/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right"/>
              <w:rPr>
                <w:color w:val="000000"/>
              </w:rPr>
            </w:pPr>
          </w:p>
        </w:tc>
        <w:tc>
          <w:tcPr>
            <w:tcW w:w="8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9FAC4" w14:textId="77777777" w:rsidR="00DC1A6A" w:rsidRPr="00B458FD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Ящик (лоток) универсальный полипропиленовый 330х230х160 мм чёрный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5D8FD" w14:textId="77777777" w:rsidR="00DC1A6A" w:rsidRDefault="00DC1A6A" w:rsidP="003C4432">
            <w:pPr>
              <w:rPr>
                <w:color w:val="000000"/>
              </w:rPr>
            </w:pPr>
            <w:r w:rsidRPr="00B458FD">
              <w:rPr>
                <w:color w:val="000000"/>
              </w:rPr>
              <w:t>15</w:t>
            </w:r>
          </w:p>
        </w:tc>
      </w:tr>
    </w:tbl>
    <w:p w14:paraId="7D597E6E" w14:textId="77777777" w:rsidR="00DC1A6A" w:rsidRDefault="00DC1A6A">
      <w:pPr>
        <w:jc w:val="center"/>
        <w:rPr>
          <w:sz w:val="22"/>
          <w:szCs w:val="22"/>
        </w:rPr>
      </w:pPr>
    </w:p>
    <w:p w14:paraId="04A6F873" w14:textId="77777777" w:rsidR="002A6586" w:rsidRDefault="002A658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</w:p>
    <w:p w14:paraId="14960B27" w14:textId="666ECB11" w:rsidR="002A6586" w:rsidRDefault="009571A6" w:rsidP="00F70B17">
      <w:pPr>
        <w:widowControl w:val="0"/>
        <w:shd w:val="clear" w:color="auto" w:fill="FFFFFF"/>
        <w:tabs>
          <w:tab w:val="left" w:pos="284"/>
          <w:tab w:val="left" w:pos="10206"/>
        </w:tabs>
        <w:spacing w:after="0" w:line="240" w:lineRule="auto"/>
        <w:ind w:left="284" w:right="567"/>
        <w:jc w:val="both"/>
        <w:rPr>
          <w:b/>
        </w:rPr>
      </w:pPr>
      <w:proofErr w:type="gramStart"/>
      <w:r w:rsidRPr="009571A6">
        <w:rPr>
          <w:b/>
        </w:rPr>
        <w:t xml:space="preserve">Итого  </w:t>
      </w:r>
      <w:r w:rsidR="001F4C04">
        <w:rPr>
          <w:b/>
        </w:rPr>
        <w:t>_</w:t>
      </w:r>
      <w:proofErr w:type="gramEnd"/>
      <w:r w:rsidR="001F4C04">
        <w:rPr>
          <w:b/>
        </w:rPr>
        <w:t>____</w:t>
      </w:r>
      <w:r w:rsidR="002C63A2" w:rsidRPr="002C63A2">
        <w:rPr>
          <w:b/>
        </w:rPr>
        <w:t xml:space="preserve"> </w:t>
      </w:r>
      <w:r w:rsidR="002D5575" w:rsidRPr="002D5575">
        <w:rPr>
          <w:b/>
        </w:rPr>
        <w:t>(</w:t>
      </w:r>
      <w:r w:rsidR="001F4C04">
        <w:rPr>
          <w:b/>
        </w:rPr>
        <w:t>_____</w:t>
      </w:r>
      <w:r w:rsidR="002D5575" w:rsidRPr="002D5575">
        <w:rPr>
          <w:b/>
        </w:rPr>
        <w:t xml:space="preserve">) рублей </w:t>
      </w:r>
      <w:r w:rsidR="009B135F">
        <w:rPr>
          <w:b/>
        </w:rPr>
        <w:t>____</w:t>
      </w:r>
      <w:r w:rsidR="002D5575" w:rsidRPr="002D5575">
        <w:rPr>
          <w:b/>
        </w:rPr>
        <w:t xml:space="preserve"> копеек,</w:t>
      </w:r>
      <w:r w:rsidR="004A1477">
        <w:rPr>
          <w:b/>
        </w:rPr>
        <w:t xml:space="preserve"> </w:t>
      </w:r>
      <w:r w:rsidR="001F4C04">
        <w:rPr>
          <w:b/>
        </w:rPr>
        <w:t>в том числе НДС/</w:t>
      </w:r>
      <w:r w:rsidR="002D5575" w:rsidRPr="002D5575">
        <w:rPr>
          <w:b/>
        </w:rPr>
        <w:t xml:space="preserve"> </w:t>
      </w:r>
      <w:r w:rsidR="002C63A2" w:rsidRPr="002C63A2">
        <w:rPr>
          <w:b/>
        </w:rPr>
        <w:t>без НДС</w:t>
      </w:r>
      <w:r w:rsidR="002D5575" w:rsidRPr="002D5575">
        <w:rPr>
          <w:b/>
        </w:rPr>
        <w:t>.</w:t>
      </w:r>
    </w:p>
    <w:p w14:paraId="01B0B026" w14:textId="365F32E9" w:rsidR="00F70B17" w:rsidRPr="00F70B17" w:rsidRDefault="00F70B17" w:rsidP="00F70B17">
      <w:pPr>
        <w:tabs>
          <w:tab w:val="left" w:pos="284"/>
          <w:tab w:val="left" w:pos="1600"/>
        </w:tabs>
      </w:pPr>
    </w:p>
    <w:tbl>
      <w:tblPr>
        <w:tblpPr w:leftFromText="180" w:rightFromText="180" w:vertAnchor="text" w:horzAnchor="margin" w:tblpY="389"/>
        <w:tblW w:w="10298" w:type="dxa"/>
        <w:tblLayout w:type="fixed"/>
        <w:tblLook w:val="0000" w:firstRow="0" w:lastRow="0" w:firstColumn="0" w:lastColumn="0" w:noHBand="0" w:noVBand="0"/>
      </w:tblPr>
      <w:tblGrid>
        <w:gridCol w:w="5160"/>
        <w:gridCol w:w="5138"/>
      </w:tblGrid>
      <w:tr w:rsidR="002A6586" w14:paraId="535F77E6" w14:textId="77777777">
        <w:trPr>
          <w:trHeight w:val="1883"/>
        </w:trPr>
        <w:tc>
          <w:tcPr>
            <w:tcW w:w="5159" w:type="dxa"/>
          </w:tcPr>
          <w:p w14:paraId="450720F4" w14:textId="34AC96D7" w:rsidR="002A6586" w:rsidRDefault="00FA4B5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FA4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87FF51" w14:textId="77777777" w:rsidR="002A6586" w:rsidRDefault="002A658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82B98" w14:textId="77777777" w:rsid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DCA50" w14:textId="77777777" w:rsidR="001F4C04" w:rsidRPr="004D3D6F" w:rsidRDefault="001F4C04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D3E1B" w14:textId="77777777" w:rsidR="004D3D6F" w:rsidRP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AF4BE" w14:textId="44A72D36" w:rsidR="002A6586" w:rsidRDefault="004D3D6F" w:rsidP="001F4C04">
            <w:pPr>
              <w:jc w:val="both"/>
            </w:pPr>
            <w:r w:rsidRPr="004D3D6F">
              <w:t xml:space="preserve">____________________       </w:t>
            </w:r>
          </w:p>
        </w:tc>
        <w:tc>
          <w:tcPr>
            <w:tcW w:w="5138" w:type="dxa"/>
          </w:tcPr>
          <w:p w14:paraId="4DFBD9CA" w14:textId="77777777" w:rsidR="002A6586" w:rsidRDefault="009571A6">
            <w:pPr>
              <w:jc w:val="both"/>
              <w:rPr>
                <w:shd w:val="clear" w:color="auto" w:fill="FFFF00"/>
              </w:rPr>
            </w:pPr>
            <w:r w:rsidRPr="009571A6">
              <w:t>Заказчик:</w:t>
            </w:r>
          </w:p>
          <w:p w14:paraId="33EACBF3" w14:textId="77777777" w:rsidR="00201A54" w:rsidRDefault="00201A54" w:rsidP="00201A54">
            <w:pPr>
              <w:spacing w:after="0" w:line="240" w:lineRule="atLeast"/>
              <w:jc w:val="both"/>
            </w:pPr>
            <w:r>
              <w:t>Директор</w:t>
            </w:r>
          </w:p>
          <w:p w14:paraId="519EE7C4" w14:textId="77777777" w:rsidR="00201A54" w:rsidRDefault="00201A54" w:rsidP="00201A54">
            <w:pPr>
              <w:spacing w:after="0" w:line="240" w:lineRule="atLeast"/>
              <w:jc w:val="both"/>
            </w:pPr>
            <w:r>
              <w:t>МОУ «СОШ №2» г. Всеволожска</w:t>
            </w:r>
          </w:p>
          <w:p w14:paraId="582E36C6" w14:textId="77777777" w:rsidR="00201A54" w:rsidRDefault="00201A54" w:rsidP="00201A54">
            <w:pPr>
              <w:spacing w:after="0" w:line="240" w:lineRule="atLeast"/>
              <w:jc w:val="both"/>
            </w:pPr>
          </w:p>
          <w:p w14:paraId="452263E7" w14:textId="4B0829B7" w:rsidR="002A6586" w:rsidRDefault="00201A54" w:rsidP="00201A54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>
              <w:t xml:space="preserve">___________________ </w:t>
            </w:r>
            <w:proofErr w:type="spellStart"/>
            <w:r>
              <w:t>Расторгина</w:t>
            </w:r>
            <w:proofErr w:type="spellEnd"/>
            <w:r w:rsidR="004D3D6F">
              <w:t xml:space="preserve"> О.М.</w:t>
            </w:r>
          </w:p>
        </w:tc>
      </w:tr>
    </w:tbl>
    <w:p w14:paraId="10878A60" w14:textId="77777777" w:rsidR="002A6586" w:rsidRDefault="002A6586" w:rsidP="002C63A2">
      <w:pPr>
        <w:spacing w:after="0" w:line="240" w:lineRule="atLeast"/>
        <w:rPr>
          <w:b/>
          <w:bCs/>
          <w:sz w:val="20"/>
          <w:szCs w:val="20"/>
        </w:rPr>
      </w:pPr>
    </w:p>
    <w:sectPr w:rsidR="002A65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5" w:right="707" w:bottom="765" w:left="709" w:header="708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66BC1" w14:textId="77777777" w:rsidR="006A6270" w:rsidRDefault="006A6270">
      <w:pPr>
        <w:spacing w:after="0" w:line="240" w:lineRule="auto"/>
      </w:pPr>
      <w:r>
        <w:separator/>
      </w:r>
    </w:p>
  </w:endnote>
  <w:endnote w:type="continuationSeparator" w:id="0">
    <w:p w14:paraId="1A0A0E2B" w14:textId="77777777" w:rsidR="006A6270" w:rsidRDefault="006A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BC42" w14:textId="77777777" w:rsidR="009571A6" w:rsidRDefault="009571A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282A7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615992">
      <w:rPr>
        <w:noProof/>
      </w:rPr>
      <w:t>1</w:t>
    </w:r>
    <w:r>
      <w:fldChar w:fldCharType="end"/>
    </w:r>
  </w:p>
  <w:p w14:paraId="4B8B0AB2" w14:textId="77777777" w:rsidR="009571A6" w:rsidRDefault="009571A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BDFA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4EADD219" w14:textId="77777777" w:rsidR="009571A6" w:rsidRDefault="009571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09902" w14:textId="77777777" w:rsidR="006A6270" w:rsidRDefault="006A6270">
      <w:pPr>
        <w:spacing w:after="0" w:line="240" w:lineRule="auto"/>
      </w:pPr>
      <w:r>
        <w:separator/>
      </w:r>
    </w:p>
  </w:footnote>
  <w:footnote w:type="continuationSeparator" w:id="0">
    <w:p w14:paraId="505A3B08" w14:textId="77777777" w:rsidR="006A6270" w:rsidRDefault="006A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27C1" w14:textId="77777777" w:rsidR="009571A6" w:rsidRDefault="009571A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5B4C" w14:textId="77777777" w:rsidR="009571A6" w:rsidRDefault="009571A6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1004" w14:textId="77777777" w:rsidR="009571A6" w:rsidRDefault="009571A6">
    <w:pPr>
      <w:widowControl w:val="0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7D1469"/>
    <w:multiLevelType w:val="hybridMultilevel"/>
    <w:tmpl w:val="83DC2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071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86"/>
    <w:rsid w:val="0002298E"/>
    <w:rsid w:val="000272C8"/>
    <w:rsid w:val="000539BB"/>
    <w:rsid w:val="00060099"/>
    <w:rsid w:val="00095421"/>
    <w:rsid w:val="000C1780"/>
    <w:rsid w:val="000C64D1"/>
    <w:rsid w:val="000C79FD"/>
    <w:rsid w:val="000D3CD2"/>
    <w:rsid w:val="000D645F"/>
    <w:rsid w:val="00106B2A"/>
    <w:rsid w:val="00140FEA"/>
    <w:rsid w:val="00143456"/>
    <w:rsid w:val="001442F3"/>
    <w:rsid w:val="001A1E7E"/>
    <w:rsid w:val="001A7CF5"/>
    <w:rsid w:val="001C544F"/>
    <w:rsid w:val="001E45E7"/>
    <w:rsid w:val="001F4C04"/>
    <w:rsid w:val="00200E2F"/>
    <w:rsid w:val="00201A54"/>
    <w:rsid w:val="00206304"/>
    <w:rsid w:val="00214827"/>
    <w:rsid w:val="00227ABC"/>
    <w:rsid w:val="002507A0"/>
    <w:rsid w:val="002A6586"/>
    <w:rsid w:val="002C515D"/>
    <w:rsid w:val="002C63A2"/>
    <w:rsid w:val="002D5575"/>
    <w:rsid w:val="0030106B"/>
    <w:rsid w:val="00332815"/>
    <w:rsid w:val="0033510F"/>
    <w:rsid w:val="00360BE2"/>
    <w:rsid w:val="00363208"/>
    <w:rsid w:val="003B2B15"/>
    <w:rsid w:val="003D7258"/>
    <w:rsid w:val="003E04B1"/>
    <w:rsid w:val="003E7341"/>
    <w:rsid w:val="003F6BDE"/>
    <w:rsid w:val="004413EC"/>
    <w:rsid w:val="004500B7"/>
    <w:rsid w:val="00460FB1"/>
    <w:rsid w:val="00467CAE"/>
    <w:rsid w:val="00473838"/>
    <w:rsid w:val="004A1477"/>
    <w:rsid w:val="004A3CF7"/>
    <w:rsid w:val="004A6AD6"/>
    <w:rsid w:val="004C42E7"/>
    <w:rsid w:val="004D3D6F"/>
    <w:rsid w:val="004D610F"/>
    <w:rsid w:val="004E56ED"/>
    <w:rsid w:val="004F4B48"/>
    <w:rsid w:val="004F606A"/>
    <w:rsid w:val="0050526E"/>
    <w:rsid w:val="00514587"/>
    <w:rsid w:val="0054313C"/>
    <w:rsid w:val="00550583"/>
    <w:rsid w:val="00557F5C"/>
    <w:rsid w:val="005718DC"/>
    <w:rsid w:val="00585B9B"/>
    <w:rsid w:val="005920C9"/>
    <w:rsid w:val="005B4162"/>
    <w:rsid w:val="005B642B"/>
    <w:rsid w:val="005F3BC4"/>
    <w:rsid w:val="005F4EFF"/>
    <w:rsid w:val="00600275"/>
    <w:rsid w:val="0060578C"/>
    <w:rsid w:val="00615992"/>
    <w:rsid w:val="00630991"/>
    <w:rsid w:val="00661BFD"/>
    <w:rsid w:val="00684C49"/>
    <w:rsid w:val="00695CE6"/>
    <w:rsid w:val="006A205C"/>
    <w:rsid w:val="006A6270"/>
    <w:rsid w:val="006B6005"/>
    <w:rsid w:val="006F603D"/>
    <w:rsid w:val="0077144A"/>
    <w:rsid w:val="007D46B5"/>
    <w:rsid w:val="007F45F4"/>
    <w:rsid w:val="0082141E"/>
    <w:rsid w:val="008458AC"/>
    <w:rsid w:val="008D2808"/>
    <w:rsid w:val="008E66B8"/>
    <w:rsid w:val="00900E8F"/>
    <w:rsid w:val="00921475"/>
    <w:rsid w:val="00934A6C"/>
    <w:rsid w:val="00940605"/>
    <w:rsid w:val="009571A6"/>
    <w:rsid w:val="009B135F"/>
    <w:rsid w:val="009B7DD6"/>
    <w:rsid w:val="009C647F"/>
    <w:rsid w:val="009C690B"/>
    <w:rsid w:val="00A561C0"/>
    <w:rsid w:val="00A8241F"/>
    <w:rsid w:val="00A94520"/>
    <w:rsid w:val="00AA0515"/>
    <w:rsid w:val="00AA6EF6"/>
    <w:rsid w:val="00B2471B"/>
    <w:rsid w:val="00B46553"/>
    <w:rsid w:val="00B51DF0"/>
    <w:rsid w:val="00B761A3"/>
    <w:rsid w:val="00B80646"/>
    <w:rsid w:val="00B82AF5"/>
    <w:rsid w:val="00B82FBC"/>
    <w:rsid w:val="00B96509"/>
    <w:rsid w:val="00BC33B6"/>
    <w:rsid w:val="00BC6A95"/>
    <w:rsid w:val="00BD1C3F"/>
    <w:rsid w:val="00C0600F"/>
    <w:rsid w:val="00C1300E"/>
    <w:rsid w:val="00C16D80"/>
    <w:rsid w:val="00C45C56"/>
    <w:rsid w:val="00C931CA"/>
    <w:rsid w:val="00CB1DC9"/>
    <w:rsid w:val="00CE252A"/>
    <w:rsid w:val="00D25BB7"/>
    <w:rsid w:val="00D55FB8"/>
    <w:rsid w:val="00D8051C"/>
    <w:rsid w:val="00D93E0D"/>
    <w:rsid w:val="00DA4013"/>
    <w:rsid w:val="00DB25D8"/>
    <w:rsid w:val="00DC1A6A"/>
    <w:rsid w:val="00DF0CED"/>
    <w:rsid w:val="00E24A61"/>
    <w:rsid w:val="00E56E90"/>
    <w:rsid w:val="00E60D0A"/>
    <w:rsid w:val="00E64323"/>
    <w:rsid w:val="00E74DA4"/>
    <w:rsid w:val="00E959DE"/>
    <w:rsid w:val="00EC048F"/>
    <w:rsid w:val="00F44713"/>
    <w:rsid w:val="00F5789D"/>
    <w:rsid w:val="00F70B17"/>
    <w:rsid w:val="00F81856"/>
    <w:rsid w:val="00FA4B56"/>
    <w:rsid w:val="00FB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CDB7"/>
  <w15:docId w15:val="{B5BF8442-826A-4151-B633-7059A661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9A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34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7B759-E2BD-4E5A-A4C7-22585FAF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2350</Words>
  <Characters>13395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manager1</dc:creator>
  <cp:lastModifiedBy>Артем Поляков</cp:lastModifiedBy>
  <cp:revision>3</cp:revision>
  <cp:lastPrinted>2025-10-23T14:44:00Z</cp:lastPrinted>
  <dcterms:created xsi:type="dcterms:W3CDTF">2026-09-17T12:23:00Z</dcterms:created>
  <dcterms:modified xsi:type="dcterms:W3CDTF">2026-09-17T13:10:00Z</dcterms:modified>
  <dc:language>ru-RU</dc:language>
</cp:coreProperties>
</file>