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Оказание услуг по организации участия в семинаре "Подготовка к сдаче годового отчета за 2026 год. Опыт внедрения новых СГС в 2026 году"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Минимальная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организации участия в семинаре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82.30.11.000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вх.№149 от 29.09.2026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8 000,00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6 000,00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14,29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6 000,00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вх.№150 от 29.09.2026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7 000,00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вх.№151 от 29.09.2026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6 000,00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6000,00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