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F337C" w14:textId="77777777" w:rsidR="00794BBD" w:rsidRDefault="00794BBD" w:rsidP="00794BBD">
      <w:pPr>
        <w:keepNext/>
        <w:jc w:val="right"/>
        <w:rPr>
          <w:b/>
          <w:bCs/>
          <w:iCs/>
        </w:rPr>
      </w:pPr>
      <w:r>
        <w:rPr>
          <w:b/>
          <w:bCs/>
          <w:iCs/>
        </w:rPr>
        <w:t>Приложение № 1</w:t>
      </w:r>
    </w:p>
    <w:p w14:paraId="6586F690" w14:textId="43FFEF97" w:rsidR="00794BBD" w:rsidRDefault="00794BBD" w:rsidP="00794BBD">
      <w:pPr>
        <w:keepNext/>
        <w:jc w:val="right"/>
        <w:rPr>
          <w:iCs/>
        </w:rPr>
      </w:pPr>
      <w:r>
        <w:rPr>
          <w:iCs/>
        </w:rPr>
        <w:t xml:space="preserve">к муниципальному </w:t>
      </w:r>
      <w:r w:rsidR="00E27B85">
        <w:rPr>
          <w:iCs/>
        </w:rPr>
        <w:t>к</w:t>
      </w:r>
      <w:r>
        <w:rPr>
          <w:iCs/>
        </w:rPr>
        <w:t>онтракту</w:t>
      </w:r>
    </w:p>
    <w:p w14:paraId="05ADCCFB" w14:textId="76A72642" w:rsidR="00794BBD" w:rsidRDefault="00794BBD" w:rsidP="00794BBD">
      <w:pPr>
        <w:keepNext/>
        <w:jc w:val="right"/>
        <w:rPr>
          <w:iCs/>
        </w:rPr>
      </w:pPr>
      <w:r>
        <w:rPr>
          <w:iCs/>
        </w:rPr>
        <w:t>№</w:t>
      </w:r>
      <w:r>
        <w:rPr>
          <w:color w:val="202020"/>
          <w:shd w:val="clear" w:color="auto" w:fill="FFFFFF"/>
        </w:rPr>
        <w:t xml:space="preserve"> ___</w:t>
      </w:r>
      <w:r>
        <w:rPr>
          <w:iCs/>
        </w:rPr>
        <w:t xml:space="preserve"> от</w:t>
      </w:r>
      <w:r w:rsidR="00E27B85">
        <w:rPr>
          <w:iCs/>
        </w:rPr>
        <w:t xml:space="preserve"> ____.</w:t>
      </w:r>
      <w:r>
        <w:rPr>
          <w:iCs/>
        </w:rPr>
        <w:t xml:space="preserve"> ____2026г.</w:t>
      </w:r>
    </w:p>
    <w:p w14:paraId="779D646A" w14:textId="77777777" w:rsidR="00794BBD" w:rsidRDefault="00794BBD" w:rsidP="00794BBD">
      <w:pPr>
        <w:keepNext/>
        <w:jc w:val="right"/>
        <w:rPr>
          <w:iCs/>
        </w:rPr>
      </w:pPr>
    </w:p>
    <w:p w14:paraId="6C222F4A" w14:textId="77777777" w:rsidR="00794BBD" w:rsidRDefault="00794BBD" w:rsidP="00794BB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Спецификация </w:t>
      </w:r>
    </w:p>
    <w:p w14:paraId="56A3E853" w14:textId="77777777" w:rsidR="00E27B85" w:rsidRDefault="00794BBD" w:rsidP="00794BB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На приобретение канцелярских и хозяйственных товаров для нужд </w:t>
      </w:r>
    </w:p>
    <w:p w14:paraId="767D2297" w14:textId="34EBD700" w:rsidR="00794BBD" w:rsidRDefault="00794BBD" w:rsidP="00794BB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«МКУ «Служба городского хозяйства» в 4 квартале 2026года</w:t>
      </w:r>
    </w:p>
    <w:p w14:paraId="177D1719" w14:textId="77777777" w:rsidR="00E27B85" w:rsidRDefault="00E27B85" w:rsidP="00794BBD">
      <w:pPr>
        <w:jc w:val="center"/>
        <w:rPr>
          <w:b/>
          <w:bCs/>
          <w:sz w:val="22"/>
          <w:szCs w:val="22"/>
        </w:rPr>
      </w:pPr>
    </w:p>
    <w:tbl>
      <w:tblPr>
        <w:tblW w:w="10011" w:type="dxa"/>
        <w:tblInd w:w="108" w:type="dxa"/>
        <w:tblLook w:val="04A0" w:firstRow="1" w:lastRow="0" w:firstColumn="1" w:lastColumn="0" w:noHBand="0" w:noVBand="1"/>
      </w:tblPr>
      <w:tblGrid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69"/>
        <w:gridCol w:w="223"/>
        <w:gridCol w:w="292"/>
        <w:gridCol w:w="292"/>
        <w:gridCol w:w="86"/>
        <w:gridCol w:w="206"/>
        <w:gridCol w:w="292"/>
        <w:gridCol w:w="292"/>
        <w:gridCol w:w="26"/>
        <w:gridCol w:w="266"/>
        <w:gridCol w:w="664"/>
        <w:gridCol w:w="277"/>
        <w:gridCol w:w="15"/>
        <w:gridCol w:w="381"/>
        <w:gridCol w:w="381"/>
        <w:gridCol w:w="381"/>
        <w:gridCol w:w="28"/>
      </w:tblGrid>
      <w:tr w:rsidR="00794BBD" w14:paraId="10980F3A" w14:textId="77777777" w:rsidTr="008803AA">
        <w:trPr>
          <w:trHeight w:val="458"/>
        </w:trPr>
        <w:tc>
          <w:tcPr>
            <w:tcW w:w="58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4ECAC" w14:textId="77777777" w:rsidR="00794BBD" w:rsidRPr="00794BBD" w:rsidRDefault="00794BBD">
            <w:pPr>
              <w:jc w:val="center"/>
              <w:rPr>
                <w:b/>
                <w:bCs/>
              </w:rPr>
            </w:pPr>
            <w:r w:rsidRPr="00794BBD">
              <w:rPr>
                <w:b/>
                <w:bCs/>
              </w:rPr>
              <w:t>№</w:t>
            </w:r>
          </w:p>
        </w:tc>
        <w:tc>
          <w:tcPr>
            <w:tcW w:w="5325" w:type="dxa"/>
            <w:gridSpan w:val="19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85908" w14:textId="57BF378E" w:rsidR="00794BBD" w:rsidRPr="00794BBD" w:rsidRDefault="00794BBD">
            <w:pPr>
              <w:jc w:val="center"/>
              <w:rPr>
                <w:b/>
                <w:bCs/>
              </w:rPr>
            </w:pPr>
            <w:r w:rsidRPr="00794BBD">
              <w:rPr>
                <w:b/>
                <w:bCs/>
                <w:sz w:val="22"/>
                <w:szCs w:val="22"/>
              </w:rPr>
              <w:t>Наименование (товары, продукция)</w:t>
            </w:r>
          </w:p>
        </w:tc>
        <w:tc>
          <w:tcPr>
            <w:tcW w:w="1709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1C3384" w14:textId="77777777" w:rsidR="00794BBD" w:rsidRPr="00794BBD" w:rsidRDefault="00794BBD">
            <w:pPr>
              <w:jc w:val="center"/>
              <w:rPr>
                <w:b/>
                <w:bCs/>
              </w:rPr>
            </w:pPr>
            <w:r w:rsidRPr="00794BBD">
              <w:rPr>
                <w:b/>
                <w:bCs/>
              </w:rPr>
              <w:t>Количество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522F7" w14:textId="77777777" w:rsidR="00794BBD" w:rsidRPr="00794BBD" w:rsidRDefault="00794BBD">
            <w:pPr>
              <w:jc w:val="center"/>
              <w:rPr>
                <w:b/>
                <w:bCs/>
              </w:rPr>
            </w:pPr>
            <w:r w:rsidRPr="00794BBD">
              <w:rPr>
                <w:b/>
                <w:bCs/>
              </w:rPr>
              <w:t>Цена</w:t>
            </w:r>
          </w:p>
          <w:p w14:paraId="652784D7" w14:textId="77777777" w:rsidR="00794BBD" w:rsidRDefault="00794BBD">
            <w:pPr>
              <w:jc w:val="center"/>
              <w:rPr>
                <w:b/>
                <w:bCs/>
                <w:sz w:val="22"/>
                <w:szCs w:val="22"/>
              </w:rPr>
            </w:pPr>
            <w:r w:rsidRPr="00794BBD">
              <w:rPr>
                <w:b/>
                <w:bCs/>
                <w:sz w:val="22"/>
                <w:szCs w:val="22"/>
              </w:rPr>
              <w:t>руб. за единицу</w:t>
            </w:r>
          </w:p>
          <w:p w14:paraId="70F11DDA" w14:textId="2460F034" w:rsidR="00E27B85" w:rsidRPr="00E27B85" w:rsidRDefault="00E27B85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E27B85">
              <w:rPr>
                <w:b/>
                <w:bCs/>
                <w:i/>
                <w:iCs/>
                <w:sz w:val="16"/>
                <w:szCs w:val="16"/>
              </w:rPr>
              <w:t>(заполняется по результатам закупки)</w:t>
            </w:r>
          </w:p>
        </w:tc>
        <w:tc>
          <w:tcPr>
            <w:tcW w:w="1186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3CE259B" w14:textId="77777777" w:rsidR="00794BBD" w:rsidRDefault="00794BBD">
            <w:pPr>
              <w:jc w:val="center"/>
              <w:rPr>
                <w:b/>
                <w:bCs/>
              </w:rPr>
            </w:pPr>
            <w:r w:rsidRPr="00794BBD">
              <w:rPr>
                <w:b/>
                <w:bCs/>
              </w:rPr>
              <w:t>Сумма</w:t>
            </w:r>
          </w:p>
          <w:p w14:paraId="6D13184C" w14:textId="46859183" w:rsidR="00E27B85" w:rsidRPr="00794BBD" w:rsidRDefault="00E27B85">
            <w:pPr>
              <w:jc w:val="center"/>
              <w:rPr>
                <w:b/>
                <w:bCs/>
              </w:rPr>
            </w:pPr>
            <w:r w:rsidRPr="00E27B85">
              <w:rPr>
                <w:b/>
                <w:bCs/>
                <w:i/>
                <w:iCs/>
                <w:sz w:val="16"/>
                <w:szCs w:val="16"/>
              </w:rPr>
              <w:t>(заполняется по результатам закупки)</w:t>
            </w:r>
          </w:p>
        </w:tc>
      </w:tr>
      <w:tr w:rsidR="00794BBD" w14:paraId="171EE898" w14:textId="77777777" w:rsidTr="008803AA">
        <w:trPr>
          <w:trHeight w:val="45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CE209" w14:textId="77777777" w:rsidR="00794BBD" w:rsidRPr="00794BBD" w:rsidRDefault="00794BBD">
            <w:pPr>
              <w:rPr>
                <w:b/>
                <w:bCs/>
              </w:rPr>
            </w:pPr>
          </w:p>
        </w:tc>
        <w:tc>
          <w:tcPr>
            <w:tcW w:w="0" w:type="auto"/>
            <w:gridSpan w:val="19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8556E" w14:textId="77777777" w:rsidR="00794BBD" w:rsidRPr="00794BBD" w:rsidRDefault="00794BBD">
            <w:pPr>
              <w:rPr>
                <w:b/>
                <w:bCs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820E7C" w14:textId="77777777" w:rsidR="00794BBD" w:rsidRPr="00794BBD" w:rsidRDefault="00794BBD">
            <w:pPr>
              <w:rPr>
                <w:b/>
                <w:bCs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2ADB8" w14:textId="77777777" w:rsidR="00794BBD" w:rsidRPr="00794BBD" w:rsidRDefault="00794BBD">
            <w:pPr>
              <w:rPr>
                <w:b/>
                <w:bCs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97F63A8" w14:textId="77777777" w:rsidR="00794BBD" w:rsidRPr="00794BBD" w:rsidRDefault="00794BBD">
            <w:pPr>
              <w:rPr>
                <w:b/>
                <w:bCs/>
              </w:rPr>
            </w:pPr>
          </w:p>
        </w:tc>
      </w:tr>
      <w:tr w:rsidR="008803AA" w14:paraId="30EEFB8A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DCA6A" w14:textId="77777777" w:rsidR="008803AA" w:rsidRPr="00794BBD" w:rsidRDefault="008803AA" w:rsidP="008803AA">
            <w:pPr>
              <w:jc w:val="right"/>
            </w:pPr>
            <w:bookmarkStart w:id="0" w:name="_GoBack" w:colFirst="1" w:colLast="3"/>
            <w:r w:rsidRPr="00794BBD">
              <w:t>1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CDB0B04" w14:textId="7E5B9B73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Блокнот А5 60л Офис клетка спираль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26F60" w14:textId="1B6796E5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9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75DF6" w14:textId="61C27F4E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C8706" w14:textId="3BB22ECF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9F4D729" w14:textId="646CC443" w:rsidR="008803AA" w:rsidRPr="00794BBD" w:rsidRDefault="008803AA" w:rsidP="008803AA">
            <w:pPr>
              <w:jc w:val="right"/>
            </w:pPr>
          </w:p>
        </w:tc>
      </w:tr>
      <w:tr w:rsidR="008803AA" w14:paraId="76D115D1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4A716" w14:textId="77777777" w:rsidR="008803AA" w:rsidRPr="00794BBD" w:rsidRDefault="008803AA" w:rsidP="008803AA">
            <w:pPr>
              <w:jc w:val="right"/>
            </w:pPr>
            <w:r w:rsidRPr="00794BBD">
              <w:t>2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DFADB8D" w14:textId="7D9AAEAC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Бумага </w:t>
            </w:r>
            <w:proofErr w:type="spellStart"/>
            <w:r w:rsidRPr="008803AA">
              <w:rPr>
                <w:sz w:val="22"/>
                <w:szCs w:val="22"/>
              </w:rPr>
              <w:t>SvetoCopy</w:t>
            </w:r>
            <w:proofErr w:type="spellEnd"/>
            <w:r w:rsidRPr="008803AA">
              <w:rPr>
                <w:sz w:val="22"/>
                <w:szCs w:val="22"/>
              </w:rPr>
              <w:t xml:space="preserve"> А4 80гр 140% 500л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55A8E" w14:textId="322BE66F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100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FEB7B" w14:textId="3B90C947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984C3" w14:textId="37E669F9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516CD5C" w14:textId="3DBA8754" w:rsidR="008803AA" w:rsidRPr="00794BBD" w:rsidRDefault="008803AA" w:rsidP="008803AA">
            <w:pPr>
              <w:jc w:val="right"/>
            </w:pPr>
          </w:p>
        </w:tc>
      </w:tr>
      <w:tr w:rsidR="008803AA" w14:paraId="2854C6D7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EEA23" w14:textId="77777777" w:rsidR="008803AA" w:rsidRPr="00794BBD" w:rsidRDefault="008803AA" w:rsidP="008803AA">
            <w:pPr>
              <w:jc w:val="right"/>
            </w:pPr>
            <w:r w:rsidRPr="00794BBD">
              <w:t>3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EA91A41" w14:textId="3C867299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Веник "Сорго" Люкс </w:t>
            </w:r>
            <w:proofErr w:type="spellStart"/>
            <w:r w:rsidRPr="008803AA">
              <w:rPr>
                <w:sz w:val="22"/>
                <w:szCs w:val="22"/>
              </w:rPr>
              <w:t>трехпрошивной</w:t>
            </w:r>
            <w:proofErr w:type="spellEnd"/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10BC7" w14:textId="0CE72E34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D94CD" w14:textId="1C974D60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126F90" w14:textId="42F29FB0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4EC127" w14:textId="1D7C41BD" w:rsidR="008803AA" w:rsidRPr="00794BBD" w:rsidRDefault="008803AA" w:rsidP="008803AA">
            <w:pPr>
              <w:jc w:val="right"/>
            </w:pPr>
          </w:p>
        </w:tc>
      </w:tr>
      <w:tr w:rsidR="008803AA" w14:paraId="321D05D3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CFF7E" w14:textId="77777777" w:rsidR="008803AA" w:rsidRPr="00794BBD" w:rsidRDefault="008803AA" w:rsidP="008803AA">
            <w:pPr>
              <w:jc w:val="right"/>
            </w:pPr>
            <w:r w:rsidRPr="00794BBD">
              <w:t>4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C2795D" w14:textId="738019FD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Губки для посуды </w:t>
            </w:r>
            <w:proofErr w:type="spellStart"/>
            <w:r w:rsidRPr="008803AA">
              <w:rPr>
                <w:sz w:val="22"/>
                <w:szCs w:val="22"/>
              </w:rPr>
              <w:t>Vega</w:t>
            </w:r>
            <w:proofErr w:type="spellEnd"/>
            <w:r w:rsidRPr="008803AA">
              <w:rPr>
                <w:sz w:val="22"/>
                <w:szCs w:val="22"/>
              </w:rPr>
              <w:t>, поролон с абразивным слоем,8*5,3*2,Зсм, 10шт,Россия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B6B08A" w14:textId="1471EF02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F6A1C" w14:textId="572E5526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6950D" w14:textId="1E3D7363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810EAE" w14:textId="70E50D55" w:rsidR="008803AA" w:rsidRPr="00794BBD" w:rsidRDefault="008803AA" w:rsidP="008803AA">
            <w:pPr>
              <w:jc w:val="right"/>
            </w:pPr>
          </w:p>
        </w:tc>
      </w:tr>
      <w:tr w:rsidR="008803AA" w14:paraId="5F066EA0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5369D" w14:textId="77777777" w:rsidR="008803AA" w:rsidRPr="00794BBD" w:rsidRDefault="008803AA" w:rsidP="008803AA">
            <w:pPr>
              <w:jc w:val="right"/>
            </w:pPr>
            <w:r w:rsidRPr="00794BBD">
              <w:t>5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1BCD90A" w14:textId="278583B9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Ерш для туалета IDEA Блеск с подставкой мрамор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F0A5C" w14:textId="481B1FC8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D27F7" w14:textId="1878C147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2FF93" w14:textId="750AC02A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EE3AA3A" w14:textId="36805A08" w:rsidR="008803AA" w:rsidRPr="00794BBD" w:rsidRDefault="008803AA" w:rsidP="008803AA">
            <w:pPr>
              <w:jc w:val="right"/>
            </w:pPr>
          </w:p>
        </w:tc>
      </w:tr>
      <w:tr w:rsidR="008803AA" w14:paraId="4E3E5AEA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EDE1F" w14:textId="77777777" w:rsidR="008803AA" w:rsidRPr="00794BBD" w:rsidRDefault="008803AA" w:rsidP="008803AA">
            <w:pPr>
              <w:jc w:val="right"/>
            </w:pPr>
            <w:r w:rsidRPr="00794BBD">
              <w:t>6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2C179D" w14:textId="6B9B820E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Закладки клейкие 8х45мм 20л*8цв BRAUBERG неон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92BF66" w14:textId="47D934F1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56BF8" w14:textId="52CACDFF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CBE09D" w14:textId="64D22FD6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D74A082" w14:textId="387B149A" w:rsidR="008803AA" w:rsidRPr="00794BBD" w:rsidRDefault="008803AA" w:rsidP="008803AA">
            <w:pPr>
              <w:jc w:val="right"/>
            </w:pPr>
          </w:p>
        </w:tc>
      </w:tr>
      <w:tr w:rsidR="008803AA" w14:paraId="54DE1C6B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2ABFB" w14:textId="77777777" w:rsidR="008803AA" w:rsidRPr="00794BBD" w:rsidRDefault="008803AA" w:rsidP="008803AA">
            <w:pPr>
              <w:jc w:val="right"/>
            </w:pPr>
            <w:r w:rsidRPr="00794BBD">
              <w:t>7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7FCA862" w14:textId="494D9DDB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Органайзер настольный BRAUBERG 10 предметов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4762A" w14:textId="41ADBBD1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6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61CCC" w14:textId="60BB7222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B9B8B" w14:textId="0C6F4789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19B10BE" w14:textId="6E82010D" w:rsidR="008803AA" w:rsidRPr="00794BBD" w:rsidRDefault="008803AA" w:rsidP="008803AA">
            <w:pPr>
              <w:jc w:val="right"/>
            </w:pPr>
          </w:p>
        </w:tc>
      </w:tr>
      <w:tr w:rsidR="008803AA" w14:paraId="79272525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51514" w14:textId="77777777" w:rsidR="008803AA" w:rsidRPr="00794BBD" w:rsidRDefault="008803AA" w:rsidP="008803AA">
            <w:pPr>
              <w:jc w:val="right"/>
            </w:pPr>
            <w:r w:rsidRPr="00794BBD">
              <w:t>8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03682CC" w14:textId="121675AB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Настольный канцелярский набор STAFF "Офисный" 14 предметов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4A07C" w14:textId="02ACE982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6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D5665" w14:textId="5260D580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780DA7" w14:textId="4B43D312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1B0728B" w14:textId="24181755" w:rsidR="008803AA" w:rsidRPr="00794BBD" w:rsidRDefault="008803AA" w:rsidP="008803AA">
            <w:pPr>
              <w:jc w:val="right"/>
            </w:pPr>
          </w:p>
        </w:tc>
      </w:tr>
      <w:tr w:rsidR="008803AA" w14:paraId="3E275296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8F6CC" w14:textId="77777777" w:rsidR="008803AA" w:rsidRPr="00794BBD" w:rsidRDefault="008803AA" w:rsidP="008803AA">
            <w:pPr>
              <w:jc w:val="right"/>
            </w:pPr>
            <w:r w:rsidRPr="00794BBD">
              <w:t>9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B0E1C6" w14:textId="67EB6A29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Коврик </w:t>
            </w:r>
            <w:proofErr w:type="spellStart"/>
            <w:r w:rsidRPr="008803AA">
              <w:rPr>
                <w:sz w:val="22"/>
                <w:szCs w:val="22"/>
              </w:rPr>
              <w:t>придверный</w:t>
            </w:r>
            <w:proofErr w:type="spellEnd"/>
            <w:r w:rsidRPr="008803AA">
              <w:rPr>
                <w:sz w:val="22"/>
                <w:szCs w:val="22"/>
              </w:rPr>
              <w:t xml:space="preserve"> 40х60 см, СЕРЫЙ, </w:t>
            </w:r>
            <w:proofErr w:type="spellStart"/>
            <w:r w:rsidRPr="008803AA">
              <w:rPr>
                <w:sz w:val="22"/>
                <w:szCs w:val="22"/>
              </w:rPr>
              <w:t>влаго</w:t>
            </w:r>
            <w:proofErr w:type="spellEnd"/>
            <w:r w:rsidRPr="008803AA">
              <w:rPr>
                <w:sz w:val="22"/>
                <w:szCs w:val="22"/>
              </w:rPr>
              <w:t>-грязезащитный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D257E7" w14:textId="4D549EDB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4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2ECC4" w14:textId="530EB487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20FB7" w14:textId="596B010F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1E1CAA1" w14:textId="0405466A" w:rsidR="008803AA" w:rsidRPr="00794BBD" w:rsidRDefault="008803AA" w:rsidP="008803AA">
            <w:pPr>
              <w:jc w:val="right"/>
            </w:pPr>
          </w:p>
        </w:tc>
      </w:tr>
      <w:tr w:rsidR="008803AA" w14:paraId="18B2DC4C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82501" w14:textId="77777777" w:rsidR="008803AA" w:rsidRPr="00794BBD" w:rsidRDefault="008803AA" w:rsidP="008803AA">
            <w:pPr>
              <w:jc w:val="right"/>
            </w:pPr>
            <w:r w:rsidRPr="00794BBD">
              <w:t>10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D0490B" w14:textId="763090C8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Коврик </w:t>
            </w:r>
            <w:proofErr w:type="spellStart"/>
            <w:r w:rsidRPr="008803AA">
              <w:rPr>
                <w:sz w:val="22"/>
                <w:szCs w:val="22"/>
              </w:rPr>
              <w:t>придверный</w:t>
            </w:r>
            <w:proofErr w:type="spellEnd"/>
            <w:r w:rsidRPr="008803AA">
              <w:rPr>
                <w:sz w:val="22"/>
                <w:szCs w:val="22"/>
              </w:rPr>
              <w:t xml:space="preserve"> 60х90 см, СЕРЫЙ, </w:t>
            </w:r>
            <w:proofErr w:type="spellStart"/>
            <w:r w:rsidRPr="008803AA">
              <w:rPr>
                <w:sz w:val="22"/>
                <w:szCs w:val="22"/>
              </w:rPr>
              <w:t>влаго</w:t>
            </w:r>
            <w:proofErr w:type="spellEnd"/>
            <w:r w:rsidRPr="008803AA">
              <w:rPr>
                <w:sz w:val="22"/>
                <w:szCs w:val="22"/>
              </w:rPr>
              <w:t>-грязезащитный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EEEE2" w14:textId="402F3E85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4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F1D4E" w14:textId="59F0F891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C424EF" w14:textId="25159800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FC9B85F" w14:textId="79149142" w:rsidR="008803AA" w:rsidRPr="00794BBD" w:rsidRDefault="008803AA" w:rsidP="008803AA">
            <w:pPr>
              <w:jc w:val="right"/>
            </w:pPr>
          </w:p>
        </w:tc>
      </w:tr>
      <w:tr w:rsidR="008803AA" w14:paraId="056C9632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A0389" w14:textId="77777777" w:rsidR="008803AA" w:rsidRPr="00794BBD" w:rsidRDefault="008803AA" w:rsidP="008803AA">
            <w:pPr>
              <w:jc w:val="right"/>
            </w:pPr>
            <w:r w:rsidRPr="00794BBD">
              <w:t>11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2673E4" w14:textId="0C7CB5CF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Корзина 9л BRAUBERG сетка черная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38B27E" w14:textId="27578597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4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45C3E" w14:textId="75269352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3B9DF" w14:textId="4A51E3C8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52E89E3" w14:textId="4874F7C4" w:rsidR="008803AA" w:rsidRPr="00794BBD" w:rsidRDefault="008803AA" w:rsidP="008803AA">
            <w:pPr>
              <w:jc w:val="right"/>
            </w:pPr>
          </w:p>
        </w:tc>
      </w:tr>
      <w:tr w:rsidR="008803AA" w14:paraId="27876F6A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AAFA4" w14:textId="77777777" w:rsidR="008803AA" w:rsidRPr="00794BBD" w:rsidRDefault="008803AA" w:rsidP="008803AA">
            <w:pPr>
              <w:jc w:val="right"/>
            </w:pPr>
            <w:r w:rsidRPr="00794BBD">
              <w:t>12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C0F840" w14:textId="63EE9438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Мыло-крем жидкое 5л в ассортименте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088A4" w14:textId="52B903AE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6C9CE" w14:textId="09453C98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F8AF96" w14:textId="02DE863E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474FFD5" w14:textId="429C57BB" w:rsidR="008803AA" w:rsidRPr="00794BBD" w:rsidRDefault="008803AA" w:rsidP="008803AA">
            <w:pPr>
              <w:jc w:val="right"/>
            </w:pPr>
          </w:p>
        </w:tc>
      </w:tr>
      <w:tr w:rsidR="008803AA" w14:paraId="1B15DA9F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9F19A" w14:textId="77777777" w:rsidR="008803AA" w:rsidRPr="00794BBD" w:rsidRDefault="008803AA" w:rsidP="008803AA">
            <w:pPr>
              <w:jc w:val="right"/>
            </w:pPr>
            <w:r w:rsidRPr="00794BBD">
              <w:t>13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B466E5A" w14:textId="40324293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Папка пластик 20 вкладышей 16мм А4 BRAUBERG NEON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041829" w14:textId="6330D372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FAFD7" w14:textId="45B471ED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9A7DF" w14:textId="36F6699C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999C48A" w14:textId="2DD09BD1" w:rsidR="008803AA" w:rsidRPr="00794BBD" w:rsidRDefault="008803AA" w:rsidP="008803AA">
            <w:pPr>
              <w:jc w:val="right"/>
            </w:pPr>
          </w:p>
        </w:tc>
      </w:tr>
      <w:tr w:rsidR="008803AA" w14:paraId="14920596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0BC3C" w14:textId="77777777" w:rsidR="008803AA" w:rsidRPr="00794BBD" w:rsidRDefault="008803AA" w:rsidP="008803AA">
            <w:pPr>
              <w:jc w:val="right"/>
            </w:pPr>
            <w:r w:rsidRPr="00794BBD">
              <w:t>14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F225A8" w14:textId="36835EB9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Папка пластик 40 вкладышей 25мм А4 BRAUBERG NEON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9B9265" w14:textId="68D5BFF0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C09FA" w14:textId="5C82C13C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79B22" w14:textId="40AF641A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0771CA1" w14:textId="263E577F" w:rsidR="008803AA" w:rsidRPr="00794BBD" w:rsidRDefault="008803AA" w:rsidP="008803AA">
            <w:pPr>
              <w:jc w:val="right"/>
            </w:pPr>
          </w:p>
        </w:tc>
      </w:tr>
      <w:tr w:rsidR="008803AA" w14:paraId="1FFF0EE7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D0EB4" w14:textId="77777777" w:rsidR="008803AA" w:rsidRPr="00794BBD" w:rsidRDefault="008803AA" w:rsidP="008803AA">
            <w:pPr>
              <w:jc w:val="right"/>
            </w:pPr>
            <w:r w:rsidRPr="00794BBD">
              <w:t>15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159E69B" w14:textId="1F3C0B91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Папка адресная "На подпись" ПВХ до 100л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0B2A2" w14:textId="5D947B50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1C106" w14:textId="010938D6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6EAA9" w14:textId="4C16EB76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C7502F4" w14:textId="239FFF6E" w:rsidR="008803AA" w:rsidRPr="00794BBD" w:rsidRDefault="008803AA" w:rsidP="008803AA">
            <w:pPr>
              <w:jc w:val="right"/>
            </w:pPr>
          </w:p>
        </w:tc>
      </w:tr>
      <w:tr w:rsidR="008803AA" w14:paraId="34FD96B8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B799B" w14:textId="77777777" w:rsidR="008803AA" w:rsidRPr="00794BBD" w:rsidRDefault="008803AA" w:rsidP="008803AA">
            <w:pPr>
              <w:jc w:val="right"/>
            </w:pPr>
            <w:r w:rsidRPr="00794BBD">
              <w:t>16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A4DFEF" w14:textId="59D60BAF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Папка адресная "На подпись" </w:t>
            </w:r>
            <w:proofErr w:type="spellStart"/>
            <w:r w:rsidRPr="008803AA">
              <w:rPr>
                <w:sz w:val="22"/>
                <w:szCs w:val="22"/>
              </w:rPr>
              <w:t>кож.зам</w:t>
            </w:r>
            <w:proofErr w:type="spellEnd"/>
            <w:r w:rsidRPr="008803AA">
              <w:rPr>
                <w:sz w:val="22"/>
                <w:szCs w:val="22"/>
              </w:rPr>
              <w:t xml:space="preserve"> черная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FCF9A" w14:textId="038B1D48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C49D8" w14:textId="114E0A76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9C9D1" w14:textId="7E8A9E4A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9F05BC7" w14:textId="2653F92B" w:rsidR="008803AA" w:rsidRPr="00794BBD" w:rsidRDefault="008803AA" w:rsidP="008803AA">
            <w:pPr>
              <w:jc w:val="right"/>
            </w:pPr>
          </w:p>
        </w:tc>
      </w:tr>
      <w:tr w:rsidR="008803AA" w14:paraId="095E93F0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BD7DF" w14:textId="77777777" w:rsidR="008803AA" w:rsidRPr="00794BBD" w:rsidRDefault="008803AA" w:rsidP="008803AA">
            <w:pPr>
              <w:jc w:val="right"/>
            </w:pPr>
            <w:r w:rsidRPr="00794BBD">
              <w:t>17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E58DB5" w14:textId="79F41E57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Папка-регистратор A4 50мм 350лист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A30CC" w14:textId="253CE8C4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EC600" w14:textId="0851A78E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E90D8" w14:textId="197A2988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B3773B4" w14:textId="26E77B83" w:rsidR="008803AA" w:rsidRPr="00794BBD" w:rsidRDefault="008803AA" w:rsidP="008803AA">
            <w:pPr>
              <w:jc w:val="right"/>
            </w:pPr>
          </w:p>
        </w:tc>
      </w:tr>
      <w:tr w:rsidR="008803AA" w14:paraId="3FA64BB5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E25F9" w14:textId="77777777" w:rsidR="008803AA" w:rsidRPr="00794BBD" w:rsidRDefault="008803AA" w:rsidP="008803AA">
            <w:pPr>
              <w:jc w:val="right"/>
            </w:pPr>
            <w:r w:rsidRPr="00794BBD">
              <w:t>18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2E37563" w14:textId="3F959979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Регистратор А4 50мм </w:t>
            </w:r>
            <w:proofErr w:type="spellStart"/>
            <w:r w:rsidRPr="008803AA">
              <w:rPr>
                <w:sz w:val="22"/>
                <w:szCs w:val="22"/>
              </w:rPr>
              <w:t>бумвинил</w:t>
            </w:r>
            <w:proofErr w:type="spellEnd"/>
            <w:r w:rsidRPr="008803AA">
              <w:rPr>
                <w:sz w:val="22"/>
                <w:szCs w:val="22"/>
              </w:rPr>
              <w:t xml:space="preserve"> с метал. уголком в ассортименте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1B05B9" w14:textId="692D9B35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74ADF" w14:textId="72F157D8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C01D7D" w14:textId="2AD81C8E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537FB09" w14:textId="7E98112E" w:rsidR="008803AA" w:rsidRPr="00794BBD" w:rsidRDefault="008803AA" w:rsidP="008803AA">
            <w:pPr>
              <w:jc w:val="right"/>
            </w:pPr>
          </w:p>
        </w:tc>
      </w:tr>
      <w:tr w:rsidR="008803AA" w14:paraId="498DE5B2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32483" w14:textId="77777777" w:rsidR="008803AA" w:rsidRPr="00794BBD" w:rsidRDefault="008803AA" w:rsidP="008803AA">
            <w:pPr>
              <w:jc w:val="right"/>
            </w:pPr>
            <w:r w:rsidRPr="00794BBD">
              <w:t>19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8C938D" w14:textId="2FC3FBC5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Папка-уголок BRAUBERG зеленая 0,15мм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055985" w14:textId="0C9E899D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8203A" w14:textId="0372AB88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933E7" w14:textId="195BFBF3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A18EECD" w14:textId="3FCC3D64" w:rsidR="008803AA" w:rsidRPr="00794BBD" w:rsidRDefault="008803AA" w:rsidP="008803AA">
            <w:pPr>
              <w:jc w:val="right"/>
            </w:pPr>
          </w:p>
        </w:tc>
      </w:tr>
      <w:tr w:rsidR="008803AA" w14:paraId="38DD797F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1B27B" w14:textId="77777777" w:rsidR="008803AA" w:rsidRPr="00794BBD" w:rsidRDefault="008803AA" w:rsidP="008803AA">
            <w:pPr>
              <w:jc w:val="right"/>
            </w:pPr>
            <w:r w:rsidRPr="00794BBD">
              <w:t>20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190A33" w14:textId="612B36A7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Папка-уголок BRAUBERG желтая 0,15мм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9277C" w14:textId="51DC91FD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C9B8A" w14:textId="51DB6684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7A84B" w14:textId="5CB3DB56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39010B3" w14:textId="78DD4BDA" w:rsidR="008803AA" w:rsidRPr="00794BBD" w:rsidRDefault="008803AA" w:rsidP="008803AA">
            <w:pPr>
              <w:jc w:val="right"/>
            </w:pPr>
          </w:p>
        </w:tc>
      </w:tr>
      <w:tr w:rsidR="008803AA" w14:paraId="28E28814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AC824" w14:textId="77777777" w:rsidR="008803AA" w:rsidRPr="00794BBD" w:rsidRDefault="008803AA" w:rsidP="008803AA">
            <w:pPr>
              <w:jc w:val="right"/>
            </w:pPr>
            <w:r w:rsidRPr="00794BBD">
              <w:t>21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2CE01A" w14:textId="68F8B8DB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Папка-уголок А4 150мкм </w:t>
            </w:r>
            <w:proofErr w:type="spellStart"/>
            <w:r w:rsidRPr="008803AA">
              <w:rPr>
                <w:sz w:val="22"/>
                <w:szCs w:val="22"/>
              </w:rPr>
              <w:t>Brauberg</w:t>
            </w:r>
            <w:proofErr w:type="spellEnd"/>
            <w:r w:rsidRPr="008803AA">
              <w:rPr>
                <w:sz w:val="22"/>
                <w:szCs w:val="22"/>
              </w:rPr>
              <w:t xml:space="preserve"> аквамарин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E02D0" w14:textId="28D8A0C5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EB655" w14:textId="23C22B1A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05D3BD" w14:textId="3DFB80AE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398D2F9" w14:textId="7AF256DE" w:rsidR="008803AA" w:rsidRPr="00794BBD" w:rsidRDefault="008803AA" w:rsidP="008803AA">
            <w:pPr>
              <w:jc w:val="right"/>
            </w:pPr>
          </w:p>
        </w:tc>
      </w:tr>
      <w:tr w:rsidR="008803AA" w14:paraId="50917F57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B3724" w14:textId="77777777" w:rsidR="008803AA" w:rsidRPr="00794BBD" w:rsidRDefault="008803AA" w:rsidP="008803AA">
            <w:pPr>
              <w:jc w:val="right"/>
            </w:pPr>
            <w:r w:rsidRPr="00794BBD">
              <w:t>22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CF2BAF" w14:textId="6AFC4C13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Папка-уголок А4 150мкм </w:t>
            </w:r>
            <w:proofErr w:type="spellStart"/>
            <w:r w:rsidRPr="008803AA">
              <w:rPr>
                <w:sz w:val="22"/>
                <w:szCs w:val="22"/>
              </w:rPr>
              <w:t>Brauberg</w:t>
            </w:r>
            <w:proofErr w:type="spellEnd"/>
            <w:r w:rsidRPr="008803AA">
              <w:rPr>
                <w:sz w:val="22"/>
                <w:szCs w:val="22"/>
              </w:rPr>
              <w:t xml:space="preserve"> лиловый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CB969D" w14:textId="6BFF679D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DEE29" w14:textId="1781D9B4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66EAB" w14:textId="149AFCF4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1504C73" w14:textId="74845AC4" w:rsidR="008803AA" w:rsidRPr="00794BBD" w:rsidRDefault="008803AA" w:rsidP="008803AA">
            <w:pPr>
              <w:jc w:val="right"/>
            </w:pPr>
          </w:p>
        </w:tc>
      </w:tr>
      <w:tr w:rsidR="008803AA" w14:paraId="57E1D092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F02D8" w14:textId="77777777" w:rsidR="008803AA" w:rsidRPr="00794BBD" w:rsidRDefault="008803AA" w:rsidP="008803AA">
            <w:pPr>
              <w:jc w:val="right"/>
            </w:pPr>
            <w:r w:rsidRPr="00794BBD">
              <w:t>23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AD1B4B" w14:textId="6B898263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Вкладыш с перфорацией А4 35мкм матовый 100шт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FCEBC7" w14:textId="155C126B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E21D5" w14:textId="66654639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4E1D6" w14:textId="6AF5D31E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4A8B985" w14:textId="18E6D7E9" w:rsidR="008803AA" w:rsidRPr="00794BBD" w:rsidRDefault="008803AA" w:rsidP="008803AA">
            <w:pPr>
              <w:jc w:val="right"/>
            </w:pPr>
          </w:p>
        </w:tc>
      </w:tr>
      <w:tr w:rsidR="008803AA" w14:paraId="532A6071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B6628" w14:textId="77777777" w:rsidR="008803AA" w:rsidRPr="00794BBD" w:rsidRDefault="008803AA" w:rsidP="008803AA">
            <w:pPr>
              <w:jc w:val="right"/>
            </w:pPr>
            <w:r w:rsidRPr="00794BBD">
              <w:t>24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5ABC57" w14:textId="5643F46A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Подушка сменная 47х18 мм, синяя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804BB" w14:textId="08045C14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4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A83CD" w14:textId="6E1F53FC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FF31B5" w14:textId="6D015159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322A540" w14:textId="73B11F0E" w:rsidR="008803AA" w:rsidRPr="00794BBD" w:rsidRDefault="008803AA" w:rsidP="008803AA">
            <w:pPr>
              <w:jc w:val="right"/>
            </w:pPr>
          </w:p>
        </w:tc>
      </w:tr>
      <w:tr w:rsidR="008803AA" w14:paraId="07D675FD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2A0E0" w14:textId="77777777" w:rsidR="008803AA" w:rsidRPr="00794BBD" w:rsidRDefault="008803AA" w:rsidP="008803AA">
            <w:pPr>
              <w:jc w:val="right"/>
            </w:pPr>
            <w:r w:rsidRPr="00794BBD">
              <w:t>25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4A27257" w14:textId="42E5C9C8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Подушка штемпельная </w:t>
            </w:r>
            <w:proofErr w:type="spellStart"/>
            <w:r w:rsidRPr="008803AA">
              <w:rPr>
                <w:sz w:val="22"/>
                <w:szCs w:val="22"/>
              </w:rPr>
              <w:t>Staff</w:t>
            </w:r>
            <w:proofErr w:type="spellEnd"/>
            <w:r w:rsidRPr="008803AA">
              <w:rPr>
                <w:sz w:val="22"/>
                <w:szCs w:val="22"/>
              </w:rPr>
              <w:t xml:space="preserve"> для 9140 синяя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093997" w14:textId="047AD267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3225B" w14:textId="036D6207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9E85B" w14:textId="561920E2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0D3C917" w14:textId="669AA782" w:rsidR="008803AA" w:rsidRPr="00794BBD" w:rsidRDefault="008803AA" w:rsidP="008803AA">
            <w:pPr>
              <w:jc w:val="right"/>
            </w:pPr>
          </w:p>
        </w:tc>
      </w:tr>
      <w:tr w:rsidR="008803AA" w14:paraId="29D04DEF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91D7D" w14:textId="77777777" w:rsidR="008803AA" w:rsidRPr="00794BBD" w:rsidRDefault="008803AA" w:rsidP="008803AA">
            <w:pPr>
              <w:jc w:val="right"/>
            </w:pPr>
            <w:r w:rsidRPr="00794BBD">
              <w:t>26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66D0F30" w14:textId="16565B5F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Подушка штемпельная STAFF "</w:t>
            </w:r>
            <w:proofErr w:type="spellStart"/>
            <w:r w:rsidRPr="008803AA">
              <w:rPr>
                <w:sz w:val="22"/>
                <w:szCs w:val="22"/>
              </w:rPr>
              <w:t>Printer</w:t>
            </w:r>
            <w:proofErr w:type="spellEnd"/>
            <w:r w:rsidRPr="008803AA">
              <w:rPr>
                <w:sz w:val="22"/>
                <w:szCs w:val="22"/>
              </w:rPr>
              <w:t xml:space="preserve"> 8010", "8015", "8020" синяя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EC88EA" w14:textId="09FC012A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D6919" w14:textId="65AD8958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5DA18" w14:textId="72AA5354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A4CA7DB" w14:textId="1D0F6535" w:rsidR="008803AA" w:rsidRPr="00794BBD" w:rsidRDefault="008803AA" w:rsidP="008803AA">
            <w:pPr>
              <w:jc w:val="right"/>
            </w:pPr>
          </w:p>
        </w:tc>
      </w:tr>
      <w:tr w:rsidR="008803AA" w14:paraId="56523D3E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A8757" w14:textId="77777777" w:rsidR="008803AA" w:rsidRPr="00794BBD" w:rsidRDefault="008803AA" w:rsidP="008803AA">
            <w:pPr>
              <w:jc w:val="right"/>
            </w:pPr>
            <w:r w:rsidRPr="00794BBD">
              <w:t>27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136F351" w14:textId="4D7AF46C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Полотенца рулонные </w:t>
            </w:r>
            <w:proofErr w:type="spellStart"/>
            <w:r w:rsidRPr="008803AA">
              <w:rPr>
                <w:sz w:val="22"/>
                <w:szCs w:val="22"/>
              </w:rPr>
              <w:t>Papia</w:t>
            </w:r>
            <w:proofErr w:type="spellEnd"/>
            <w:r w:rsidRPr="008803AA">
              <w:rPr>
                <w:sz w:val="22"/>
                <w:szCs w:val="22"/>
              </w:rPr>
              <w:t xml:space="preserve"> 3сл 11м/</w:t>
            </w:r>
            <w:proofErr w:type="spellStart"/>
            <w:r w:rsidRPr="008803AA">
              <w:rPr>
                <w:sz w:val="22"/>
                <w:szCs w:val="22"/>
              </w:rPr>
              <w:t>рул</w:t>
            </w:r>
            <w:proofErr w:type="spellEnd"/>
            <w:r w:rsidRPr="008803AA">
              <w:rPr>
                <w:sz w:val="22"/>
                <w:szCs w:val="22"/>
              </w:rPr>
              <w:t xml:space="preserve"> 4шт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134AD" w14:textId="00FFABF4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30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ED147" w14:textId="6B67436E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F5128" w14:textId="7394AF58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E39467E" w14:textId="0B4BBCBF" w:rsidR="008803AA" w:rsidRPr="00794BBD" w:rsidRDefault="008803AA" w:rsidP="008803AA">
            <w:pPr>
              <w:jc w:val="right"/>
            </w:pPr>
          </w:p>
        </w:tc>
      </w:tr>
      <w:tr w:rsidR="008803AA" w14:paraId="0F100424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45BD3" w14:textId="77777777" w:rsidR="008803AA" w:rsidRPr="00794BBD" w:rsidRDefault="008803AA" w:rsidP="008803AA">
            <w:pPr>
              <w:jc w:val="right"/>
            </w:pPr>
            <w:r w:rsidRPr="00794BBD">
              <w:t>28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43817F" w14:textId="7392CD77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Ручка шариковая BRAUBERG 1,0мм синяя Офисная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BC8CB" w14:textId="61E14DD5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2DD8D" w14:textId="4443A5C6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A40D7" w14:textId="6B34717D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D76510C" w14:textId="2A17B982" w:rsidR="008803AA" w:rsidRPr="00794BBD" w:rsidRDefault="008803AA" w:rsidP="008803AA">
            <w:pPr>
              <w:jc w:val="right"/>
            </w:pPr>
          </w:p>
        </w:tc>
      </w:tr>
      <w:tr w:rsidR="008803AA" w14:paraId="616297EA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B9731" w14:textId="77777777" w:rsidR="008803AA" w:rsidRPr="00794BBD" w:rsidRDefault="008803AA" w:rsidP="008803AA">
            <w:pPr>
              <w:jc w:val="right"/>
            </w:pPr>
            <w:r w:rsidRPr="00794BBD">
              <w:t>29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46422E5" w14:textId="723B6409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Ручка шариковая BRAUBERG 0,7мм синяя автомат </w:t>
            </w:r>
            <w:proofErr w:type="spellStart"/>
            <w:r w:rsidRPr="008803AA">
              <w:rPr>
                <w:sz w:val="22"/>
                <w:szCs w:val="22"/>
              </w:rPr>
              <w:t>Diplomat</w:t>
            </w:r>
            <w:proofErr w:type="spellEnd"/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B7AD7" w14:textId="6B799591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4672A" w14:textId="6DF922D4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6A706" w14:textId="597AD53C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E327942" w14:textId="55F2AA44" w:rsidR="008803AA" w:rsidRPr="00794BBD" w:rsidRDefault="008803AA" w:rsidP="008803AA">
            <w:pPr>
              <w:jc w:val="right"/>
            </w:pPr>
          </w:p>
        </w:tc>
      </w:tr>
      <w:tr w:rsidR="008803AA" w14:paraId="6ABBD827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ADC07" w14:textId="77777777" w:rsidR="008803AA" w:rsidRPr="00794BBD" w:rsidRDefault="008803AA" w:rsidP="008803AA">
            <w:pPr>
              <w:jc w:val="right"/>
            </w:pPr>
            <w:r w:rsidRPr="00794BBD">
              <w:t>30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487C13A" w14:textId="09BA1628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Ручка шариковая BRAUBERG "MIX", СИНЯЯ, автомат, 0,7 мм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0C88E3" w14:textId="42F0A8D0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C5CDB" w14:textId="17D682F1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32915" w14:textId="0ADEC055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83BD735" w14:textId="5853332A" w:rsidR="008803AA" w:rsidRPr="00794BBD" w:rsidRDefault="008803AA" w:rsidP="008803AA">
            <w:pPr>
              <w:jc w:val="right"/>
            </w:pPr>
          </w:p>
        </w:tc>
      </w:tr>
      <w:tr w:rsidR="008803AA" w14:paraId="71F7D1AD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05072" w14:textId="77777777" w:rsidR="008803AA" w:rsidRPr="00794BBD" w:rsidRDefault="008803AA" w:rsidP="008803AA">
            <w:pPr>
              <w:jc w:val="right"/>
            </w:pPr>
            <w:r w:rsidRPr="00794BBD">
              <w:t>31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0FAFE0D" w14:textId="1B6A282D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Кнопки силовые 30шт 10мм BRAUBERG WOOD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1345B" w14:textId="52940AE8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255A9" w14:textId="2597C99D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4CFCA1" w14:textId="75A2CFFB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08463DD" w14:textId="1E8529D7" w:rsidR="008803AA" w:rsidRPr="00794BBD" w:rsidRDefault="008803AA" w:rsidP="008803AA">
            <w:pPr>
              <w:jc w:val="right"/>
            </w:pPr>
          </w:p>
        </w:tc>
      </w:tr>
      <w:tr w:rsidR="008803AA" w14:paraId="00EBB6D4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3C31F" w14:textId="77777777" w:rsidR="008803AA" w:rsidRPr="00794BBD" w:rsidRDefault="008803AA" w:rsidP="008803AA">
            <w:pPr>
              <w:jc w:val="right"/>
            </w:pPr>
            <w:r w:rsidRPr="00794BBD">
              <w:t>32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D16996" w14:textId="4B1E62F4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Папка-скоросшиватель А4 BRAUBERG 130/180 мкм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C537E" w14:textId="67C6F917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40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BE4DB" w14:textId="045C0112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7AED3" w14:textId="7CA003E2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B7ACBDE" w14:textId="0211B6D7" w:rsidR="008803AA" w:rsidRPr="00794BBD" w:rsidRDefault="008803AA" w:rsidP="008803AA">
            <w:pPr>
              <w:jc w:val="right"/>
            </w:pPr>
          </w:p>
        </w:tc>
      </w:tr>
      <w:tr w:rsidR="008803AA" w14:paraId="31ECC589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198D0" w14:textId="77777777" w:rsidR="008803AA" w:rsidRPr="00794BBD" w:rsidRDefault="008803AA" w:rsidP="008803AA">
            <w:pPr>
              <w:jc w:val="right"/>
            </w:pPr>
            <w:r w:rsidRPr="00794BBD">
              <w:t>33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E04D71" w14:textId="58A1CB2E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Скрепки канцелярские 28мм 100шт </w:t>
            </w:r>
            <w:proofErr w:type="spellStart"/>
            <w:r w:rsidRPr="008803AA">
              <w:rPr>
                <w:sz w:val="22"/>
                <w:szCs w:val="22"/>
              </w:rPr>
              <w:t>Brauberg</w:t>
            </w:r>
            <w:proofErr w:type="spellEnd"/>
            <w:r w:rsidRPr="008803AA">
              <w:rPr>
                <w:sz w:val="22"/>
                <w:szCs w:val="22"/>
              </w:rPr>
              <w:t xml:space="preserve"> цветные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079A07" w14:textId="51FC9407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CDE4E" w14:textId="457B50C8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D90F0F" w14:textId="28D2BB40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E23792E" w14:textId="21C1F4A2" w:rsidR="008803AA" w:rsidRPr="00794BBD" w:rsidRDefault="008803AA" w:rsidP="008803AA">
            <w:pPr>
              <w:jc w:val="right"/>
            </w:pPr>
          </w:p>
        </w:tc>
      </w:tr>
      <w:tr w:rsidR="008803AA" w14:paraId="330A48AC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2DAEE" w14:textId="77777777" w:rsidR="008803AA" w:rsidRPr="00794BBD" w:rsidRDefault="008803AA" w:rsidP="008803AA">
            <w:pPr>
              <w:jc w:val="right"/>
            </w:pPr>
            <w:r w:rsidRPr="00794BBD">
              <w:t>34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75C535" w14:textId="26D6D430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Средство для мытья пола ЛАЙМА PROFESSIONAL 5л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B7FE8" w14:textId="1A96EC83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6D893" w14:textId="2610095B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F4B75" w14:textId="6CEE8A9F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DEE88FE" w14:textId="37665C45" w:rsidR="008803AA" w:rsidRPr="00794BBD" w:rsidRDefault="008803AA" w:rsidP="008803AA">
            <w:pPr>
              <w:jc w:val="right"/>
            </w:pPr>
          </w:p>
        </w:tc>
      </w:tr>
      <w:tr w:rsidR="008803AA" w14:paraId="7AE8C078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2C481" w14:textId="77777777" w:rsidR="008803AA" w:rsidRPr="00794BBD" w:rsidRDefault="008803AA" w:rsidP="008803AA">
            <w:pPr>
              <w:jc w:val="right"/>
            </w:pPr>
            <w:r w:rsidRPr="00794BBD">
              <w:t>35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89506C" w14:textId="5043A1E7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Средство для стекол и зеркал </w:t>
            </w:r>
            <w:proofErr w:type="spellStart"/>
            <w:r w:rsidRPr="008803AA">
              <w:rPr>
                <w:sz w:val="22"/>
                <w:szCs w:val="22"/>
              </w:rPr>
              <w:t>Synergetic</w:t>
            </w:r>
            <w:proofErr w:type="spellEnd"/>
            <w:r w:rsidRPr="008803AA">
              <w:rPr>
                <w:sz w:val="22"/>
                <w:szCs w:val="22"/>
              </w:rPr>
              <w:t xml:space="preserve"> 500мл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DF049E" w14:textId="4DA6FD73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102E1" w14:textId="6F43EE82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857A4" w14:textId="050019DD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B67099E" w14:textId="1648E183" w:rsidR="008803AA" w:rsidRPr="00794BBD" w:rsidRDefault="008803AA" w:rsidP="008803AA">
            <w:pPr>
              <w:jc w:val="right"/>
            </w:pPr>
          </w:p>
        </w:tc>
      </w:tr>
      <w:tr w:rsidR="008803AA" w14:paraId="6958F763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CC623" w14:textId="77777777" w:rsidR="008803AA" w:rsidRPr="00794BBD" w:rsidRDefault="008803AA" w:rsidP="008803AA">
            <w:pPr>
              <w:jc w:val="right"/>
            </w:pPr>
            <w:r w:rsidRPr="00794BBD">
              <w:t>36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BA0103" w14:textId="1C21EAEA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Средство для сантехники чистящее </w:t>
            </w:r>
            <w:proofErr w:type="spellStart"/>
            <w:r w:rsidRPr="008803AA">
              <w:rPr>
                <w:sz w:val="22"/>
                <w:szCs w:val="22"/>
              </w:rPr>
              <w:t>Санокс</w:t>
            </w:r>
            <w:proofErr w:type="spellEnd"/>
            <w:r w:rsidRPr="008803AA">
              <w:rPr>
                <w:sz w:val="22"/>
                <w:szCs w:val="22"/>
              </w:rPr>
              <w:t xml:space="preserve"> 0.75 кг для уборки туалета и ванной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C590D4" w14:textId="5C3DC5E2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1EC75" w14:textId="6E2FA11B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91D5F" w14:textId="6C834DD9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5188953" w14:textId="6FECDA65" w:rsidR="008803AA" w:rsidRPr="00794BBD" w:rsidRDefault="008803AA" w:rsidP="008803AA">
            <w:pPr>
              <w:jc w:val="right"/>
            </w:pPr>
          </w:p>
        </w:tc>
      </w:tr>
      <w:tr w:rsidR="008803AA" w14:paraId="4A97E356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780B0" w14:textId="77777777" w:rsidR="008803AA" w:rsidRPr="00794BBD" w:rsidRDefault="008803AA" w:rsidP="008803AA">
            <w:pPr>
              <w:jc w:val="right"/>
            </w:pPr>
            <w:r w:rsidRPr="00794BBD">
              <w:t>37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1B08CBF" w14:textId="34447A67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Сгон для удаления жидкости с окон, душевых кабин, ширина 25см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446B1" w14:textId="421882FB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8BCD4" w14:textId="74E6291E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10A9F" w14:textId="50A243E6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1216E79" w14:textId="044E7319" w:rsidR="008803AA" w:rsidRPr="00794BBD" w:rsidRDefault="008803AA" w:rsidP="008803AA">
            <w:pPr>
              <w:jc w:val="right"/>
            </w:pPr>
          </w:p>
        </w:tc>
      </w:tr>
      <w:tr w:rsidR="008803AA" w14:paraId="573398FB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929BE" w14:textId="77777777" w:rsidR="008803AA" w:rsidRPr="00794BBD" w:rsidRDefault="008803AA" w:rsidP="008803AA">
            <w:pPr>
              <w:jc w:val="right"/>
            </w:pPr>
            <w:r w:rsidRPr="00794BBD">
              <w:t>38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C32D26" w14:textId="3CC45232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Тетрадь 48л А5 клетка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A7DD73" w14:textId="52920A06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10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76C07" w14:textId="19669FA6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82DED" w14:textId="18586611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D76875B" w14:textId="7C13A2C5" w:rsidR="008803AA" w:rsidRPr="00794BBD" w:rsidRDefault="008803AA" w:rsidP="008803AA">
            <w:pPr>
              <w:jc w:val="right"/>
            </w:pPr>
          </w:p>
        </w:tc>
      </w:tr>
      <w:tr w:rsidR="008803AA" w14:paraId="14FD7751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0B6BD" w14:textId="77777777" w:rsidR="008803AA" w:rsidRPr="00794BBD" w:rsidRDefault="008803AA" w:rsidP="008803AA">
            <w:pPr>
              <w:jc w:val="right"/>
            </w:pPr>
            <w:r w:rsidRPr="00794BBD">
              <w:t>39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EF5D87" w14:textId="11076CBD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 xml:space="preserve">Тряпка для мытья пола 80х100см, 20 </w:t>
            </w: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  <w:r w:rsidRPr="008803AA">
              <w:rPr>
                <w:sz w:val="22"/>
                <w:szCs w:val="22"/>
              </w:rPr>
              <w:t>, ХПП, белый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E40167" w14:textId="64E3426F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2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67B8C" w14:textId="144DF8EC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E8D5E" w14:textId="2E04CE3D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0D20B05" w14:textId="12504F74" w:rsidR="008803AA" w:rsidRPr="00794BBD" w:rsidRDefault="008803AA" w:rsidP="008803AA">
            <w:pPr>
              <w:jc w:val="right"/>
            </w:pPr>
          </w:p>
        </w:tc>
      </w:tr>
      <w:tr w:rsidR="008803AA" w14:paraId="7C9AA6DB" w14:textId="77777777" w:rsidTr="008803AA">
        <w:trPr>
          <w:trHeight w:val="227"/>
        </w:trPr>
        <w:tc>
          <w:tcPr>
            <w:tcW w:w="58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71041" w14:textId="77777777" w:rsidR="008803AA" w:rsidRPr="00794BBD" w:rsidRDefault="008803AA" w:rsidP="008803AA">
            <w:pPr>
              <w:jc w:val="right"/>
            </w:pPr>
            <w:r w:rsidRPr="00794BBD">
              <w:t>40</w:t>
            </w:r>
          </w:p>
        </w:tc>
        <w:tc>
          <w:tcPr>
            <w:tcW w:w="532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976AF1" w14:textId="0E531F2C" w:rsidR="008803AA" w:rsidRPr="008803AA" w:rsidRDefault="008803AA" w:rsidP="008803AA">
            <w:pPr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Чистящее средство ПЕМОЛЮКС порошок 480гр</w:t>
            </w:r>
          </w:p>
        </w:tc>
        <w:tc>
          <w:tcPr>
            <w:tcW w:w="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E48C3" w14:textId="25DF9F9F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r w:rsidRPr="008803AA">
              <w:rPr>
                <w:sz w:val="22"/>
                <w:szCs w:val="22"/>
              </w:rPr>
              <w:t>4</w:t>
            </w:r>
          </w:p>
        </w:tc>
        <w:tc>
          <w:tcPr>
            <w:tcW w:w="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A36F0" w14:textId="5B8F3E7C" w:rsidR="008803AA" w:rsidRPr="008803AA" w:rsidRDefault="008803AA" w:rsidP="008803AA">
            <w:pPr>
              <w:jc w:val="right"/>
              <w:rPr>
                <w:sz w:val="22"/>
                <w:szCs w:val="22"/>
              </w:rPr>
            </w:pPr>
            <w:proofErr w:type="spellStart"/>
            <w:r w:rsidRPr="008803A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CA3D5A" w14:textId="1235BCBB" w:rsidR="008803AA" w:rsidRPr="00794BBD" w:rsidRDefault="008803AA" w:rsidP="008803AA">
            <w:pPr>
              <w:jc w:val="right"/>
            </w:pPr>
          </w:p>
        </w:tc>
        <w:tc>
          <w:tcPr>
            <w:tcW w:w="1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8A066F5" w14:textId="0968BD60" w:rsidR="008803AA" w:rsidRPr="00794BBD" w:rsidRDefault="008803AA" w:rsidP="008803AA">
            <w:pPr>
              <w:jc w:val="right"/>
            </w:pPr>
          </w:p>
        </w:tc>
      </w:tr>
      <w:bookmarkEnd w:id="0"/>
      <w:tr w:rsidR="00794BBD" w14:paraId="329ADF1E" w14:textId="77777777" w:rsidTr="008803AA">
        <w:trPr>
          <w:gridAfter w:val="1"/>
          <w:wAfter w:w="28" w:type="dxa"/>
          <w:trHeight w:val="103"/>
        </w:trPr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345BB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707C6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2260D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A8282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DA180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9711B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50F32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4CAB5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1378E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D0619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FB9CE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8140A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59561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08A99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1D9B0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90110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AB1A2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D6034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08840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7E588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D43A2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4A8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5DC9A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CC2EF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F0D24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7C80A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1F6AF" w14:textId="77777777" w:rsidR="00794BBD" w:rsidRPr="00794BBD" w:rsidRDefault="00794BBD">
            <w:r w:rsidRPr="00794BBD">
              <w:t> </w:t>
            </w:r>
          </w:p>
        </w:tc>
        <w:tc>
          <w:tcPr>
            <w:tcW w:w="66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16341" w14:textId="77777777" w:rsidR="00794BBD" w:rsidRPr="00794BBD" w:rsidRDefault="00794BBD">
            <w:r w:rsidRPr="00794BBD">
              <w:t> </w:t>
            </w:r>
          </w:p>
        </w:tc>
        <w:tc>
          <w:tcPr>
            <w:tcW w:w="2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979A0" w14:textId="77777777" w:rsidR="00794BBD" w:rsidRPr="00794BBD" w:rsidRDefault="00794BBD">
            <w:r w:rsidRPr="00794BBD">
              <w:t> </w:t>
            </w:r>
          </w:p>
        </w:tc>
        <w:tc>
          <w:tcPr>
            <w:tcW w:w="38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BADC4" w14:textId="77777777" w:rsidR="00794BBD" w:rsidRPr="00794BBD" w:rsidRDefault="00794BBD">
            <w:r w:rsidRPr="00794BBD">
              <w:t> </w:t>
            </w:r>
          </w:p>
        </w:tc>
        <w:tc>
          <w:tcPr>
            <w:tcW w:w="38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60C59" w14:textId="77777777" w:rsidR="00794BBD" w:rsidRPr="00794BBD" w:rsidRDefault="00794BBD">
            <w:r w:rsidRPr="00794BBD">
              <w:t> </w:t>
            </w:r>
          </w:p>
        </w:tc>
        <w:tc>
          <w:tcPr>
            <w:tcW w:w="38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4A280" w14:textId="77777777" w:rsidR="00794BBD" w:rsidRDefault="00794BB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72BB8357" w14:textId="77777777" w:rsidR="00794BBD" w:rsidRPr="002078BB" w:rsidRDefault="00794BBD" w:rsidP="00794BBD">
      <w:pPr>
        <w:widowControl w:val="0"/>
        <w:tabs>
          <w:tab w:val="left" w:pos="993"/>
        </w:tabs>
        <w:ind w:firstLine="709"/>
        <w:jc w:val="both"/>
        <w:rPr>
          <w:sz w:val="20"/>
          <w:szCs w:val="20"/>
        </w:rPr>
      </w:pPr>
      <w:r w:rsidRPr="00794BBD">
        <w:t xml:space="preserve">Итого по Спецификации </w:t>
      </w:r>
      <w:r w:rsidRPr="00794BBD">
        <w:rPr>
          <w:b/>
          <w:bCs/>
        </w:rPr>
        <w:t>_________ рублей</w:t>
      </w:r>
      <w:r w:rsidRPr="00794BBD">
        <w:t>,</w:t>
      </w:r>
      <w:r w:rsidRPr="00794BBD">
        <w:rPr>
          <w:b/>
        </w:rPr>
        <w:t xml:space="preserve"> в </w:t>
      </w:r>
      <w:proofErr w:type="spellStart"/>
      <w:r w:rsidRPr="00794BBD">
        <w:rPr>
          <w:b/>
        </w:rPr>
        <w:t>т.ч</w:t>
      </w:r>
      <w:proofErr w:type="spellEnd"/>
      <w:r w:rsidRPr="00794BBD">
        <w:rPr>
          <w:b/>
        </w:rPr>
        <w:t>. НДС_________________. / НДС не облагается</w:t>
      </w:r>
      <w:r w:rsidRPr="00E674C5">
        <w:rPr>
          <w:b/>
          <w:sz w:val="20"/>
          <w:szCs w:val="20"/>
        </w:rPr>
        <w:t>.</w:t>
      </w:r>
    </w:p>
    <w:p w14:paraId="7A6E5AD6" w14:textId="77777777" w:rsidR="00794BBD" w:rsidRDefault="00794BBD" w:rsidP="00794B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69FB4E2" w14:textId="77777777" w:rsidR="00794BBD" w:rsidRDefault="00794BBD" w:rsidP="00794BBD">
      <w:pPr>
        <w:widowControl w:val="0"/>
        <w:tabs>
          <w:tab w:val="left" w:pos="993"/>
        </w:tabs>
        <w:ind w:firstLine="709"/>
        <w:jc w:val="both"/>
        <w:rPr>
          <w:sz w:val="12"/>
          <w:szCs w:val="12"/>
        </w:rPr>
      </w:pPr>
    </w:p>
    <w:p w14:paraId="4339ABAD" w14:textId="77777777" w:rsidR="00794BBD" w:rsidRDefault="00794BBD" w:rsidP="00794BBD">
      <w:pPr>
        <w:rPr>
          <w:sz w:val="22"/>
          <w:szCs w:val="22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1"/>
        <w:gridCol w:w="432"/>
        <w:gridCol w:w="4956"/>
      </w:tblGrid>
      <w:tr w:rsidR="00794BBD" w14:paraId="5D10D71B" w14:textId="77777777" w:rsidTr="00794BBD">
        <w:trPr>
          <w:trHeight w:val="982"/>
        </w:trPr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DA3A" w14:textId="77777777" w:rsidR="00794BBD" w:rsidRDefault="00794BBD">
            <w:pPr>
              <w:pStyle w:val="a4"/>
              <w:jc w:val="both"/>
              <w:rPr>
                <w:b/>
              </w:rPr>
            </w:pPr>
            <w:r>
              <w:rPr>
                <w:b/>
              </w:rPr>
              <w:t>От ЗАКАЗЧИКА</w:t>
            </w:r>
          </w:p>
          <w:p w14:paraId="286F9666" w14:textId="77777777" w:rsidR="00794BBD" w:rsidRDefault="00794BBD">
            <w:pPr>
              <w:pStyle w:val="a4"/>
              <w:jc w:val="both"/>
              <w:rPr>
                <w:bCs/>
              </w:rPr>
            </w:pPr>
            <w:r>
              <w:rPr>
                <w:bCs/>
              </w:rPr>
              <w:t>Директор</w:t>
            </w:r>
          </w:p>
          <w:p w14:paraId="5BE98ACA" w14:textId="77777777" w:rsidR="00794BBD" w:rsidRDefault="00794BBD">
            <w:pPr>
              <w:pStyle w:val="a4"/>
              <w:jc w:val="both"/>
              <w:rPr>
                <w:bCs/>
              </w:rPr>
            </w:pPr>
            <w:r>
              <w:rPr>
                <w:bCs/>
              </w:rPr>
              <w:t>МКУ «Служба городского хозяйства»</w:t>
            </w:r>
          </w:p>
          <w:p w14:paraId="297E4904" w14:textId="77777777" w:rsidR="00794BBD" w:rsidRDefault="00794BBD">
            <w:pPr>
              <w:pStyle w:val="a4"/>
              <w:jc w:val="both"/>
              <w:rPr>
                <w:bCs/>
              </w:rPr>
            </w:pPr>
          </w:p>
          <w:p w14:paraId="6CC3EBED" w14:textId="77777777" w:rsidR="00794BBD" w:rsidRDefault="00794BBD">
            <w:pPr>
              <w:pStyle w:val="a4"/>
              <w:jc w:val="both"/>
              <w:rPr>
                <w:b/>
              </w:rPr>
            </w:pPr>
            <w:r>
              <w:rPr>
                <w:bCs/>
              </w:rPr>
              <w:t>_______________/</w:t>
            </w:r>
            <w:proofErr w:type="spellStart"/>
            <w:r>
              <w:rPr>
                <w:bCs/>
              </w:rPr>
              <w:t>В.А.Султанов</w:t>
            </w:r>
            <w:proofErr w:type="spellEnd"/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DC42" w14:textId="77777777" w:rsidR="00794BBD" w:rsidRDefault="00794BBD">
            <w:pPr>
              <w:rPr>
                <w:b/>
                <w:sz w:val="22"/>
                <w:szCs w:val="22"/>
              </w:rPr>
            </w:pP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9EE1" w14:textId="2E8BCEA1" w:rsidR="00794BBD" w:rsidRDefault="00794B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ПОСТАВЩИКА</w:t>
            </w:r>
          </w:p>
          <w:p w14:paraId="4482D426" w14:textId="6A119197" w:rsidR="00E27B85" w:rsidRDefault="00E27B85">
            <w:pPr>
              <w:rPr>
                <w:b/>
                <w:sz w:val="22"/>
                <w:szCs w:val="22"/>
              </w:rPr>
            </w:pPr>
          </w:p>
          <w:p w14:paraId="3F0B3B40" w14:textId="77777777" w:rsidR="00E27B85" w:rsidRDefault="00E27B85">
            <w:pPr>
              <w:rPr>
                <w:b/>
                <w:sz w:val="22"/>
                <w:szCs w:val="22"/>
              </w:rPr>
            </w:pPr>
          </w:p>
          <w:p w14:paraId="24B3CAF0" w14:textId="77777777" w:rsidR="00794BBD" w:rsidRDefault="00794BBD">
            <w:pPr>
              <w:pStyle w:val="a4"/>
              <w:jc w:val="both"/>
              <w:rPr>
                <w:bCs/>
                <w:sz w:val="12"/>
                <w:szCs w:val="12"/>
              </w:rPr>
            </w:pPr>
          </w:p>
          <w:p w14:paraId="207D1715" w14:textId="5F933CAE" w:rsidR="00794BBD" w:rsidRDefault="00794BBD">
            <w:pPr>
              <w:pStyle w:val="a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__________________ </w:t>
            </w:r>
            <w:r w:rsidR="00E27B85">
              <w:rPr>
                <w:bCs/>
                <w:sz w:val="24"/>
                <w:szCs w:val="24"/>
              </w:rPr>
              <w:t>/____________</w:t>
            </w:r>
          </w:p>
          <w:p w14:paraId="79EB3573" w14:textId="77777777" w:rsidR="00794BBD" w:rsidRDefault="00794BBD">
            <w:pPr>
              <w:rPr>
                <w:bCs/>
                <w:sz w:val="22"/>
                <w:szCs w:val="22"/>
              </w:rPr>
            </w:pPr>
          </w:p>
          <w:p w14:paraId="4F6E7F27" w14:textId="77777777" w:rsidR="00794BBD" w:rsidRDefault="00794BBD">
            <w:pPr>
              <w:rPr>
                <w:b/>
                <w:sz w:val="22"/>
                <w:szCs w:val="22"/>
              </w:rPr>
            </w:pPr>
          </w:p>
        </w:tc>
      </w:tr>
    </w:tbl>
    <w:p w14:paraId="6A18FBC6" w14:textId="77777777" w:rsidR="00794BBD" w:rsidRDefault="00794BBD" w:rsidP="00794BBD">
      <w:pPr>
        <w:shd w:val="clear" w:color="auto" w:fill="FFFFFF"/>
        <w:tabs>
          <w:tab w:val="left" w:pos="826"/>
          <w:tab w:val="left" w:leader="underscore" w:pos="8736"/>
        </w:tabs>
        <w:jc w:val="both"/>
        <w:rPr>
          <w:b/>
        </w:rPr>
      </w:pPr>
    </w:p>
    <w:p w14:paraId="119B349F" w14:textId="77777777" w:rsidR="00372C46" w:rsidRDefault="00372C46"/>
    <w:sectPr w:rsidR="00372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4B"/>
    <w:rsid w:val="00372C46"/>
    <w:rsid w:val="003E184B"/>
    <w:rsid w:val="00794BBD"/>
    <w:rsid w:val="008803AA"/>
    <w:rsid w:val="00E2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2AA25"/>
  <w15:chartTrackingRefBased/>
  <w15:docId w15:val="{5B57A7CD-177B-4481-825E-F6AA23E86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мой Знак,МОЙ Знак,Без интервала 111 Знак"/>
    <w:link w:val="a4"/>
    <w:uiPriority w:val="1"/>
    <w:qFormat/>
    <w:locked/>
    <w:rsid w:val="00794BBD"/>
    <w:rPr>
      <w:rFonts w:ascii="Times New Roman" w:eastAsia="Times New Roman" w:hAnsi="Times New Roman" w:cs="Times New Roman"/>
    </w:rPr>
  </w:style>
  <w:style w:type="paragraph" w:styleId="a4">
    <w:name w:val="No Spacing"/>
    <w:aliases w:val="мой,МОЙ,Без интервала 111"/>
    <w:link w:val="a3"/>
    <w:uiPriority w:val="1"/>
    <w:qFormat/>
    <w:rsid w:val="00794BBD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1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2509</Characters>
  <Application>Microsoft Office Word</Application>
  <DocSecurity>0</DocSecurity>
  <Lines>20</Lines>
  <Paragraphs>5</Paragraphs>
  <ScaleCrop>false</ScaleCrop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2026-09-30T04:50:00Z</dcterms:created>
  <dcterms:modified xsi:type="dcterms:W3CDTF">2026-09-30T08:23:00Z</dcterms:modified>
</cp:coreProperties>
</file>