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5094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3464"/>
        <w:gridCol w:w="769"/>
        <w:gridCol w:w="1415"/>
        <w:gridCol w:w="1754"/>
        <w:gridCol w:w="2392"/>
      </w:tblGrid>
      <w:tr w:rsidR="003F2A65" w:rsidRPr="00A5126E" w:rsidTr="00A5126E">
        <w:trPr>
          <w:trHeight w:val="343"/>
        </w:trPr>
        <w:tc>
          <w:tcPr>
            <w:tcW w:w="838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64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описанием технических характеристик</w:t>
            </w:r>
          </w:p>
        </w:tc>
        <w:tc>
          <w:tcPr>
            <w:tcW w:w="769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415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754" w:type="dxa"/>
            <w:shd w:val="clear" w:color="auto" w:fill="auto"/>
          </w:tcPr>
          <w:p w:rsidR="003F2A65" w:rsidRPr="00A5126E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A5126E">
              <w:rPr>
                <w:sz w:val="20"/>
                <w:szCs w:val="20"/>
                <w:lang w:bidi="ru-RU"/>
              </w:rPr>
              <w:t xml:space="preserve">Цена за единицу (руб.) </w:t>
            </w:r>
          </w:p>
        </w:tc>
        <w:tc>
          <w:tcPr>
            <w:tcW w:w="2392" w:type="dxa"/>
            <w:shd w:val="clear" w:color="auto" w:fill="auto"/>
          </w:tcPr>
          <w:p w:rsidR="003F2A65" w:rsidRPr="00A5126E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A5126E">
              <w:rPr>
                <w:sz w:val="20"/>
                <w:szCs w:val="20"/>
                <w:lang w:bidi="ru-RU"/>
              </w:rPr>
              <w:t xml:space="preserve">Стоимость (руб.) </w:t>
            </w:r>
          </w:p>
        </w:tc>
      </w:tr>
      <w:tr w:rsidR="00A9032A" w:rsidRPr="00A5126E" w:rsidTr="00BC7150">
        <w:trPr>
          <w:trHeight w:val="425"/>
        </w:trPr>
        <w:tc>
          <w:tcPr>
            <w:tcW w:w="838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1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A9032A" w:rsidRPr="00A5126E" w:rsidRDefault="00BC7150" w:rsidP="00B27B46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Флаг Ленобласть и районы 1,4*2,1 м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9032A" w:rsidRPr="00BC7150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4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A9032A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4050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A9032A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16200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A9032A" w:rsidRPr="00A5126E" w:rsidTr="00BC7150">
        <w:trPr>
          <w:trHeight w:val="417"/>
        </w:trPr>
        <w:tc>
          <w:tcPr>
            <w:tcW w:w="838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2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A9032A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>Табличка 300*150 мм.</w:t>
            </w:r>
          </w:p>
        </w:tc>
        <w:tc>
          <w:tcPr>
            <w:tcW w:w="769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9032A" w:rsidRPr="00BC7150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413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A9032A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490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A9032A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202370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EE2A6F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EE2A6F" w:rsidRPr="00A5126E" w:rsidRDefault="00EE2A6F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3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EE2A6F" w:rsidRPr="00A5126E" w:rsidRDefault="00BC7150" w:rsidP="00D8219D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 xml:space="preserve">Биты для </w:t>
            </w:r>
            <w:proofErr w:type="spellStart"/>
            <w:r w:rsidRPr="00BC7150">
              <w:rPr>
                <w:sz w:val="20"/>
                <w:szCs w:val="20"/>
              </w:rPr>
              <w:t>шуруповерта</w:t>
            </w:r>
            <w:proofErr w:type="spellEnd"/>
            <w:r w:rsidRPr="00BC7150">
              <w:rPr>
                <w:sz w:val="20"/>
                <w:szCs w:val="20"/>
              </w:rPr>
              <w:t xml:space="preserve"> под отвертку и под головки 6,8,10,12мм.</w:t>
            </w:r>
          </w:p>
        </w:tc>
        <w:tc>
          <w:tcPr>
            <w:tcW w:w="769" w:type="dxa"/>
            <w:shd w:val="clear" w:color="auto" w:fill="auto"/>
          </w:tcPr>
          <w:p w:rsidR="00EE2A6F" w:rsidRPr="00A5126E" w:rsidRDefault="00E515D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EE2A6F" w:rsidRPr="00BC7150" w:rsidRDefault="00BC7150" w:rsidP="00A9032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EE2A6F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960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E2A6F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960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EE2A6F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EE2A6F" w:rsidRPr="00A5126E" w:rsidRDefault="00EE2A6F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4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EE2A6F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>Буры по бетону набор</w:t>
            </w:r>
          </w:p>
        </w:tc>
        <w:tc>
          <w:tcPr>
            <w:tcW w:w="769" w:type="dxa"/>
            <w:shd w:val="clear" w:color="auto" w:fill="auto"/>
          </w:tcPr>
          <w:p w:rsidR="00EE2A6F" w:rsidRPr="00A5126E" w:rsidRDefault="00BF7A65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F7A65">
              <w:rPr>
                <w:sz w:val="20"/>
                <w:szCs w:val="20"/>
              </w:rPr>
              <w:t>набор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EE2A6F" w:rsidRPr="00BC7150" w:rsidRDefault="00BC7150" w:rsidP="00A9032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EE2A6F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653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E2A6F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653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BC7150">
        <w:trPr>
          <w:trHeight w:val="385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5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 xml:space="preserve">Перфоратор </w:t>
            </w:r>
            <w:proofErr w:type="spellStart"/>
            <w:r w:rsidRPr="00BC7150">
              <w:rPr>
                <w:sz w:val="20"/>
                <w:szCs w:val="20"/>
              </w:rPr>
              <w:t>Makita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BC7150" w:rsidRDefault="00BC7150" w:rsidP="00C20C50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12598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12598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6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>Сверла по металл</w:t>
            </w:r>
            <w:bookmarkStart w:id="14" w:name="_GoBack"/>
            <w:bookmarkEnd w:id="14"/>
            <w:r w:rsidRPr="00BC7150">
              <w:rPr>
                <w:sz w:val="20"/>
                <w:szCs w:val="20"/>
              </w:rPr>
              <w:t>у набор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BF7A65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F7A65">
              <w:rPr>
                <w:sz w:val="20"/>
                <w:szCs w:val="20"/>
              </w:rPr>
              <w:t>набор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BC7150" w:rsidRDefault="00BC7150" w:rsidP="00C20C50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2605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2605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7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>Удлинитель 10м. с заземлением катушка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BC7150" w:rsidRDefault="00BC7150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10347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10347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C7150">
              <w:rPr>
                <w:sz w:val="20"/>
                <w:szCs w:val="20"/>
              </w:rPr>
              <w:t>Удлинитель 50м. с заземлением катушка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BC7150" w:rsidRDefault="00BC7150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29808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29808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C7150">
              <w:rPr>
                <w:sz w:val="20"/>
                <w:szCs w:val="20"/>
              </w:rPr>
              <w:t>Шлифлашинка</w:t>
            </w:r>
            <w:proofErr w:type="spellEnd"/>
            <w:r w:rsidRPr="00BC7150">
              <w:rPr>
                <w:sz w:val="20"/>
                <w:szCs w:val="20"/>
              </w:rPr>
              <w:t xml:space="preserve"> </w:t>
            </w:r>
            <w:proofErr w:type="spellStart"/>
            <w:r w:rsidRPr="00BC7150">
              <w:rPr>
                <w:sz w:val="20"/>
                <w:szCs w:val="20"/>
              </w:rPr>
              <w:t>Макита</w:t>
            </w:r>
            <w:proofErr w:type="spellEnd"/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BC7150" w:rsidRDefault="00BC7150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30321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30321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BC7150">
              <w:rPr>
                <w:sz w:val="20"/>
                <w:szCs w:val="20"/>
              </w:rPr>
              <w:t>Шуруповерт</w:t>
            </w:r>
            <w:proofErr w:type="spellEnd"/>
            <w:r w:rsidRPr="00BC7150">
              <w:rPr>
                <w:sz w:val="20"/>
                <w:szCs w:val="20"/>
              </w:rPr>
              <w:t xml:space="preserve"> </w:t>
            </w:r>
            <w:proofErr w:type="spellStart"/>
            <w:r w:rsidRPr="00BC7150">
              <w:rPr>
                <w:sz w:val="20"/>
                <w:szCs w:val="20"/>
              </w:rPr>
              <w:t>Макита</w:t>
            </w:r>
            <w:proofErr w:type="spellEnd"/>
            <w:r w:rsidRPr="00BC7150">
              <w:rPr>
                <w:sz w:val="20"/>
                <w:szCs w:val="20"/>
              </w:rPr>
              <w:t xml:space="preserve"> DF475D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BC7150" w:rsidRDefault="00BC7150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16950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BC715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C715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16950</w:t>
            </w: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730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3DC6" w:rsidRPr="000701F0" w:rsidRDefault="004A3DC6" w:rsidP="00A9032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</w:pPr>
            <w:r w:rsidRPr="000701F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Итого</w:t>
            </w:r>
          </w:p>
        </w:tc>
        <w:tc>
          <w:tcPr>
            <w:tcW w:w="6330" w:type="dxa"/>
            <w:gridSpan w:val="4"/>
            <w:shd w:val="clear" w:color="auto" w:fill="auto"/>
          </w:tcPr>
          <w:p w:rsidR="004A3DC6" w:rsidRPr="00BC7150" w:rsidRDefault="00BC7150" w:rsidP="000701F0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</w:pPr>
            <w:r w:rsidRPr="00BC7150"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  <w:t>322812</w:t>
            </w:r>
            <w:r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  <w:t>,00</w:t>
            </w: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4508B" w:rsidRPr="00A5126E" w:rsidRDefault="0094508B" w:rsidP="00A5126E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sectPr w:rsidR="0094508B" w:rsidRPr="00A5126E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80B" w:rsidRDefault="0092080B" w:rsidP="002D58B5">
      <w:pPr>
        <w:spacing w:after="0" w:line="240" w:lineRule="auto"/>
      </w:pPr>
      <w:r>
        <w:separator/>
      </w:r>
    </w:p>
  </w:endnote>
  <w:endnote w:type="continuationSeparator" w:id="0">
    <w:p w:rsidR="0092080B" w:rsidRDefault="0092080B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F7A6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80B" w:rsidRDefault="0092080B" w:rsidP="002D58B5">
      <w:pPr>
        <w:spacing w:after="0" w:line="240" w:lineRule="auto"/>
      </w:pPr>
      <w:r>
        <w:separator/>
      </w:r>
    </w:p>
  </w:footnote>
  <w:footnote w:type="continuationSeparator" w:id="0">
    <w:p w:rsidR="0092080B" w:rsidRDefault="0092080B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094E"/>
    <w:rsid w:val="00052ABD"/>
    <w:rsid w:val="00055D3B"/>
    <w:rsid w:val="000606BC"/>
    <w:rsid w:val="000639E2"/>
    <w:rsid w:val="0006680B"/>
    <w:rsid w:val="000677A3"/>
    <w:rsid w:val="000701F0"/>
    <w:rsid w:val="00071BAC"/>
    <w:rsid w:val="00071F6E"/>
    <w:rsid w:val="00077D78"/>
    <w:rsid w:val="000859C1"/>
    <w:rsid w:val="0009163B"/>
    <w:rsid w:val="00091E74"/>
    <w:rsid w:val="00095C9A"/>
    <w:rsid w:val="00097261"/>
    <w:rsid w:val="00097771"/>
    <w:rsid w:val="000978B4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18C4"/>
    <w:rsid w:val="00152C19"/>
    <w:rsid w:val="00161B89"/>
    <w:rsid w:val="0016249C"/>
    <w:rsid w:val="00162863"/>
    <w:rsid w:val="00164712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D6826"/>
    <w:rsid w:val="001F3044"/>
    <w:rsid w:val="00205E7B"/>
    <w:rsid w:val="00213479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D5FB6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1F81"/>
    <w:rsid w:val="00464BED"/>
    <w:rsid w:val="004657C0"/>
    <w:rsid w:val="004712E6"/>
    <w:rsid w:val="00474CA6"/>
    <w:rsid w:val="00486B70"/>
    <w:rsid w:val="00494639"/>
    <w:rsid w:val="0049577D"/>
    <w:rsid w:val="00497156"/>
    <w:rsid w:val="00497F92"/>
    <w:rsid w:val="004A3DC6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094"/>
    <w:rsid w:val="004F721E"/>
    <w:rsid w:val="005065EB"/>
    <w:rsid w:val="00510CB1"/>
    <w:rsid w:val="005149C7"/>
    <w:rsid w:val="00530E50"/>
    <w:rsid w:val="00532DCB"/>
    <w:rsid w:val="00536037"/>
    <w:rsid w:val="005549B1"/>
    <w:rsid w:val="00560E66"/>
    <w:rsid w:val="00566574"/>
    <w:rsid w:val="00571310"/>
    <w:rsid w:val="00573FB2"/>
    <w:rsid w:val="005742FE"/>
    <w:rsid w:val="005835C3"/>
    <w:rsid w:val="00584679"/>
    <w:rsid w:val="00587EB3"/>
    <w:rsid w:val="0059051A"/>
    <w:rsid w:val="00591D9D"/>
    <w:rsid w:val="00592B23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24B0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277"/>
    <w:rsid w:val="007A47E1"/>
    <w:rsid w:val="007B1834"/>
    <w:rsid w:val="007B4E0D"/>
    <w:rsid w:val="007B6BB2"/>
    <w:rsid w:val="007D0CBF"/>
    <w:rsid w:val="007D103F"/>
    <w:rsid w:val="007D1690"/>
    <w:rsid w:val="007D36B1"/>
    <w:rsid w:val="007D7298"/>
    <w:rsid w:val="007E2504"/>
    <w:rsid w:val="007F1EEC"/>
    <w:rsid w:val="0080403E"/>
    <w:rsid w:val="00807704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1742"/>
    <w:rsid w:val="008958AD"/>
    <w:rsid w:val="008A1D06"/>
    <w:rsid w:val="008A23EF"/>
    <w:rsid w:val="008A2F3C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153E0"/>
    <w:rsid w:val="0092080B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47EA9"/>
    <w:rsid w:val="00A50518"/>
    <w:rsid w:val="00A5126E"/>
    <w:rsid w:val="00A5398D"/>
    <w:rsid w:val="00A5511D"/>
    <w:rsid w:val="00A66391"/>
    <w:rsid w:val="00A70999"/>
    <w:rsid w:val="00A73B40"/>
    <w:rsid w:val="00A763CF"/>
    <w:rsid w:val="00A7681A"/>
    <w:rsid w:val="00A81F6E"/>
    <w:rsid w:val="00A843C3"/>
    <w:rsid w:val="00A87B06"/>
    <w:rsid w:val="00A9032A"/>
    <w:rsid w:val="00A93812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27B46"/>
    <w:rsid w:val="00B40101"/>
    <w:rsid w:val="00B40A06"/>
    <w:rsid w:val="00B51068"/>
    <w:rsid w:val="00B5759A"/>
    <w:rsid w:val="00B726CF"/>
    <w:rsid w:val="00B81362"/>
    <w:rsid w:val="00B90A17"/>
    <w:rsid w:val="00B93CCF"/>
    <w:rsid w:val="00B948A7"/>
    <w:rsid w:val="00BA1A82"/>
    <w:rsid w:val="00BB273D"/>
    <w:rsid w:val="00BC0802"/>
    <w:rsid w:val="00BC620D"/>
    <w:rsid w:val="00BC7150"/>
    <w:rsid w:val="00BD28AE"/>
    <w:rsid w:val="00BE1B5B"/>
    <w:rsid w:val="00BE5D38"/>
    <w:rsid w:val="00BF252C"/>
    <w:rsid w:val="00BF48FC"/>
    <w:rsid w:val="00BF62E4"/>
    <w:rsid w:val="00BF78CA"/>
    <w:rsid w:val="00BF7A65"/>
    <w:rsid w:val="00C164D7"/>
    <w:rsid w:val="00C17527"/>
    <w:rsid w:val="00C21477"/>
    <w:rsid w:val="00C27D3B"/>
    <w:rsid w:val="00C32C32"/>
    <w:rsid w:val="00C357E2"/>
    <w:rsid w:val="00C36877"/>
    <w:rsid w:val="00C44E33"/>
    <w:rsid w:val="00C5074F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70ED3"/>
    <w:rsid w:val="00D8219D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FCF"/>
    <w:rsid w:val="00E17872"/>
    <w:rsid w:val="00E24997"/>
    <w:rsid w:val="00E30C26"/>
    <w:rsid w:val="00E32E2E"/>
    <w:rsid w:val="00E34A5A"/>
    <w:rsid w:val="00E35295"/>
    <w:rsid w:val="00E43ABD"/>
    <w:rsid w:val="00E45F69"/>
    <w:rsid w:val="00E515D6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A6F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2E8B"/>
    <w:rsid w:val="00FD4A7D"/>
    <w:rsid w:val="00FD7880"/>
    <w:rsid w:val="00FE1E70"/>
    <w:rsid w:val="00FE6212"/>
    <w:rsid w:val="00FF1D47"/>
    <w:rsid w:val="00FF441D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3A606-B1A4-49C9-B902-3240EFC2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3334</Words>
  <Characters>19008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4</cp:revision>
  <cp:lastPrinted>2026-07-22T12:25:00Z</cp:lastPrinted>
  <dcterms:created xsi:type="dcterms:W3CDTF">2026-10-07T11:17:00Z</dcterms:created>
  <dcterms:modified xsi:type="dcterms:W3CDTF">2026-10-07T13:28:00Z</dcterms:modified>
</cp:coreProperties>
</file>