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п.им. Морозова                                                          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>Детская школа искусств им. И.О.Дунаевского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>ДШИ им. И.О.Дунаевского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r w:rsidR="003F7284">
        <w:rPr>
          <w:rFonts w:ascii="Times New Roman" w:hAnsi="Times New Roman" w:cs="Times New Roman"/>
          <w:bCs/>
          <w:sz w:val="24"/>
          <w:szCs w:val="24"/>
        </w:rPr>
        <w:t>Жексеновой Натальи Кабдулловны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286340">
        <w:rPr>
          <w:rFonts w:ascii="Times New Roman" w:hAnsi="Times New Roman" w:cs="Times New Roman"/>
          <w:sz w:val="24"/>
          <w:szCs w:val="24"/>
        </w:rPr>
        <w:t xml:space="preserve">п. </w:t>
      </w:r>
      <w:r w:rsidR="00A96244">
        <w:rPr>
          <w:rFonts w:ascii="Times New Roman" w:hAnsi="Times New Roman" w:cs="Times New Roman"/>
          <w:sz w:val="24"/>
          <w:szCs w:val="24"/>
        </w:rPr>
        <w:t xml:space="preserve">Щеглово, ул. Северная, д.1, </w:t>
      </w:r>
      <w:r w:rsidR="00E8419A">
        <w:rPr>
          <w:rFonts w:ascii="Times New Roman" w:hAnsi="Times New Roman" w:cs="Times New Roman"/>
          <w:sz w:val="24"/>
          <w:szCs w:val="24"/>
        </w:rPr>
        <w:t xml:space="preserve">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ОГРН 1034700565811 ОКВЭД  85.41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(МБУДО “Детская школа искусств им. И.О.Дунаевского”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л/сч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247"/>
        <w:gridCol w:w="1420"/>
        <w:gridCol w:w="1920"/>
        <w:gridCol w:w="2091"/>
      </w:tblGrid>
      <w:tr w:rsidR="000606BC" w:rsidRPr="000606BC" w:rsidTr="00172FD7">
        <w:trPr>
          <w:trHeight w:val="343"/>
        </w:trPr>
        <w:tc>
          <w:tcPr>
            <w:tcW w:w="85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Стоимость, руб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Pr="00585236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Мешки для мусора ПНД 30л 10мкм 25шт/уп чрн с оттен метал 50х60см_Green Pack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Рул.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38,85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582,75</w:t>
            </w:r>
          </w:p>
        </w:tc>
      </w:tr>
      <w:tr w:rsidR="00474E0D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474E0D" w:rsidRPr="00585236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Крем-мыло Luscan Жемчужное 500 мл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92,4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1108,80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Pr="00585236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Бумага туалетная Luscan Deluxe Mega Pack 3-слойная белая (32 рулона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910,35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5462,10</w:t>
            </w:r>
          </w:p>
        </w:tc>
      </w:tr>
      <w:tr w:rsidR="00474E0D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Мешки для мусора Green Pack 60 л чёрные (ПНД 8 мкм, 50 штук)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рул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041024" w:rsidP="00D329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106,</w:t>
            </w:r>
            <w:r w:rsidR="00D329A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1060,50</w:t>
            </w:r>
          </w:p>
        </w:tc>
      </w:tr>
      <w:tr w:rsidR="00474E0D" w:rsidRPr="000606BC" w:rsidTr="00A208BC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Полотенца бумажные Luscan 2-слойные белые 8 рулонов по 12.5 метров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Уп.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261,45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1 045,80</w:t>
            </w:r>
          </w:p>
        </w:tc>
      </w:tr>
      <w:tr w:rsidR="00474E0D" w:rsidRPr="000606BC" w:rsidTr="00A208BC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Лопата для уборки снега пластик 40x37 см с черенком 107 см (металлическая накладка, с рёбрами жёсткости)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</w:p>
        </w:tc>
        <w:tc>
          <w:tcPr>
            <w:tcW w:w="1920" w:type="dxa"/>
            <w:shd w:val="clear" w:color="auto" w:fill="auto"/>
          </w:tcPr>
          <w:p w:rsidR="00041024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747,60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041024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1495,20</w:t>
            </w:r>
          </w:p>
        </w:tc>
      </w:tr>
      <w:tr w:rsidR="00474E0D" w:rsidRPr="000606BC" w:rsidTr="00D1461D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Щётка смётка ручная для уборки 14 см мягкая щетина (52500)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68,25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136,50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Набор для уборки York Лень (щётка для пола, совок с длинной ручкой)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386,40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041024" w:rsidP="00474E0D">
            <w:pPr>
              <w:spacing w:before="120" w:after="120" w:line="240" w:lineRule="auto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 xml:space="preserve">             772,80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Отбеливатель IQUP Белизна для белого белья/для дезинфекции жидкость 1 л (хлора менее 5%)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41024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</w:p>
        </w:tc>
        <w:tc>
          <w:tcPr>
            <w:tcW w:w="1920" w:type="dxa"/>
            <w:shd w:val="clear" w:color="auto" w:fill="auto"/>
          </w:tcPr>
          <w:p w:rsidR="00041024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35,70</w:t>
            </w:r>
          </w:p>
        </w:tc>
        <w:tc>
          <w:tcPr>
            <w:tcW w:w="2091" w:type="dxa"/>
            <w:shd w:val="clear" w:color="auto" w:fill="auto"/>
          </w:tcPr>
          <w:p w:rsidR="00041024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474E0D" w:rsidRPr="00D329AE" w:rsidRDefault="00041024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357,00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Тряпка для пола Luscan 50x60 см вискоза 120 г/кв.м оранжевая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AF6F0A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уп.</w:t>
            </w:r>
          </w:p>
        </w:tc>
        <w:tc>
          <w:tcPr>
            <w:tcW w:w="1920" w:type="dxa"/>
            <w:shd w:val="clear" w:color="auto" w:fill="auto"/>
          </w:tcPr>
          <w:p w:rsidR="00AF6F0A" w:rsidRPr="00D329AE" w:rsidRDefault="00AF6F0A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74E0D" w:rsidRPr="00D329AE" w:rsidRDefault="00AF6F0A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55,65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474E0D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AF6F0A" w:rsidRPr="00D329AE" w:rsidRDefault="00AF6F0A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667,80</w:t>
            </w:r>
          </w:p>
        </w:tc>
      </w:tr>
      <w:tr w:rsidR="00474E0D" w:rsidRPr="000606BC" w:rsidTr="00BF1C9A">
        <w:trPr>
          <w:trHeight w:val="730"/>
        </w:trPr>
        <w:tc>
          <w:tcPr>
            <w:tcW w:w="851" w:type="dxa"/>
            <w:shd w:val="clear" w:color="auto" w:fill="auto"/>
          </w:tcPr>
          <w:p w:rsidR="00474E0D" w:rsidRDefault="00474E0D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4E0D" w:rsidRPr="00D329AE" w:rsidRDefault="00474E0D" w:rsidP="00474E0D">
            <w:pPr>
              <w:jc w:val="both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Салфетки хозяйственные микрофибра 40x40 см 180 г/кв.м (4 штуки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E0D" w:rsidRPr="00D329AE" w:rsidRDefault="00474E0D" w:rsidP="00474E0D">
            <w:pPr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4E0D" w:rsidRPr="00D329AE" w:rsidRDefault="000C1668" w:rsidP="00474E0D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</w:p>
        </w:tc>
        <w:tc>
          <w:tcPr>
            <w:tcW w:w="1920" w:type="dxa"/>
            <w:shd w:val="clear" w:color="auto" w:fill="auto"/>
          </w:tcPr>
          <w:p w:rsidR="00474E0D" w:rsidRPr="00D329AE" w:rsidRDefault="000C1668" w:rsidP="00474E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329AE">
              <w:rPr>
                <w:rFonts w:ascii="Times New Roman" w:hAnsi="Times New Roman" w:cs="Times New Roman"/>
              </w:rPr>
              <w:t>195,30</w:t>
            </w:r>
          </w:p>
        </w:tc>
        <w:tc>
          <w:tcPr>
            <w:tcW w:w="2091" w:type="dxa"/>
            <w:shd w:val="clear" w:color="auto" w:fill="auto"/>
          </w:tcPr>
          <w:p w:rsidR="00474E0D" w:rsidRPr="00D329AE" w:rsidRDefault="000C1668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D329AE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390,60</w:t>
            </w:r>
          </w:p>
        </w:tc>
        <w:bookmarkStart w:id="13" w:name="_GoBack"/>
        <w:bookmarkEnd w:id="13"/>
      </w:tr>
      <w:tr w:rsidR="00474E0D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474E0D" w:rsidRPr="00384A6D" w:rsidRDefault="00474E0D" w:rsidP="00474E0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474E0D" w:rsidRPr="00384A6D" w:rsidRDefault="00ED7968" w:rsidP="00474E0D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13 079,85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</w:r>
      <w:r w:rsidR="00C430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Д</w:t>
      </w:r>
      <w:r w:rsidRPr="009F3712">
        <w:rPr>
          <w:rFonts w:ascii="Times New Roman" w:hAnsi="Times New Roman" w:cs="Times New Roman"/>
          <w:b/>
          <w:sz w:val="24"/>
          <w:szCs w:val="24"/>
        </w:rPr>
        <w:t>иректор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r w:rsidR="00C430F9">
        <w:rPr>
          <w:rFonts w:ascii="Times New Roman" w:hAnsi="Times New Roman" w:cs="Times New Roman"/>
          <w:b/>
          <w:sz w:val="24"/>
          <w:szCs w:val="24"/>
        </w:rPr>
        <w:t>Н.К.Жексенова</w:t>
      </w:r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мп</w:t>
      </w:r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FDD" w:rsidRDefault="00353FDD" w:rsidP="002D58B5">
      <w:pPr>
        <w:spacing w:after="0" w:line="240" w:lineRule="auto"/>
      </w:pPr>
      <w:r>
        <w:separator/>
      </w:r>
    </w:p>
  </w:endnote>
  <w:endnote w:type="continuationSeparator" w:id="0">
    <w:p w:rsidR="00353FDD" w:rsidRDefault="00353FDD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5D0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FDD" w:rsidRDefault="00353FDD" w:rsidP="002D58B5">
      <w:pPr>
        <w:spacing w:after="0" w:line="240" w:lineRule="auto"/>
      </w:pPr>
      <w:r>
        <w:separator/>
      </w:r>
    </w:p>
  </w:footnote>
  <w:footnote w:type="continuationSeparator" w:id="0">
    <w:p w:rsidR="00353FDD" w:rsidRDefault="00353FDD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223B5"/>
    <w:rsid w:val="00023814"/>
    <w:rsid w:val="000261B7"/>
    <w:rsid w:val="000323E7"/>
    <w:rsid w:val="00041024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1668"/>
    <w:rsid w:val="000C4BAA"/>
    <w:rsid w:val="000D096F"/>
    <w:rsid w:val="000F0191"/>
    <w:rsid w:val="000F38DC"/>
    <w:rsid w:val="000F62C0"/>
    <w:rsid w:val="00106843"/>
    <w:rsid w:val="00115F89"/>
    <w:rsid w:val="0011635D"/>
    <w:rsid w:val="00124D8F"/>
    <w:rsid w:val="00136ABD"/>
    <w:rsid w:val="00144F0E"/>
    <w:rsid w:val="001453E4"/>
    <w:rsid w:val="0014771F"/>
    <w:rsid w:val="00152C19"/>
    <w:rsid w:val="00161F83"/>
    <w:rsid w:val="00162863"/>
    <w:rsid w:val="00167686"/>
    <w:rsid w:val="00172FD7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2C52"/>
    <w:rsid w:val="00283AA1"/>
    <w:rsid w:val="00286340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C81"/>
    <w:rsid w:val="0030135C"/>
    <w:rsid w:val="00304C2D"/>
    <w:rsid w:val="00312C65"/>
    <w:rsid w:val="00323BD3"/>
    <w:rsid w:val="00331B56"/>
    <w:rsid w:val="00337239"/>
    <w:rsid w:val="00345BAB"/>
    <w:rsid w:val="00347AE5"/>
    <w:rsid w:val="00353FDD"/>
    <w:rsid w:val="00366C14"/>
    <w:rsid w:val="0037709D"/>
    <w:rsid w:val="0037725C"/>
    <w:rsid w:val="00377ADD"/>
    <w:rsid w:val="00377B4C"/>
    <w:rsid w:val="00384A6D"/>
    <w:rsid w:val="00394F6E"/>
    <w:rsid w:val="003C2D77"/>
    <w:rsid w:val="003D4C70"/>
    <w:rsid w:val="003E081F"/>
    <w:rsid w:val="003E4E18"/>
    <w:rsid w:val="003F5FD0"/>
    <w:rsid w:val="003F6C9B"/>
    <w:rsid w:val="003F7284"/>
    <w:rsid w:val="004160C1"/>
    <w:rsid w:val="004163B7"/>
    <w:rsid w:val="00444DE5"/>
    <w:rsid w:val="004555C8"/>
    <w:rsid w:val="00464BED"/>
    <w:rsid w:val="00467CA9"/>
    <w:rsid w:val="004712E6"/>
    <w:rsid w:val="004725BE"/>
    <w:rsid w:val="00474E0D"/>
    <w:rsid w:val="00485F24"/>
    <w:rsid w:val="00494639"/>
    <w:rsid w:val="00497156"/>
    <w:rsid w:val="00497F92"/>
    <w:rsid w:val="004A5367"/>
    <w:rsid w:val="004A7804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D37"/>
    <w:rsid w:val="005B7CE9"/>
    <w:rsid w:val="005C3A92"/>
    <w:rsid w:val="005C7E94"/>
    <w:rsid w:val="005D5133"/>
    <w:rsid w:val="005D6F14"/>
    <w:rsid w:val="005E1EE4"/>
    <w:rsid w:val="005E31B9"/>
    <w:rsid w:val="005E59A9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472D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2F85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66B"/>
    <w:rsid w:val="00783834"/>
    <w:rsid w:val="007842C6"/>
    <w:rsid w:val="007911F2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7BD8"/>
    <w:rsid w:val="00851D1E"/>
    <w:rsid w:val="00861FC7"/>
    <w:rsid w:val="00864C48"/>
    <w:rsid w:val="008670B6"/>
    <w:rsid w:val="008738B9"/>
    <w:rsid w:val="00876C59"/>
    <w:rsid w:val="00890234"/>
    <w:rsid w:val="00890573"/>
    <w:rsid w:val="00893B6B"/>
    <w:rsid w:val="008958AD"/>
    <w:rsid w:val="008A1D06"/>
    <w:rsid w:val="008A561C"/>
    <w:rsid w:val="008B2D5D"/>
    <w:rsid w:val="008B33F4"/>
    <w:rsid w:val="008B786D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787C"/>
    <w:rsid w:val="009E1551"/>
    <w:rsid w:val="009E67A6"/>
    <w:rsid w:val="009F3712"/>
    <w:rsid w:val="009F54FE"/>
    <w:rsid w:val="00A11776"/>
    <w:rsid w:val="00A12A2C"/>
    <w:rsid w:val="00A13237"/>
    <w:rsid w:val="00A32A67"/>
    <w:rsid w:val="00A50518"/>
    <w:rsid w:val="00A7252A"/>
    <w:rsid w:val="00A73B40"/>
    <w:rsid w:val="00A81F6E"/>
    <w:rsid w:val="00A87B06"/>
    <w:rsid w:val="00A93B19"/>
    <w:rsid w:val="00A96244"/>
    <w:rsid w:val="00AA5025"/>
    <w:rsid w:val="00AB1AD9"/>
    <w:rsid w:val="00AC294D"/>
    <w:rsid w:val="00AD5668"/>
    <w:rsid w:val="00AD7D6B"/>
    <w:rsid w:val="00AE4807"/>
    <w:rsid w:val="00AF2594"/>
    <w:rsid w:val="00AF5D0F"/>
    <w:rsid w:val="00AF6F0A"/>
    <w:rsid w:val="00AF7883"/>
    <w:rsid w:val="00B14024"/>
    <w:rsid w:val="00B22E35"/>
    <w:rsid w:val="00B40101"/>
    <w:rsid w:val="00B443DC"/>
    <w:rsid w:val="00B51068"/>
    <w:rsid w:val="00B81362"/>
    <w:rsid w:val="00B86CE1"/>
    <w:rsid w:val="00B8773F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7527"/>
    <w:rsid w:val="00C21477"/>
    <w:rsid w:val="00C23F38"/>
    <w:rsid w:val="00C27D3B"/>
    <w:rsid w:val="00C36877"/>
    <w:rsid w:val="00C430F9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5C87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29AE"/>
    <w:rsid w:val="00D3463B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42C6"/>
    <w:rsid w:val="00E733EC"/>
    <w:rsid w:val="00E74CE7"/>
    <w:rsid w:val="00E77B3D"/>
    <w:rsid w:val="00E8419A"/>
    <w:rsid w:val="00E8621B"/>
    <w:rsid w:val="00EA1804"/>
    <w:rsid w:val="00EB036F"/>
    <w:rsid w:val="00EB64D9"/>
    <w:rsid w:val="00EC673D"/>
    <w:rsid w:val="00ED3353"/>
    <w:rsid w:val="00ED7968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6ECA"/>
    <w:rsid w:val="00F62D07"/>
    <w:rsid w:val="00F65BE3"/>
    <w:rsid w:val="00F65E73"/>
    <w:rsid w:val="00F71195"/>
    <w:rsid w:val="00F774EE"/>
    <w:rsid w:val="00F77C2B"/>
    <w:rsid w:val="00F80F8F"/>
    <w:rsid w:val="00F85D8B"/>
    <w:rsid w:val="00F95EDC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F18E7-1710-4580-B898-EAF4BB53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3317</Words>
  <Characters>18909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2</cp:revision>
  <cp:lastPrinted>2026-10-05T11:49:00Z</cp:lastPrinted>
  <dcterms:created xsi:type="dcterms:W3CDTF">2026-10-05T12:05:00Z</dcterms:created>
  <dcterms:modified xsi:type="dcterms:W3CDTF">2026-10-05T12:05:00Z</dcterms:modified>
</cp:coreProperties>
</file>