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043A1450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№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3F8C93A9" w:rsidR="008D55F4" w:rsidRDefault="00454F9D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ИКЗ 26</w:t>
      </w:r>
      <w:r w:rsidR="00D0212F"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>34703037379470301001000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D0212F"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>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822EF76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г. Всеволожск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«___»____________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454F9D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47681877" w:rsidR="008D55F4" w:rsidRPr="00D0212F" w:rsidRDefault="00D0212F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r w:rsidRPr="00D0212F">
        <w:rPr>
          <w:rFonts w:ascii="Times New Roman" w:hAnsi="Times New Roman" w:cs="Times New Roman"/>
          <w:b/>
          <w:sz w:val="20"/>
          <w:szCs w:val="20"/>
        </w:rPr>
        <w:t xml:space="preserve">Муниципальное бюджетное образовательное учреждение дополнительного образования «Дворец детского (юношеского) творчества Всеволожского района» (МБОУДО ДДЮТ) </w:t>
      </w:r>
      <w:r w:rsidRPr="00D0212F">
        <w:rPr>
          <w:rFonts w:ascii="Times New Roman" w:hAnsi="Times New Roman" w:cs="Times New Roman"/>
          <w:sz w:val="20"/>
          <w:szCs w:val="20"/>
        </w:rPr>
        <w:t>в лице директора Моржинского Александра Тихоновича, действующего на основании  Устава, именуемое в дальнейшем «Заказчик»,  с одной стороны, и</w:t>
      </w:r>
      <w:r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основании _______________________</w:t>
      </w:r>
      <w:proofErr w:type="gramStart"/>
      <w:r w:rsidRPr="00D0212F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 (далее – Стороны) в соответствии с п.5 ч.1 ст.93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1E79B3D4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 xml:space="preserve">Поставщик обязуется поставить </w:t>
      </w:r>
      <w:r w:rsidR="00454F9D">
        <w:rPr>
          <w:rFonts w:ascii="Times New Roman" w:hAnsi="Times New Roman" w:cs="Times New Roman"/>
          <w:sz w:val="20"/>
          <w:szCs w:val="20"/>
        </w:rPr>
        <w:t>оргтехнику</w:t>
      </w:r>
      <w:r w:rsidR="00454F9D" w:rsidRPr="00454F9D">
        <w:rPr>
          <w:rFonts w:ascii="Times New Roman" w:hAnsi="Times New Roman" w:cs="Times New Roman"/>
          <w:sz w:val="20"/>
          <w:szCs w:val="20"/>
        </w:rPr>
        <w:t xml:space="preserve"> и комплектующих для ПК</w:t>
      </w:r>
      <w:r w:rsidRPr="00B2498A">
        <w:rPr>
          <w:rFonts w:ascii="Times New Roman" w:hAnsi="Times New Roman" w:cs="Times New Roman"/>
          <w:sz w:val="20"/>
          <w:szCs w:val="20"/>
        </w:rPr>
        <w:t xml:space="preserve"> (далее – Товар) в ассортименте, количестве, по цене и в сроки, указанные в Спецификации (Приложение № 1 к настоящему Договору).</w:t>
      </w:r>
      <w:proofErr w:type="gramEnd"/>
    </w:p>
    <w:p w14:paraId="07C3FBA4" w14:textId="3AE59DB7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Заказчик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0212F">
        <w:rPr>
          <w:rFonts w:ascii="Times New Roman" w:hAnsi="Times New Roman" w:cs="Times New Roman"/>
          <w:sz w:val="20"/>
          <w:szCs w:val="20"/>
        </w:rPr>
        <w:t>________________ (____________) рублей ____ копеек,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1795EB8B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</w:t>
      </w:r>
      <w:r w:rsidR="00454F9D">
        <w:rPr>
          <w:rFonts w:ascii="Times New Roman" w:hAnsi="Times New Roman" w:cs="Times New Roman"/>
          <w:sz w:val="20"/>
          <w:szCs w:val="20"/>
        </w:rPr>
        <w:t>го района Ленинградской области (</w:t>
      </w:r>
      <w:r w:rsidR="00454F9D" w:rsidRPr="00454F9D">
        <w:rPr>
          <w:rFonts w:ascii="Times New Roman" w:hAnsi="Times New Roman" w:cs="Times New Roman"/>
          <w:sz w:val="20"/>
          <w:szCs w:val="20"/>
        </w:rPr>
        <w:t>Субсидии на иные цели на развитие системы дополнительного образования, развитие электронного и дистанционного обучения за счет средств местного бюджета</w:t>
      </w:r>
      <w:r w:rsidR="00454F9D">
        <w:rPr>
          <w:rFonts w:ascii="Times New Roman" w:hAnsi="Times New Roman" w:cs="Times New Roman"/>
          <w:sz w:val="20"/>
          <w:szCs w:val="20"/>
        </w:rPr>
        <w:t>).</w:t>
      </w:r>
    </w:p>
    <w:p w14:paraId="4BB2BFDC" w14:textId="00980EEA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>Цена Договора установлена Приложением №1, является фиксированной и в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403BE259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>Стоимость Договора включает в себя стоимость Товара, упаковки, хранения на складе Поставщика, доставки Товара Заказчику,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2AF1027D" w14:textId="7BC67485" w:rsidR="00FB10B8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 w:rsidR="00D0212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6B186FA3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Заказчиком.</w:t>
      </w:r>
    </w:p>
    <w:p w14:paraId="3923AA24" w14:textId="74A43608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Обязательство Заказчика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1AB49CF8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DE070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6A2AB6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92C68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="006A2AB6">
        <w:rPr>
          <w:rFonts w:ascii="Times New Roman" w:eastAsia="Times New Roman" w:hAnsi="Times New Roman" w:cs="Times New Roman"/>
          <w:sz w:val="20"/>
          <w:szCs w:val="20"/>
          <w:lang w:eastAsia="ru-RU"/>
        </w:rPr>
        <w:t>Четырнадцать</w:t>
      </w:r>
      <w:r w:rsidR="00392C6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6A2AB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календарных 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дней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3D986384" w14:textId="1A9C1318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680687" w:rsidRPr="00907815">
        <w:rPr>
          <w:rFonts w:ascii="Times New Roman" w:hAnsi="Times New Roman" w:cs="Times New Roman"/>
          <w:sz w:val="20"/>
          <w:szCs w:val="20"/>
        </w:rPr>
        <w:t>Заказчика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3B24B5F8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F73780" w:rsidRPr="00F73780">
        <w:rPr>
          <w:rFonts w:ascii="Times New Roman" w:eastAsia="Times New Roman" w:hAnsi="Times New Roman" w:cs="Times New Roman"/>
          <w:sz w:val="20"/>
          <w:szCs w:val="20"/>
          <w:lang w:eastAsia="ru-RU"/>
        </w:rPr>
        <w:t>188641, Ленинградская область,</w:t>
      </w:r>
      <w:r w:rsidR="00F73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Всеволожский район,</w:t>
      </w:r>
      <w:r w:rsidR="00F73780" w:rsidRPr="00F73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  <w:r w:rsidR="00F73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73780" w:rsidRPr="00F7378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Всеволожск, ул.1-я линия, д.38</w:t>
      </w:r>
      <w:r w:rsidR="00F7378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5D7A96AD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>Вместе с каждой партией Товара Поставщик направляет Заказчику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9266B7B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414F91" w:rsidRPr="00907815">
        <w:rPr>
          <w:sz w:val="20"/>
          <w:lang w:val="ru-RU"/>
        </w:rPr>
        <w:t>;</w:t>
      </w:r>
    </w:p>
    <w:p w14:paraId="533A7578" w14:textId="55614434" w:rsidR="00773629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rFonts w:eastAsia="Calibri"/>
          <w:sz w:val="20"/>
          <w:lang w:val="ru-RU"/>
        </w:rPr>
      </w:pPr>
      <w:r w:rsidRPr="00907815">
        <w:rPr>
          <w:rFonts w:eastAsia="Calibri"/>
          <w:sz w:val="20"/>
          <w:lang w:val="ru-RU"/>
        </w:rPr>
        <w:t xml:space="preserve">- </w:t>
      </w:r>
      <w:r w:rsidR="001326B4" w:rsidRPr="00907815">
        <w:rPr>
          <w:rFonts w:eastAsia="Calibri"/>
          <w:sz w:val="20"/>
          <w:lang w:val="ru-RU"/>
        </w:rPr>
        <w:t>Транспортную</w:t>
      </w:r>
      <w:r w:rsidR="00E46E8D" w:rsidRPr="00907815">
        <w:rPr>
          <w:rFonts w:eastAsia="Calibri"/>
          <w:sz w:val="20"/>
          <w:lang w:val="ru-RU"/>
        </w:rPr>
        <w:t xml:space="preserve"> накладную</w:t>
      </w:r>
      <w:r w:rsidR="00414F91" w:rsidRPr="00907815">
        <w:rPr>
          <w:rFonts w:eastAsia="Calibri"/>
          <w:sz w:val="20"/>
          <w:lang w:val="ru-RU"/>
        </w:rPr>
        <w:t xml:space="preserve"> </w:t>
      </w:r>
      <w:r w:rsidR="00414F91" w:rsidRPr="00907815">
        <w:rPr>
          <w:sz w:val="20"/>
          <w:lang w:val="ru-RU"/>
        </w:rPr>
        <w:t>на каждую партию Товара</w:t>
      </w:r>
      <w:r w:rsidR="00773629" w:rsidRPr="00907815">
        <w:rPr>
          <w:rFonts w:eastAsia="Calibri"/>
          <w:sz w:val="20"/>
          <w:lang w:val="ru-RU"/>
        </w:rPr>
        <w:t>;</w:t>
      </w:r>
    </w:p>
    <w:p w14:paraId="0F827129" w14:textId="1C1ED155" w:rsidR="00DD4B8F" w:rsidRPr="00907815" w:rsidRDefault="00DD4B8F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>- Акта приемки товара ф.0510452.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0BAD3587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Заказчику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2E0C392E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Заказчик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471213C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Заказчик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32ACF78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Заказчиком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04DF7274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Заказчиком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0B367B46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Заказчик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>спедитора с отметками Заказчика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Заказчик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640A818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Заказчиком и Заказчиком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Договора, Заказчик,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Заказчику и Заказчик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Заказчик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Заказчика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5B53C989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>Срок рассмотрения требований Заказчика в связи с недостатками поставленного товара составляет 30 дней с момента получения претензии Поставщиком, при условии, что недостатки выявлены Заказчиком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1E9086C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Заказчик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17DFA75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>
        <w:rPr>
          <w:rFonts w:ascii="Times New Roman" w:eastAsia="Calibri" w:hAnsi="Times New Roman" w:cs="Times New Roman"/>
          <w:sz w:val="20"/>
          <w:szCs w:val="20"/>
        </w:rPr>
        <w:t>Заказчику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5F1CFE42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>) дней с момента заявления заказчиком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1D168D1B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 но не позднее «31» декабря 202</w:t>
      </w:r>
      <w:r w:rsidR="00454F9D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3BCD4388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Заказчиком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 или отказаться от исполнения Договора без возмещения каких-либо убытков Заказчику.</w:t>
      </w:r>
    </w:p>
    <w:p w14:paraId="7C6ED3B5" w14:textId="477A454A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Заказчик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Заказчика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37D1C422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Заказчику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4AC9D5F2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Заказчика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Заказчик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0DC2400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Заказчика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Заказчика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Заказчику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77777777" w:rsidR="001410DA" w:rsidRPr="00B2498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Заказчик: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19FEC067" w:rsidR="001410DA" w:rsidRPr="00B2498A" w:rsidRDefault="00F7378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МБОУДО ДДЮТ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37AA3123" w14:textId="77777777" w:rsidR="00454F9D" w:rsidRPr="00DA0762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  <w:proofErr w:type="gramStart"/>
            <w:r w:rsidRPr="00DA0762">
              <w:rPr>
                <w:sz w:val="23"/>
                <w:szCs w:val="23"/>
              </w:rPr>
              <w:t>Юридический/Фактический адрес: 188641, Ленинградская область, Всеволожский район, г. Всеволожск, ул.1-я линия, д.38.</w:t>
            </w:r>
            <w:proofErr w:type="gramEnd"/>
          </w:p>
          <w:p w14:paraId="172BEB8D" w14:textId="77777777" w:rsidR="00454F9D" w:rsidRPr="00DA0762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  <w:r w:rsidRPr="00DA0762">
              <w:rPr>
                <w:sz w:val="23"/>
                <w:szCs w:val="23"/>
              </w:rPr>
              <w:t>ИНН 4703037379 / КПП 470301001</w:t>
            </w:r>
          </w:p>
          <w:p w14:paraId="0AF83FEA" w14:textId="77777777" w:rsidR="00454F9D" w:rsidRPr="00DA0762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  <w:r w:rsidRPr="00DA0762">
              <w:rPr>
                <w:sz w:val="23"/>
                <w:szCs w:val="23"/>
              </w:rPr>
              <w:t>ОКПО 46265235/ ОКТМО 41612101</w:t>
            </w:r>
          </w:p>
          <w:p w14:paraId="70B8B69E" w14:textId="77777777" w:rsidR="00454F9D" w:rsidRPr="00DA0762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  <w:r w:rsidRPr="00DA0762">
              <w:rPr>
                <w:sz w:val="23"/>
                <w:szCs w:val="23"/>
              </w:rPr>
              <w:t>ОГРН 1024700563920</w:t>
            </w:r>
          </w:p>
          <w:p w14:paraId="7942B797" w14:textId="4DE80132" w:rsidR="00454F9D" w:rsidRPr="000362C2" w:rsidRDefault="00454F9D" w:rsidP="00454F9D">
            <w:pPr>
              <w:shd w:val="clear" w:color="auto" w:fill="FFFFFF"/>
              <w:ind w:left="5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Лицевой счет 21</w:t>
            </w:r>
            <w:r w:rsidRPr="000362C2">
              <w:rPr>
                <w:b/>
                <w:sz w:val="23"/>
                <w:szCs w:val="23"/>
              </w:rPr>
              <w:t>015</w:t>
            </w:r>
            <w:r>
              <w:rPr>
                <w:b/>
                <w:sz w:val="23"/>
                <w:szCs w:val="23"/>
              </w:rPr>
              <w:t>3</w:t>
            </w:r>
            <w:r w:rsidRPr="000362C2">
              <w:rPr>
                <w:b/>
                <w:sz w:val="23"/>
                <w:szCs w:val="23"/>
              </w:rPr>
              <w:t>10049</w:t>
            </w:r>
            <w:r>
              <w:rPr>
                <w:b/>
                <w:sz w:val="23"/>
                <w:szCs w:val="23"/>
              </w:rPr>
              <w:t xml:space="preserve"> </w:t>
            </w:r>
            <w:r w:rsidRPr="000362C2">
              <w:rPr>
                <w:sz w:val="23"/>
                <w:szCs w:val="23"/>
              </w:rPr>
              <w:t xml:space="preserve">в </w:t>
            </w:r>
            <w:r w:rsidRPr="000362C2">
              <w:rPr>
                <w:color w:val="000000"/>
                <w:spacing w:val="-10"/>
                <w:sz w:val="23"/>
                <w:szCs w:val="23"/>
              </w:rPr>
              <w:t>Комитете финансов администрации  Всеволожского муниципального района Ленинградской области</w:t>
            </w:r>
          </w:p>
          <w:p w14:paraId="0F8A2727" w14:textId="77777777" w:rsidR="00454F9D" w:rsidRPr="000362C2" w:rsidRDefault="00454F9D" w:rsidP="00454F9D">
            <w:pPr>
              <w:rPr>
                <w:sz w:val="23"/>
                <w:szCs w:val="23"/>
              </w:rPr>
            </w:pPr>
            <w:r w:rsidRPr="000362C2">
              <w:rPr>
                <w:sz w:val="23"/>
                <w:szCs w:val="23"/>
              </w:rPr>
              <w:t xml:space="preserve">Банк   ОКЦ № 1 СЗГУ Банка России//УФК по Ленинградской области  </w:t>
            </w:r>
            <w:proofErr w:type="spellStart"/>
            <w:r w:rsidRPr="000362C2">
              <w:rPr>
                <w:sz w:val="23"/>
                <w:szCs w:val="23"/>
              </w:rPr>
              <w:t>г</w:t>
            </w:r>
            <w:proofErr w:type="gramStart"/>
            <w:r>
              <w:rPr>
                <w:sz w:val="23"/>
                <w:szCs w:val="23"/>
              </w:rPr>
              <w:t>.</w:t>
            </w:r>
            <w:r w:rsidRPr="000362C2">
              <w:rPr>
                <w:sz w:val="23"/>
                <w:szCs w:val="23"/>
              </w:rPr>
              <w:t>С</w:t>
            </w:r>
            <w:proofErr w:type="gramEnd"/>
            <w:r w:rsidRPr="000362C2">
              <w:rPr>
                <w:sz w:val="23"/>
                <w:szCs w:val="23"/>
              </w:rPr>
              <w:t>анкт</w:t>
            </w:r>
            <w:proofErr w:type="spellEnd"/>
            <w:r w:rsidRPr="000362C2">
              <w:rPr>
                <w:sz w:val="23"/>
                <w:szCs w:val="23"/>
              </w:rPr>
              <w:t>-Петербург</w:t>
            </w:r>
          </w:p>
          <w:p w14:paraId="420CAA0E" w14:textId="77777777" w:rsidR="00454F9D" w:rsidRPr="000362C2" w:rsidRDefault="00454F9D" w:rsidP="00454F9D">
            <w:pPr>
              <w:suppressAutoHyphens/>
              <w:rPr>
                <w:sz w:val="23"/>
                <w:szCs w:val="23"/>
              </w:rPr>
            </w:pPr>
            <w:r w:rsidRPr="000362C2">
              <w:rPr>
                <w:sz w:val="23"/>
                <w:szCs w:val="23"/>
              </w:rPr>
              <w:t>БИК   044030098</w:t>
            </w:r>
          </w:p>
          <w:p w14:paraId="7AE4BF56" w14:textId="77777777" w:rsidR="00454F9D" w:rsidRPr="000362C2" w:rsidRDefault="00454F9D" w:rsidP="00454F9D">
            <w:pPr>
              <w:suppressAutoHyphens/>
              <w:rPr>
                <w:sz w:val="23"/>
                <w:szCs w:val="23"/>
              </w:rPr>
            </w:pPr>
            <w:r w:rsidRPr="000362C2">
              <w:rPr>
                <w:sz w:val="23"/>
                <w:szCs w:val="23"/>
              </w:rPr>
              <w:t xml:space="preserve">Счет банка 40102810745370000098 </w:t>
            </w:r>
          </w:p>
          <w:p w14:paraId="348D47CB" w14:textId="77777777" w:rsidR="00454F9D" w:rsidRPr="000362C2" w:rsidRDefault="00454F9D" w:rsidP="00454F9D">
            <w:pPr>
              <w:suppressAutoHyphens/>
              <w:rPr>
                <w:sz w:val="23"/>
                <w:szCs w:val="23"/>
              </w:rPr>
            </w:pPr>
            <w:proofErr w:type="gramStart"/>
            <w:r w:rsidRPr="000362C2">
              <w:rPr>
                <w:sz w:val="23"/>
                <w:szCs w:val="23"/>
              </w:rPr>
              <w:t>Р</w:t>
            </w:r>
            <w:proofErr w:type="gramEnd"/>
            <w:r w:rsidRPr="000362C2">
              <w:rPr>
                <w:sz w:val="23"/>
                <w:szCs w:val="23"/>
              </w:rPr>
              <w:t>/с  03234643416120004500</w:t>
            </w:r>
          </w:p>
          <w:p w14:paraId="2B0812D6" w14:textId="77777777" w:rsidR="00454F9D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  <w:r w:rsidRPr="000362C2">
              <w:rPr>
                <w:sz w:val="23"/>
                <w:szCs w:val="23"/>
              </w:rPr>
              <w:t xml:space="preserve">телефон/факс (81370)25-129, </w:t>
            </w:r>
          </w:p>
          <w:p w14:paraId="6FC75848" w14:textId="77777777" w:rsidR="00454F9D" w:rsidRPr="000362C2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  <w:proofErr w:type="gramStart"/>
            <w:r w:rsidRPr="000362C2">
              <w:rPr>
                <w:sz w:val="23"/>
                <w:szCs w:val="23"/>
              </w:rPr>
              <w:t>бух</w:t>
            </w:r>
            <w:proofErr w:type="gramEnd"/>
            <w:r w:rsidRPr="000362C2">
              <w:rPr>
                <w:sz w:val="23"/>
                <w:szCs w:val="23"/>
              </w:rPr>
              <w:t> (81370)45-558</w:t>
            </w:r>
          </w:p>
          <w:p w14:paraId="4D92B95E" w14:textId="77777777" w:rsidR="00454F9D" w:rsidRPr="000362C2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  <w:r w:rsidRPr="000362C2">
              <w:rPr>
                <w:sz w:val="23"/>
                <w:szCs w:val="23"/>
                <w:lang w:val="en-US"/>
              </w:rPr>
              <w:t>e</w:t>
            </w:r>
            <w:r w:rsidRPr="000362C2">
              <w:rPr>
                <w:sz w:val="23"/>
                <w:szCs w:val="23"/>
              </w:rPr>
              <w:t>-</w:t>
            </w:r>
            <w:r w:rsidRPr="000362C2">
              <w:rPr>
                <w:sz w:val="23"/>
                <w:szCs w:val="23"/>
                <w:lang w:val="en-US"/>
              </w:rPr>
              <w:t>mail</w:t>
            </w:r>
            <w:r w:rsidRPr="000362C2">
              <w:rPr>
                <w:sz w:val="23"/>
                <w:szCs w:val="23"/>
              </w:rPr>
              <w:t>: ddutbuh@yandex.ru</w:t>
            </w:r>
          </w:p>
          <w:p w14:paraId="10DE24B1" w14:textId="77777777" w:rsidR="00454F9D" w:rsidRPr="00DA0762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  <w:r w:rsidRPr="00DA0762">
              <w:rPr>
                <w:sz w:val="23"/>
                <w:szCs w:val="23"/>
              </w:rPr>
              <w:t> </w:t>
            </w:r>
          </w:p>
          <w:p w14:paraId="3532501A" w14:textId="77777777" w:rsidR="00454F9D" w:rsidRPr="00DA0762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</w:p>
          <w:p w14:paraId="6637B8F4" w14:textId="77777777" w:rsidR="00454F9D" w:rsidRPr="00DA0762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</w:p>
          <w:p w14:paraId="02BF5BBC" w14:textId="77777777" w:rsidR="00454F9D" w:rsidRPr="00DA0762" w:rsidRDefault="00454F9D" w:rsidP="00454F9D">
            <w:pPr>
              <w:tabs>
                <w:tab w:val="left" w:pos="851"/>
              </w:tabs>
              <w:suppressAutoHyphens/>
              <w:rPr>
                <w:sz w:val="23"/>
                <w:szCs w:val="23"/>
              </w:rPr>
            </w:pPr>
            <w:r w:rsidRPr="00DA0762">
              <w:rPr>
                <w:sz w:val="23"/>
                <w:szCs w:val="23"/>
              </w:rPr>
              <w:t>___________________/</w:t>
            </w:r>
            <w:proofErr w:type="spellStart"/>
            <w:r w:rsidRPr="00DA0762">
              <w:rPr>
                <w:sz w:val="23"/>
                <w:szCs w:val="23"/>
              </w:rPr>
              <w:t>А.Т.Моржинский</w:t>
            </w:r>
            <w:proofErr w:type="spellEnd"/>
            <w:r w:rsidRPr="00DA0762">
              <w:rPr>
                <w:sz w:val="23"/>
                <w:szCs w:val="23"/>
              </w:rPr>
              <w:t>/</w:t>
            </w:r>
          </w:p>
          <w:p w14:paraId="595C25C4" w14:textId="022EEEC7" w:rsidR="00B2498A" w:rsidRPr="00B2498A" w:rsidRDefault="00454F9D" w:rsidP="00454F9D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sz w:val="23"/>
                <w:szCs w:val="23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E02F42F" w14:textId="77777777" w:rsidR="00454F9D" w:rsidRDefault="00454F9D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25E9FB1" w14:textId="77777777" w:rsidR="00454F9D" w:rsidRDefault="00454F9D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2446DFC3" w:rsidR="00B2498A" w:rsidRPr="00B2498A" w:rsidRDefault="00454F9D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420EC0E1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298EF73A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«___»__________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454F9D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3DE4019" w14:textId="6CAF9641" w:rsidR="006A2AB6" w:rsidRDefault="008D55F4" w:rsidP="00454F9D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D70640E" w14:textId="77777777" w:rsidR="00454F9D" w:rsidRPr="00E82DA8" w:rsidRDefault="00454F9D" w:rsidP="00454F9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835"/>
        <w:gridCol w:w="2254"/>
        <w:gridCol w:w="726"/>
        <w:gridCol w:w="847"/>
        <w:gridCol w:w="847"/>
        <w:gridCol w:w="996"/>
      </w:tblGrid>
      <w:tr w:rsidR="00454F9D" w:rsidRPr="00FE03A4" w14:paraId="0C3F4805" w14:textId="56321DFF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B4833" w14:textId="77777777" w:rsidR="00454F9D" w:rsidRPr="00FE03A4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CDA193" w14:textId="77777777" w:rsidR="00454F9D" w:rsidRPr="00FE03A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C3E18" w14:textId="77777777" w:rsidR="00454F9D" w:rsidRPr="00FE03A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719AE" w14:textId="77777777" w:rsidR="00454F9D" w:rsidRPr="00FE03A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Картинка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90DE76" w14:textId="77777777" w:rsidR="00454F9D" w:rsidRPr="00FE03A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31BD3" w14:textId="77777777" w:rsidR="00454F9D" w:rsidRPr="00FE03A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A1F065" w14:textId="44569F82" w:rsidR="00454F9D" w:rsidRPr="00FE03A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(руб.)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59295" w14:textId="4A3205EF" w:rsidR="00454F9D" w:rsidRPr="00FE03A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(руб.)</w:t>
            </w:r>
          </w:p>
        </w:tc>
      </w:tr>
      <w:tr w:rsidR="00454F9D" w:rsidRPr="00FE03A4" w14:paraId="358BA92C" w14:textId="5FC53AE3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9D8A" w14:textId="77777777" w:rsidR="00454F9D" w:rsidRPr="00FE03A4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A9A09" w14:textId="77777777" w:rsidR="00454F9D" w:rsidRPr="00FE03A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Процессор AMD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Ryzen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7 5700X OEM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4427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42E7423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3CE460F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AMD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Ryzen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 5700X</w:t>
            </w:r>
          </w:p>
          <w:p w14:paraId="2067EE6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Сокет</w:t>
            </w:r>
          </w:p>
          <w:p w14:paraId="4E31614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AM4</w:t>
            </w:r>
          </w:p>
          <w:p w14:paraId="576E7AD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446ABEC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[100-000000926]</w:t>
            </w:r>
          </w:p>
          <w:p w14:paraId="4E26A99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релиза</w:t>
            </w:r>
          </w:p>
          <w:p w14:paraId="3C4608D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65CEC06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охлаждения в комплекте</w:t>
            </w:r>
          </w:p>
          <w:p w14:paraId="47B9140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2412E4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Термоинтерфейс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комплекте</w:t>
            </w:r>
          </w:p>
          <w:p w14:paraId="3998167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AA24BB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Ядро и архитектура</w:t>
            </w:r>
          </w:p>
          <w:p w14:paraId="5F40653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Общее количество ядер</w:t>
            </w:r>
          </w:p>
          <w:p w14:paraId="44776A0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342BB58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производительных ядер </w:t>
            </w:r>
          </w:p>
          <w:p w14:paraId="0BE1041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5265E73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энергоэффективных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ядер </w:t>
            </w:r>
          </w:p>
          <w:p w14:paraId="2A63865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47267AC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Максимальное число потоков </w:t>
            </w:r>
          </w:p>
          <w:p w14:paraId="2A40C15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  <w:p w14:paraId="1146F8E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кэша L2 </w:t>
            </w:r>
          </w:p>
          <w:p w14:paraId="6AC7BA3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МБ</w:t>
            </w:r>
          </w:p>
          <w:p w14:paraId="0B40ADD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кэша L3</w:t>
            </w:r>
          </w:p>
          <w:p w14:paraId="4B592E4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МБ</w:t>
            </w:r>
          </w:p>
          <w:p w14:paraId="37511D3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Техпроцесс </w:t>
            </w:r>
          </w:p>
          <w:p w14:paraId="3DDB263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TSMC 7nm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FinFET</w:t>
            </w:r>
            <w:proofErr w:type="spellEnd"/>
          </w:p>
          <w:p w14:paraId="1B5503C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Ядро</w:t>
            </w: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277E212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AMD Vermeer</w:t>
            </w:r>
          </w:p>
          <w:p w14:paraId="2CCA18A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Частота и возможность разгона</w:t>
            </w:r>
          </w:p>
          <w:p w14:paraId="601F94F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Базовая частота процессора </w:t>
            </w:r>
          </w:p>
          <w:p w14:paraId="36A244E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 ГГц</w:t>
            </w:r>
          </w:p>
          <w:p w14:paraId="0A396FB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частота в турбо режиме </w:t>
            </w:r>
          </w:p>
          <w:p w14:paraId="587E87C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4.6 ГГц</w:t>
            </w:r>
          </w:p>
          <w:p w14:paraId="092AE8A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Базовая частота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энергоэффективных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ядер</w:t>
            </w:r>
          </w:p>
          <w:p w14:paraId="4E2B497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ГГц</w:t>
            </w:r>
          </w:p>
          <w:p w14:paraId="6DAD75E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Частота в турбо режиме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энергоэффективных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ядер </w:t>
            </w:r>
          </w:p>
          <w:p w14:paraId="3290F07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ГГц</w:t>
            </w:r>
          </w:p>
          <w:p w14:paraId="7D64EA8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Свободный множитель </w:t>
            </w:r>
          </w:p>
          <w:p w14:paraId="23852D5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728E0E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Параметры оперативной памяти</w:t>
            </w:r>
          </w:p>
          <w:p w14:paraId="0648112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памяти</w:t>
            </w:r>
          </w:p>
          <w:p w14:paraId="15C5B5F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DDR4</w:t>
            </w:r>
          </w:p>
          <w:p w14:paraId="5CE3A20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 поддерживаемый объем памяти</w:t>
            </w:r>
          </w:p>
          <w:p w14:paraId="23CC78D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128 ГБ</w:t>
            </w:r>
          </w:p>
          <w:p w14:paraId="764542D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каналов </w:t>
            </w:r>
          </w:p>
          <w:p w14:paraId="5A2352A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1825E0C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Частота оперативной памяти </w:t>
            </w:r>
          </w:p>
          <w:p w14:paraId="002DEB0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DDR4-3200</w:t>
            </w:r>
          </w:p>
          <w:p w14:paraId="7C9EE54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режима ECC </w:t>
            </w:r>
          </w:p>
          <w:p w14:paraId="76CEBE4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46721E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Тепловые характеристики</w:t>
            </w:r>
          </w:p>
          <w:p w14:paraId="338B9E7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Тепловыделение (TDP)</w:t>
            </w:r>
          </w:p>
          <w:p w14:paraId="0E4AFA1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 Вт</w:t>
            </w:r>
          </w:p>
          <w:p w14:paraId="6D6953C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Базовое тепловыделение </w:t>
            </w:r>
          </w:p>
          <w:p w14:paraId="7CBF795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 Вт</w:t>
            </w:r>
          </w:p>
          <w:p w14:paraId="589FEC0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температура процессора </w:t>
            </w:r>
          </w:p>
          <w:p w14:paraId="0A2EC38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 °C</w:t>
            </w:r>
          </w:p>
          <w:p w14:paraId="3F0EE21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Графическое ядро</w:t>
            </w:r>
          </w:p>
          <w:p w14:paraId="3905397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Интегрированное графическое ядро </w:t>
            </w:r>
          </w:p>
          <w:p w14:paraId="187B712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2B027C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Шина и контроллеры</w:t>
            </w:r>
          </w:p>
          <w:p w14:paraId="4AF3C66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Встроенный контроллер PCI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Express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50E481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4.0</w:t>
            </w:r>
          </w:p>
          <w:p w14:paraId="0FF04D7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линий PCI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Express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0D856B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 </w:t>
            </w:r>
            <w:proofErr w:type="spellStart"/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5682D8A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74BE97B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Технология виртуализации </w:t>
            </w:r>
          </w:p>
          <w:p w14:paraId="4ED057B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9C320A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Особенности, дополнительно</w:t>
            </w:r>
          </w:p>
          <w:p w14:paraId="3DC8F146" w14:textId="77777777" w:rsidR="00454F9D" w:rsidRPr="00FE03A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VR-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Ready</w:t>
            </w:r>
            <w:proofErr w:type="spellEnd"/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CEA43" w14:textId="77777777" w:rsidR="00454F9D" w:rsidRPr="00FE03A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EBD5A4B" wp14:editId="513DCD35">
                  <wp:extent cx="1294130" cy="1285875"/>
                  <wp:effectExtent l="0" t="0" r="1270" b="9525"/>
                  <wp:docPr id="7940028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00282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3F265" w14:textId="77777777" w:rsidR="00454F9D" w:rsidRPr="00FE03A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6CF4E" w14:textId="77777777" w:rsidR="00454F9D" w:rsidRPr="00FE03A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229F5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111B9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FE03A4" w14:paraId="312770B9" w14:textId="08C1B855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5BB8D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8DD67" w14:textId="77777777" w:rsidR="00454F9D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Материнская плата GIGABYTE B550M AORUS ELITE</w:t>
            </w:r>
          </w:p>
          <w:p w14:paraId="25326F58" w14:textId="77777777" w:rsidR="00454F9D" w:rsidRPr="00FC2D19" w:rsidRDefault="00454F9D" w:rsidP="00454F9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63BE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0D955BA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35E9A86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материнская плата</w:t>
            </w:r>
          </w:p>
          <w:p w14:paraId="5FEE3AA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514C09B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GIGABYTE B550M AORUS ELITE</w:t>
            </w:r>
          </w:p>
          <w:p w14:paraId="6D1D28B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</w:t>
            </w:r>
          </w:p>
          <w:p w14:paraId="12AFC4A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GIGABYTE AORUS</w:t>
            </w:r>
          </w:p>
          <w:p w14:paraId="7C18222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  <w:p w14:paraId="44E2B95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48EDE90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релиза</w:t>
            </w:r>
          </w:p>
          <w:p w14:paraId="6A12370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57D677F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Форм-фактор и размеры</w:t>
            </w:r>
          </w:p>
          <w:p w14:paraId="59C5FA5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</w:t>
            </w:r>
          </w:p>
          <w:p w14:paraId="1B21450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Micro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-ATX</w:t>
            </w:r>
          </w:p>
          <w:p w14:paraId="6662EA1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на обратной стороне (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Back-Connect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7BBAB96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566E6A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17AC614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мм</w:t>
            </w:r>
          </w:p>
          <w:p w14:paraId="4B1C9FE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242E78B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мм</w:t>
            </w:r>
          </w:p>
          <w:p w14:paraId="25D9051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Процессор и чипсет</w:t>
            </w:r>
          </w:p>
          <w:p w14:paraId="11A5986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Сокет</w:t>
            </w:r>
          </w:p>
          <w:p w14:paraId="18D3843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AM4</w:t>
            </w:r>
          </w:p>
          <w:p w14:paraId="0584676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Чипсет AMD</w:t>
            </w:r>
          </w:p>
          <w:p w14:paraId="437EEAE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AMD B550</w:t>
            </w:r>
          </w:p>
          <w:p w14:paraId="7707552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Совместимые ядра процессоров AMD</w:t>
            </w:r>
          </w:p>
          <w:p w14:paraId="6F5A5E7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Matisse</w:t>
            </w:r>
            <w:proofErr w:type="spellEnd"/>
          </w:p>
          <w:p w14:paraId="78E7800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Память</w:t>
            </w:r>
          </w:p>
          <w:p w14:paraId="64287E2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поддерживаемой памяти</w:t>
            </w:r>
          </w:p>
          <w:p w14:paraId="007CEC7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DDR4</w:t>
            </w:r>
          </w:p>
          <w:p w14:paraId="5387AD6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Форм-фактор </w:t>
            </w: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поддерживаемой памяти</w:t>
            </w:r>
          </w:p>
          <w:p w14:paraId="17150A8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DIMM</w:t>
            </w:r>
          </w:p>
          <w:p w14:paraId="1D420A3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слотов памяти</w:t>
            </w:r>
          </w:p>
          <w:p w14:paraId="098E3DF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30EBF4B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каналов памяти </w:t>
            </w:r>
          </w:p>
          <w:p w14:paraId="6718BF7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3B770D8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объем памяти</w:t>
            </w:r>
          </w:p>
          <w:p w14:paraId="614EDC3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 ГБ</w:t>
            </w:r>
          </w:p>
          <w:p w14:paraId="2962301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частота памяти (JEDEC / без разгона)</w:t>
            </w:r>
          </w:p>
          <w:p w14:paraId="36DB0E7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 МГц</w:t>
            </w:r>
          </w:p>
          <w:p w14:paraId="0CC5A7B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Частота оперативной памяти в разгоне</w:t>
            </w:r>
          </w:p>
          <w:p w14:paraId="15C101B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3400 МГц, 3466 МГц, 3600 МГц, 3733 МГц, 3866 МГц, 4000 МГц, 4133 МГц, 4266 МГц, 4400 МГц, 4600 МГц, 4733 МГц</w:t>
            </w:r>
            <w:proofErr w:type="gramEnd"/>
          </w:p>
          <w:p w14:paraId="286A725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Слоты расширения</w:t>
            </w:r>
          </w:p>
          <w:p w14:paraId="16B220D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PCI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Express</w:t>
            </w:r>
            <w:proofErr w:type="spellEnd"/>
          </w:p>
          <w:p w14:paraId="4AA1D34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4.0</w:t>
            </w:r>
          </w:p>
          <w:p w14:paraId="3D3262F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Слоты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x16</w:t>
            </w:r>
          </w:p>
          <w:p w14:paraId="510A9AD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x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3.0 (в режиме x4), 1 x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4.0 (в режиме x16)</w:t>
            </w:r>
          </w:p>
          <w:p w14:paraId="1EE2AAB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SLI /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CrossFire</w:t>
            </w:r>
            <w:proofErr w:type="spellEnd"/>
          </w:p>
          <w:p w14:paraId="78BBA69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1F3AC1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карт в SLI /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Crossfire</w:t>
            </w:r>
            <w:proofErr w:type="spellEnd"/>
          </w:p>
          <w:p w14:paraId="0C1E3DD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proofErr w:type="spellStart"/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7F36ECC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слотов PCI-E x1 </w:t>
            </w:r>
          </w:p>
          <w:p w14:paraId="79270E7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6A6312F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слоты расширения</w:t>
            </w:r>
          </w:p>
          <w:p w14:paraId="75DC8EC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95EA02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Контроллеры накопителей</w:t>
            </w:r>
          </w:p>
          <w:p w14:paraId="2E3361B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NVMe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438B05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DD244B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PCI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Express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накопителей</w:t>
            </w:r>
          </w:p>
          <w:p w14:paraId="56A3CA8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4.0</w:t>
            </w:r>
          </w:p>
          <w:p w14:paraId="649E261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разъемов M.2 </w:t>
            </w:r>
          </w:p>
          <w:p w14:paraId="22271F6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51ECD2B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M.2 (M),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линии процессора</w:t>
            </w:r>
          </w:p>
          <w:p w14:paraId="055B981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x 2242/2260/2280/22110 (SATA/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4.0 x4)</w:t>
            </w:r>
          </w:p>
          <w:p w14:paraId="25E637E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M.2 (M),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линии чипсета</w:t>
            </w:r>
          </w:p>
          <w:p w14:paraId="0BFC077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x 2242/2260/2280 (SATA/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3.0 x2)</w:t>
            </w:r>
          </w:p>
          <w:p w14:paraId="5EB82D6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портов SATA </w:t>
            </w:r>
          </w:p>
          <w:p w14:paraId="5AB3F22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445DEBE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Режим работы SATA RAID</w:t>
            </w:r>
          </w:p>
          <w:p w14:paraId="622F008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0, 1, 10</w:t>
            </w:r>
          </w:p>
          <w:p w14:paraId="403473E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Режим работы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NVMe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RAID</w:t>
            </w:r>
          </w:p>
          <w:p w14:paraId="374ECFC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58649A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разъемы накопителей</w:t>
            </w:r>
          </w:p>
          <w:p w14:paraId="6BC5751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12B091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Порты на задней панели</w:t>
            </w:r>
          </w:p>
          <w:p w14:paraId="3B08A7A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Порты</w:t>
            </w: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USB Type-A</w:t>
            </w:r>
          </w:p>
          <w:p w14:paraId="5615560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 x USB 2.0, 4 x USB 3.2 Gen 1</w:t>
            </w:r>
          </w:p>
          <w:p w14:paraId="0B928E5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Порты USB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-C</w:t>
            </w:r>
          </w:p>
          <w:p w14:paraId="106B1E6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87A593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Видеовыходы</w:t>
            </w:r>
          </w:p>
          <w:p w14:paraId="08BD803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x DVI-D, 1 x HDMI</w:t>
            </w:r>
          </w:p>
          <w:p w14:paraId="68ED047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сетевых портов </w:t>
            </w: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(RJ-45) </w:t>
            </w:r>
          </w:p>
          <w:p w14:paraId="67D1297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5E2F903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аналоговых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аудиоразъемов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1BC88B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18D59C3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Цифровые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аудиопорты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(S / PDIF) </w:t>
            </w:r>
          </w:p>
          <w:p w14:paraId="55D5B0C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1EADBB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SMA (для антенны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29FBE22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F1F065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Порты PS / 2</w:t>
            </w:r>
          </w:p>
          <w:p w14:paraId="2443669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комбинированный</w:t>
            </w:r>
          </w:p>
          <w:p w14:paraId="48C2812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Разъемы на плате</w:t>
            </w:r>
          </w:p>
          <w:p w14:paraId="68E24D2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Внутренние</w:t>
            </w: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USB Type-A </w:t>
            </w: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</w:t>
            </w:r>
          </w:p>
          <w:p w14:paraId="4CB7892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 x USB 2.0 (9 pin), 1 x USB 3.2 Gen 1 (19 pin)</w:t>
            </w:r>
          </w:p>
          <w:p w14:paraId="38161DF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Внутренние USB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-C разъемы</w:t>
            </w:r>
          </w:p>
          <w:p w14:paraId="4387B94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8DB0BD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питания процессорного охлаждения</w:t>
            </w:r>
          </w:p>
          <w:p w14:paraId="1662226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x 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(кулер)</w:t>
            </w:r>
          </w:p>
          <w:p w14:paraId="4DCEA77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Совмещенные разъемы для вентиляторов и помпы СЖО (4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0BFAE56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333F9F9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для корпусных вентиляторов (3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2AD9873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7626423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5V-D-G (3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для ARGB подсветки </w:t>
            </w:r>
          </w:p>
          <w:p w14:paraId="34C833D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7F7AA25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12V-G-R-B (4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для RGB подсветки </w:t>
            </w:r>
          </w:p>
          <w:p w14:paraId="1EB2C38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4B03659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M.2 (E) для модулей беспроводной связи</w:t>
            </w:r>
          </w:p>
          <w:p w14:paraId="5C5DF68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BC75F4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RS-232 (COM) </w:t>
            </w:r>
          </w:p>
          <w:p w14:paraId="4A9DFBA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9CC3AF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Интерфейс LPT </w:t>
            </w:r>
          </w:p>
          <w:p w14:paraId="1AFEF4E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2059C8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Аудио</w:t>
            </w:r>
          </w:p>
          <w:p w14:paraId="6C52CEB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Звуковая схема</w:t>
            </w:r>
          </w:p>
          <w:p w14:paraId="3FD237D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  <w:p w14:paraId="7EB55E2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Сеть</w:t>
            </w:r>
          </w:p>
          <w:p w14:paraId="0EEA656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Скорость сетевого адаптера </w:t>
            </w:r>
          </w:p>
          <w:p w14:paraId="5140C25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Гбит/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</w:p>
          <w:p w14:paraId="3C6D282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Стандарт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Wi-Fi</w:t>
            </w:r>
            <w:proofErr w:type="spellEnd"/>
          </w:p>
          <w:p w14:paraId="42A9324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FF9F79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Bluetooth</w:t>
            </w:r>
            <w:proofErr w:type="spellEnd"/>
          </w:p>
          <w:p w14:paraId="639D934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F2923F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Адаптер беспроводной связи</w:t>
            </w:r>
          </w:p>
          <w:p w14:paraId="5856055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717941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 и охлаждение</w:t>
            </w:r>
          </w:p>
          <w:p w14:paraId="5E9882F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разъем питания</w:t>
            </w:r>
          </w:p>
          <w:p w14:paraId="1BE4B39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2FCB7A3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питания процессора</w:t>
            </w:r>
          </w:p>
          <w:p w14:paraId="2C1D0E5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x 8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71BCD2F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фаз питания </w:t>
            </w:r>
          </w:p>
          <w:p w14:paraId="73F604A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5+3</w:t>
            </w:r>
          </w:p>
          <w:p w14:paraId="401D5A0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Пассивное охлаждение</w:t>
            </w:r>
          </w:p>
          <w:p w14:paraId="4114876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VRM, чипсет</w:t>
            </w:r>
          </w:p>
          <w:p w14:paraId="4B9B5CB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Активное охлаждение</w:t>
            </w:r>
          </w:p>
          <w:p w14:paraId="22410B0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4512C5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291ED7C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Кнопки на плате</w:t>
            </w:r>
          </w:p>
          <w:p w14:paraId="1F49B74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кнопка Q-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Flash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Plus</w:t>
            </w:r>
            <w:proofErr w:type="spellEnd"/>
          </w:p>
          <w:p w14:paraId="6A08F68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элементов платы</w:t>
            </w:r>
          </w:p>
          <w:p w14:paraId="74E6B42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199C92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синхронизации подсветки</w:t>
            </w:r>
          </w:p>
          <w:p w14:paraId="13C5E12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GIGABYTE RGB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Fusion</w:t>
            </w:r>
            <w:proofErr w:type="spellEnd"/>
          </w:p>
          <w:p w14:paraId="295BCA7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для взаимодействия со смартфоном</w:t>
            </w:r>
          </w:p>
          <w:p w14:paraId="4174337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GIGABYTE RGB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Fusion</w:t>
            </w:r>
            <w:proofErr w:type="spellEnd"/>
          </w:p>
          <w:p w14:paraId="21E83BF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Особенности, дополнительно</w:t>
            </w:r>
          </w:p>
          <w:p w14:paraId="65507E3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TPM 2.0</w:t>
            </w:r>
          </w:p>
          <w:p w14:paraId="5C06F2D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11A04EA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x кабель SATA, документация</w:t>
            </w:r>
          </w:p>
          <w:p w14:paraId="4DF4FC0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 в упаковке</w:t>
            </w:r>
          </w:p>
          <w:p w14:paraId="4A75A9A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коробки</w:t>
            </w:r>
          </w:p>
          <w:p w14:paraId="1EFB4BD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см</w:t>
            </w:r>
          </w:p>
          <w:p w14:paraId="2998F92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коробки</w:t>
            </w:r>
          </w:p>
          <w:p w14:paraId="6C9A3D2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см</w:t>
            </w:r>
          </w:p>
          <w:p w14:paraId="7428FD0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коробки</w:t>
            </w:r>
          </w:p>
          <w:p w14:paraId="637FB2C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см</w:t>
            </w:r>
          </w:p>
          <w:p w14:paraId="34F9A5C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с коробкой</w:t>
            </w:r>
          </w:p>
          <w:p w14:paraId="6858987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1.14 кг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D94F3" w14:textId="77777777" w:rsidR="00454F9D" w:rsidRPr="00FC2D19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AF63B8D" wp14:editId="63576D22">
                  <wp:extent cx="1294130" cy="1257935"/>
                  <wp:effectExtent l="0" t="0" r="1270" b="0"/>
                  <wp:docPr id="101626667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26667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25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7FCF4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FEBD7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12465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94B5B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FE03A4" w14:paraId="6AC6E5B5" w14:textId="675C978E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25F9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9A73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Блок питания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Chieftec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SteelPower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750W [BDK-750FC] серый, черный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08FB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53565C2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331A745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питания</w:t>
            </w:r>
          </w:p>
          <w:p w14:paraId="18ED866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6B4A90C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Chieftec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SteelPower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750W</w:t>
            </w:r>
          </w:p>
          <w:p w14:paraId="26A147A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1446F3B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[BDK-750FC]</w:t>
            </w:r>
          </w:p>
          <w:p w14:paraId="01016F3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Мощность (номинал) </w:t>
            </w:r>
          </w:p>
          <w:p w14:paraId="2F14EE8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 Вт</w:t>
            </w:r>
          </w:p>
          <w:p w14:paraId="5110289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Внешний вид</w:t>
            </w:r>
          </w:p>
          <w:p w14:paraId="73F2AD0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</w:t>
            </w:r>
          </w:p>
          <w:p w14:paraId="3FE5625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ATX</w:t>
            </w:r>
          </w:p>
          <w:p w14:paraId="5DFAEAF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  <w:p w14:paraId="7E15D30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серый, черный</w:t>
            </w:r>
          </w:p>
          <w:p w14:paraId="264CF18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Отстегивающиеся кабели </w:t>
            </w:r>
          </w:p>
          <w:p w14:paraId="70DAC75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полностью модульный</w:t>
            </w:r>
          </w:p>
          <w:p w14:paraId="141E6C1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Оплетка проводов</w:t>
            </w:r>
          </w:p>
          <w:p w14:paraId="6E2652A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F3D9A6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Цвета проводов</w:t>
            </w:r>
          </w:p>
          <w:p w14:paraId="09590AB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черные</w:t>
            </w:r>
          </w:p>
          <w:p w14:paraId="37FC787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</w:t>
            </w:r>
          </w:p>
          <w:p w14:paraId="6BA5C48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171F07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Кабели и разъемы</w:t>
            </w:r>
          </w:p>
          <w:p w14:paraId="1B24167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разъем питания</w:t>
            </w:r>
          </w:p>
          <w:p w14:paraId="527EEDB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20+4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6A730D9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для питания процессора (CPU)</w:t>
            </w:r>
          </w:p>
          <w:p w14:paraId="5ADDB1A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x 4+4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05F50BF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для питания видеокарты (PCI-E)</w:t>
            </w:r>
          </w:p>
          <w:p w14:paraId="24D7DFD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x 6+2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08B2F2E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разъемов 15-pin SATA</w:t>
            </w:r>
          </w:p>
          <w:p w14:paraId="541E544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14:paraId="2A94DE8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разъемов 4-pin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Molex</w:t>
            </w:r>
            <w:proofErr w:type="spellEnd"/>
          </w:p>
          <w:p w14:paraId="2C297846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  <w:p w14:paraId="4DF7D4B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Floppy</w:t>
            </w:r>
            <w:proofErr w:type="spellEnd"/>
          </w:p>
          <w:p w14:paraId="37A9698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941EDC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основного кабеля питания</w:t>
            </w:r>
          </w:p>
          <w:p w14:paraId="714AE82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мм</w:t>
            </w:r>
          </w:p>
          <w:p w14:paraId="61B9986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 питания процессора</w:t>
            </w:r>
          </w:p>
          <w:p w14:paraId="28189F1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 мм</w:t>
            </w:r>
          </w:p>
          <w:p w14:paraId="539B9F2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 питания PCI-E</w:t>
            </w:r>
          </w:p>
          <w:p w14:paraId="1436642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мм</w:t>
            </w:r>
          </w:p>
          <w:p w14:paraId="05AE029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 питания SATA</w:t>
            </w:r>
          </w:p>
          <w:p w14:paraId="7FA6387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мм</w:t>
            </w:r>
          </w:p>
          <w:p w14:paraId="26D01BD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 кабеля питания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Molex</w:t>
            </w:r>
            <w:proofErr w:type="spellEnd"/>
          </w:p>
          <w:p w14:paraId="18CA052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мм</w:t>
            </w:r>
          </w:p>
          <w:p w14:paraId="1934FD3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Электрические параметры</w:t>
            </w:r>
          </w:p>
          <w:p w14:paraId="20E3027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по линии 12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FE2871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 Вт</w:t>
            </w:r>
          </w:p>
          <w:p w14:paraId="7066555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 по линии +12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0E5342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12V1 62.5A</w:t>
            </w:r>
          </w:p>
          <w:p w14:paraId="140EFA4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 по линии +3.3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DA3AF5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14:paraId="2B8B402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 по линии +5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828E8F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14:paraId="747D380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 дежурного источника (+5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Standby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02DBFDAE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14:paraId="4C9F9D1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 по линии -12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25AE4B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0.3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14:paraId="1403F02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входного напряжения сети</w:t>
            </w:r>
          </w:p>
          <w:p w14:paraId="7621F00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100-240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50/60 Гц</w:t>
            </w:r>
          </w:p>
          <w:p w14:paraId="0F02E65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Система охлаждения</w:t>
            </w:r>
          </w:p>
          <w:p w14:paraId="7D4A386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Система охлаждения </w:t>
            </w:r>
          </w:p>
          <w:p w14:paraId="2362506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активная</w:t>
            </w:r>
          </w:p>
          <w:p w14:paraId="0DB39E32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 вентиляторов</w:t>
            </w:r>
          </w:p>
          <w:p w14:paraId="3EC893A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x 120 мм</w:t>
            </w:r>
          </w:p>
          <w:p w14:paraId="2FD5E71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оборотов</w:t>
            </w:r>
          </w:p>
          <w:p w14:paraId="3C0FC46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автоматическая</w:t>
            </w:r>
          </w:p>
          <w:p w14:paraId="43EFB70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Переключатель режима работы вентилятора (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Hybrid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mode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5E4E810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4B8EDC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Сертификация</w:t>
            </w:r>
          </w:p>
          <w:p w14:paraId="45874F1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Сертификат 80 PLUS </w:t>
            </w:r>
          </w:p>
          <w:p w14:paraId="72F16CE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Bronze</w:t>
            </w:r>
            <w:proofErr w:type="spellEnd"/>
          </w:p>
          <w:p w14:paraId="32ECEF4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Корректор коэффициента мощности (PFC) </w:t>
            </w:r>
          </w:p>
          <w:p w14:paraId="46A46A8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</w:t>
            </w:r>
          </w:p>
          <w:p w14:paraId="2C98BBC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стандартам</w:t>
            </w:r>
          </w:p>
          <w:p w14:paraId="7A68943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ATX 12V 2.3</w:t>
            </w:r>
          </w:p>
          <w:p w14:paraId="190BC4E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Технологии защиты</w:t>
            </w:r>
          </w:p>
          <w:p w14:paraId="738E66A0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OCP, OPP, OTP, OVP, SCP, SIP, UVP</w:t>
            </w:r>
          </w:p>
          <w:p w14:paraId="3904009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69983D8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Сетевой кабель в комплекте</w:t>
            </w:r>
          </w:p>
          <w:p w14:paraId="107C8018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134AC05C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35C24045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документация, комплект кабелей</w:t>
            </w:r>
          </w:p>
          <w:p w14:paraId="78286F6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</w:t>
            </w:r>
          </w:p>
          <w:p w14:paraId="4246C88A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плоские кабели</w:t>
            </w:r>
          </w:p>
          <w:p w14:paraId="3088353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746E6C13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  <w:p w14:paraId="4B3500B9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140 мм</w:t>
            </w:r>
          </w:p>
          <w:p w14:paraId="4B69A1BB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2E6E6BAF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мм</w:t>
            </w:r>
          </w:p>
          <w:p w14:paraId="5D25EFDD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136FE294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мм</w:t>
            </w:r>
          </w:p>
          <w:p w14:paraId="465413D1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228920C7" w14:textId="77777777" w:rsidR="00454F9D" w:rsidRPr="00FC2D19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 кг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BB42B2" w14:textId="77777777" w:rsidR="00454F9D" w:rsidRPr="00FC2D19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2C02942F" wp14:editId="79FB98F3">
                  <wp:extent cx="1294130" cy="1096010"/>
                  <wp:effectExtent l="0" t="0" r="1270" b="8890"/>
                  <wp:docPr id="4240904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09042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096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A5652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E4F59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0CB28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F16F3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4232F1C6" w14:textId="3790457D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4048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A056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Корпус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Thermaltake Versa H18 [CA-1J4-00S1WN-00]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черный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E85B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076C2E4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5C37EBC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корпус</w:t>
            </w:r>
          </w:p>
          <w:p w14:paraId="685CFB8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522B03E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Thermaltake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Versa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  <w:p w14:paraId="57425B4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27B5D91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4-00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WN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-00]</w:t>
            </w:r>
          </w:p>
          <w:p w14:paraId="065616B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Форм-фактор и габариты</w:t>
            </w:r>
          </w:p>
          <w:p w14:paraId="2FB1DEF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Типоразмер корпуса</w:t>
            </w:r>
          </w:p>
          <w:p w14:paraId="55C29E7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Tower</w:t>
            </w:r>
          </w:p>
          <w:p w14:paraId="2645153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Ориентация материнской платы</w:t>
            </w:r>
          </w:p>
          <w:p w14:paraId="434ABED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вертикально</w:t>
            </w:r>
          </w:p>
          <w:p w14:paraId="2588D16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</w:t>
            </w:r>
          </w:p>
          <w:p w14:paraId="0CD5D08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439 мм</w:t>
            </w:r>
          </w:p>
          <w:p w14:paraId="01ACC34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5BCC292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 мм</w:t>
            </w:r>
          </w:p>
          <w:p w14:paraId="4254678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3B14C87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398 мм</w:t>
            </w:r>
          </w:p>
          <w:p w14:paraId="275C357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177B9F6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4.5 кг</w:t>
            </w:r>
          </w:p>
          <w:p w14:paraId="7C9DDF7E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Внешний вид</w:t>
            </w:r>
          </w:p>
          <w:p w14:paraId="4F93D8C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75EF919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02B07AF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  <w:p w14:paraId="476AF36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пластик, сталь</w:t>
            </w:r>
          </w:p>
          <w:p w14:paraId="6D09B3A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металла</w:t>
            </w:r>
          </w:p>
          <w:p w14:paraId="283E05B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0.6 мм</w:t>
            </w:r>
          </w:p>
          <w:p w14:paraId="6E6DA3C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окна на боковой стенке</w:t>
            </w:r>
          </w:p>
          <w:p w14:paraId="7F30FDE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слева</w:t>
            </w:r>
          </w:p>
          <w:p w14:paraId="158892D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окна</w:t>
            </w:r>
          </w:p>
          <w:p w14:paraId="3376A79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акрил (оргстекло)</w:t>
            </w:r>
          </w:p>
          <w:p w14:paraId="6A08F38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фронтальной панели</w:t>
            </w:r>
          </w:p>
          <w:p w14:paraId="74732C1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металлическая сетка</w:t>
            </w:r>
          </w:p>
          <w:p w14:paraId="016ED14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LCD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дисплей</w:t>
            </w:r>
          </w:p>
          <w:p w14:paraId="135FA51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74CB5A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</w:t>
            </w:r>
          </w:p>
          <w:p w14:paraId="34E18E4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C1C7B1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Совместимость</w:t>
            </w:r>
          </w:p>
          <w:p w14:paraId="7BABACE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совместимых плат</w:t>
            </w:r>
          </w:p>
          <w:p w14:paraId="0415CC1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Micro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ITX</w:t>
            </w:r>
          </w:p>
          <w:p w14:paraId="5342D5C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совместимых материнских плат с разъемами на обратной стороне (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Back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Connect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4610548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B8807C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совместимых блоков питания</w:t>
            </w:r>
          </w:p>
          <w:p w14:paraId="2C9F285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ATX</w:t>
            </w:r>
          </w:p>
          <w:p w14:paraId="70DC9E7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Размещение блока питания</w:t>
            </w:r>
          </w:p>
          <w:p w14:paraId="5AB9741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нижнее</w:t>
            </w:r>
          </w:p>
          <w:p w14:paraId="17A8275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Скрытый блок питания</w:t>
            </w:r>
          </w:p>
          <w:p w14:paraId="28F943C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DA97AE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длина блока питания</w:t>
            </w:r>
          </w:p>
          <w:p w14:paraId="69DD2C2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220 мм</w:t>
            </w:r>
          </w:p>
          <w:p w14:paraId="64F31F5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Горизонтальные слоты расширения </w:t>
            </w:r>
          </w:p>
          <w:p w14:paraId="5E064AA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326A169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Вертикальные слоты расширения </w:t>
            </w:r>
          </w:p>
          <w:p w14:paraId="2AF2AF9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3B465DC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длина устанавливаемой видеокарты</w:t>
            </w:r>
          </w:p>
          <w:p w14:paraId="1587E6F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 мм</w:t>
            </w:r>
          </w:p>
          <w:p w14:paraId="19B5805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высота </w:t>
            </w:r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процессорного</w:t>
            </w:r>
            <w:proofErr w:type="gram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кулера</w:t>
            </w:r>
          </w:p>
          <w:p w14:paraId="6309F3F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 мм</w:t>
            </w:r>
          </w:p>
          <w:p w14:paraId="0FE1C49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отсеков для 2.5" накопителей</w:t>
            </w:r>
          </w:p>
          <w:p w14:paraId="6340B27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440B93F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отсеков для 3.5" накопителей</w:t>
            </w:r>
          </w:p>
          <w:p w14:paraId="0B38339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061EE41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отсеков для 2.5" / 3.5" накопителей</w:t>
            </w:r>
          </w:p>
          <w:p w14:paraId="6A20485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proofErr w:type="spellStart"/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7383846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внешних отсеков 3.5"</w:t>
            </w:r>
          </w:p>
          <w:p w14:paraId="177C0F2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proofErr w:type="spellStart"/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0D5D546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внешних отсеков 5.25"</w:t>
            </w:r>
          </w:p>
          <w:p w14:paraId="507BF77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proofErr w:type="spellStart"/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3ED085D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Охлаждение</w:t>
            </w:r>
          </w:p>
          <w:p w14:paraId="60AB502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Вентиляторы в комплекте</w:t>
            </w:r>
          </w:p>
          <w:p w14:paraId="272E300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120 мм</w:t>
            </w:r>
          </w:p>
          <w:p w14:paraId="31F6145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фронтальных вентиляторов</w:t>
            </w:r>
          </w:p>
          <w:p w14:paraId="4876976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140 или 3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120 мм</w:t>
            </w:r>
          </w:p>
          <w:p w14:paraId="089C4AA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тыловых вентиляторов</w:t>
            </w:r>
          </w:p>
          <w:p w14:paraId="6EE8AD8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120 мм</w:t>
            </w:r>
          </w:p>
          <w:p w14:paraId="6F55EB1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верхних вентиляторов</w:t>
            </w:r>
          </w:p>
          <w:p w14:paraId="4E296D8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140 или 1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120 мм</w:t>
            </w:r>
          </w:p>
          <w:p w14:paraId="265CDF7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нижних вентиляторов</w:t>
            </w:r>
          </w:p>
          <w:p w14:paraId="53F4B96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E78BB7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боковых вентиляторов</w:t>
            </w:r>
          </w:p>
          <w:p w14:paraId="28BBCBE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789F4F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установки системы жидкостного охлаждения</w:t>
            </w:r>
          </w:p>
          <w:p w14:paraId="1287B3B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B05993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Фронтальный монтажный размер радиатора СЖО</w:t>
            </w:r>
          </w:p>
          <w:p w14:paraId="20D2CB5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мм, 140 мм, 240 мм, 280 мм</w:t>
            </w:r>
          </w:p>
          <w:p w14:paraId="51D06B1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Тыловой монтажный размер радиатора СЖО</w:t>
            </w:r>
          </w:p>
          <w:p w14:paraId="43A9A6C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мм</w:t>
            </w:r>
          </w:p>
          <w:p w14:paraId="5E6EF99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Разъемы и интерфейсы лицевой панели</w:t>
            </w:r>
          </w:p>
          <w:p w14:paraId="626976D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панели ввода-вывода</w:t>
            </w:r>
          </w:p>
          <w:p w14:paraId="0300C1F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спереди</w:t>
            </w:r>
          </w:p>
          <w:p w14:paraId="4F1CF7FE" w14:textId="77777777" w:rsidR="00454F9D" w:rsidRPr="00240E31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Порты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Type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</w:p>
          <w:p w14:paraId="2562A30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 x USB 3.2 Gen 1, 2 x USB 2.0</w:t>
            </w:r>
          </w:p>
          <w:p w14:paraId="5414B5D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Порты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Type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</w:t>
            </w:r>
          </w:p>
          <w:p w14:paraId="39907D0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  <w:p w14:paraId="771853E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Аудиоразъемы</w:t>
            </w:r>
            <w:proofErr w:type="spellEnd"/>
          </w:p>
          <w:p w14:paraId="7B58664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3.5 мм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jack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(аудио), 3.5 мм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jack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(микрофон)</w:t>
            </w:r>
          </w:p>
          <w:p w14:paraId="095911C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Встроенный кард-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ридер</w:t>
            </w:r>
            <w:proofErr w:type="spellEnd"/>
          </w:p>
          <w:p w14:paraId="390AF01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3AA113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Обслуживание</w:t>
            </w:r>
          </w:p>
          <w:p w14:paraId="5E63BA9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Фиксация боковых панелей</w:t>
            </w:r>
          </w:p>
          <w:p w14:paraId="32FAB2B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винты сзади</w:t>
            </w:r>
          </w:p>
          <w:p w14:paraId="56A7BBC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Вырез в районе крепления кулера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CPU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7BDA8C5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A46CC6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Прокладка кабелей за задней стенкой </w:t>
            </w:r>
          </w:p>
          <w:p w14:paraId="591C93B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385B967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Пылевой фильтр</w:t>
            </w:r>
          </w:p>
          <w:p w14:paraId="2CA83BE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сверху, снизу, спереди</w:t>
            </w:r>
          </w:p>
          <w:p w14:paraId="4D0F039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540A205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Встроенный БП</w:t>
            </w:r>
          </w:p>
          <w:p w14:paraId="2388351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Вт</w:t>
            </w:r>
          </w:p>
          <w:p w14:paraId="3B69EB7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Малошумные и антивибрационные корпуса</w:t>
            </w:r>
          </w:p>
          <w:p w14:paraId="697AA62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144AD9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62C42CA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документация, комплект крепежа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208B8" w14:textId="77777777" w:rsidR="00454F9D" w:rsidRPr="007465FF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427A63A" wp14:editId="4020D3F7">
                  <wp:extent cx="1294130" cy="1210945"/>
                  <wp:effectExtent l="0" t="0" r="1270" b="8255"/>
                  <wp:docPr id="53127953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127953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210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52C98" w14:textId="77777777" w:rsidR="00454F9D" w:rsidRPr="007465FF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CB470" w14:textId="77777777" w:rsidR="00454F9D" w:rsidRPr="007465FF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BC3C5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6A4C0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30133C9C" w14:textId="43AB3982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FE8A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EC42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Видеокарта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MSI GeForce RTX 5050 VENTUS 2X OC [RTX 5050 8G VENTUS 2X OC]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80C1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Общие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параметры</w:t>
            </w:r>
            <w:proofErr w:type="spellEnd"/>
          </w:p>
          <w:p w14:paraId="43F3EAB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Тип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7F7FBEE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видеокарта</w:t>
            </w:r>
            <w:proofErr w:type="spellEnd"/>
          </w:p>
          <w:p w14:paraId="62CB70A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Модель</w:t>
            </w:r>
            <w:proofErr w:type="spellEnd"/>
          </w:p>
          <w:p w14:paraId="31AD43C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MSI GeForce RTX 5050 VENTUS 2X OC</w:t>
            </w:r>
          </w:p>
          <w:p w14:paraId="5F0E215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3C216CE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RTX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5050 8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VENTUS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OC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]</w:t>
            </w:r>
          </w:p>
          <w:p w14:paraId="695BCE8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  <w:p w14:paraId="020E1CF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</w:t>
            </w:r>
          </w:p>
          <w:p w14:paraId="727A952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Предназначена для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майнинга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(добыча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криптовалют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63B926C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1118BD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LHR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92D9D8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60029C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параметры</w:t>
            </w:r>
          </w:p>
          <w:p w14:paraId="5F4F1E1E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Графический процессор </w:t>
            </w:r>
          </w:p>
          <w:p w14:paraId="79433D8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GeForce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RTX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5050</w:t>
            </w:r>
          </w:p>
          <w:p w14:paraId="239CAC6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Микроархитектура</w:t>
            </w:r>
          </w:p>
          <w:p w14:paraId="4C8EBA0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NVIDIA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Blackwell</w:t>
            </w:r>
          </w:p>
          <w:p w14:paraId="1A831A0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Техпроцесс </w:t>
            </w:r>
          </w:p>
          <w:p w14:paraId="328B1C1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  <w:p w14:paraId="1DC1A77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Спецификации видеопроцессора</w:t>
            </w:r>
          </w:p>
          <w:p w14:paraId="2942B63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Штатная частота работы видеочипа </w:t>
            </w:r>
          </w:p>
          <w:p w14:paraId="7F55D72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2317 МГц</w:t>
            </w:r>
          </w:p>
          <w:p w14:paraId="1B2B548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Турбочастота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856676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2617 МГц</w:t>
            </w:r>
          </w:p>
          <w:p w14:paraId="55CABD2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универсальных процессоров (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5DC6707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2560</w:t>
            </w:r>
          </w:p>
          <w:p w14:paraId="20D6023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текстурных блоков </w:t>
            </w:r>
          </w:p>
          <w:p w14:paraId="4D1ECDA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  <w:p w14:paraId="31C4F7F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блоков растеризации </w:t>
            </w:r>
          </w:p>
          <w:p w14:paraId="6C6A305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  <w:p w14:paraId="40CEA4B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трассировки лучей </w:t>
            </w:r>
          </w:p>
          <w:p w14:paraId="529127F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есть</w:t>
            </w:r>
          </w:p>
          <w:p w14:paraId="25B8014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Аппаратное ускорение трассировки лучей (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RT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-ядра)</w:t>
            </w:r>
          </w:p>
          <w:p w14:paraId="1F150D7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  <w:p w14:paraId="05B2EC9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Тензорные ядра </w:t>
            </w:r>
          </w:p>
          <w:p w14:paraId="3C2C476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  <w:p w14:paraId="09BD459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Спецификации видеопамяти</w:t>
            </w:r>
          </w:p>
          <w:p w14:paraId="3D238AA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видеопамяти </w:t>
            </w:r>
          </w:p>
          <w:p w14:paraId="178ABF2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ГБ</w:t>
            </w:r>
          </w:p>
          <w:p w14:paraId="40D3DB2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памяти</w:t>
            </w:r>
          </w:p>
          <w:p w14:paraId="1A8BA33E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GDDR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14:paraId="7A0231D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Разрядность шины памяти </w:t>
            </w:r>
          </w:p>
          <w:p w14:paraId="413F581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 бит</w:t>
            </w:r>
          </w:p>
          <w:p w14:paraId="3623CA7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пропускная способность памяти </w:t>
            </w:r>
          </w:p>
          <w:p w14:paraId="161B1C1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 Гбайт/сек</w:t>
            </w:r>
          </w:p>
          <w:p w14:paraId="29113E3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Эффективная частота памяти </w:t>
            </w:r>
          </w:p>
          <w:p w14:paraId="158C0BF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20000 МГц</w:t>
            </w:r>
          </w:p>
          <w:p w14:paraId="38B2AEC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Вывод изображения</w:t>
            </w:r>
          </w:p>
          <w:p w14:paraId="39E727A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и количество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видеоразъемов</w:t>
            </w:r>
            <w:proofErr w:type="spellEnd"/>
          </w:p>
          <w:p w14:paraId="73E865E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</w:p>
          <w:p w14:paraId="359AA9B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96D6D9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</w:t>
            </w:r>
          </w:p>
          <w:p w14:paraId="4611A50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DF4C45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</w:t>
            </w:r>
          </w:p>
          <w:p w14:paraId="221D7D2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подключаемых одновременно мониторов</w:t>
            </w:r>
          </w:p>
          <w:p w14:paraId="6055F29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5C486D0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разрешение</w:t>
            </w:r>
          </w:p>
          <w:p w14:paraId="618AE3F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7680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4320 (8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Ultra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2858F07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Подключение</w:t>
            </w:r>
          </w:p>
          <w:p w14:paraId="770F099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Интерфейс подключения </w:t>
            </w:r>
          </w:p>
          <w:p w14:paraId="16EF83F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PCIe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5.0</w:t>
            </w:r>
          </w:p>
          <w:p w14:paraId="7DA6E86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разъема подключения</w:t>
            </w:r>
          </w:p>
          <w:p w14:paraId="072ECEC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PCIe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  <w:p w14:paraId="29BF587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линий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PCI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Express</w:t>
            </w:r>
          </w:p>
          <w:p w14:paraId="2CB1EBEE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40B4D85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дополнительного питания</w:t>
            </w:r>
          </w:p>
          <w:p w14:paraId="74DD258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pin</w:t>
            </w:r>
          </w:p>
          <w:p w14:paraId="62F5794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Рекомендуемый блок питания </w:t>
            </w:r>
          </w:p>
          <w:p w14:paraId="7E3B169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 Вт</w:t>
            </w:r>
          </w:p>
          <w:p w14:paraId="3BDDE78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</w:t>
            </w:r>
          </w:p>
          <w:p w14:paraId="4B0930D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 Вт</w:t>
            </w:r>
          </w:p>
          <w:p w14:paraId="3AA3846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Система охлаждения</w:t>
            </w:r>
          </w:p>
          <w:p w14:paraId="2E1BCE5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охлаждения</w:t>
            </w:r>
          </w:p>
          <w:p w14:paraId="7BC6E44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активное воздушное</w:t>
            </w:r>
          </w:p>
          <w:p w14:paraId="18302C0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и количество установленных вентиляторов</w:t>
            </w:r>
          </w:p>
          <w:p w14:paraId="0B15868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осевых</w:t>
            </w:r>
          </w:p>
          <w:p w14:paraId="53D679D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Радиатор жидкостного охлаждения</w:t>
            </w:r>
          </w:p>
          <w:p w14:paraId="660C87D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9C51EE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6A40245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элементов видеокарты</w:t>
            </w:r>
          </w:p>
          <w:p w14:paraId="39BE167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C6F867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Синхронизация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RGB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подсветки </w:t>
            </w:r>
          </w:p>
          <w:p w14:paraId="6D85D9B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2FE4FE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LCD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дисплей</w:t>
            </w:r>
          </w:p>
          <w:p w14:paraId="314CCFC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ACAC95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Переключатель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BIOS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09C2C7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2617FF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Особенности, дополнительно</w:t>
            </w:r>
          </w:p>
          <w:p w14:paraId="7176A77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кэш - 32 Мб</w:t>
            </w:r>
          </w:p>
          <w:p w14:paraId="7003F7F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634D1EB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Низкопрофильная карта (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Low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Profile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209F434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8E569A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занимаемых слотов расширения</w:t>
            </w:r>
          </w:p>
          <w:p w14:paraId="34137B4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6A6DD29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видеокарты</w:t>
            </w:r>
          </w:p>
          <w:p w14:paraId="1235161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 мм</w:t>
            </w:r>
          </w:p>
          <w:p w14:paraId="199C65E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видеокарты</w:t>
            </w:r>
          </w:p>
          <w:p w14:paraId="1FFD9BE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мм</w:t>
            </w:r>
          </w:p>
          <w:p w14:paraId="5F525F4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видеокарты</w:t>
            </w:r>
          </w:p>
          <w:p w14:paraId="761E24B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 мм</w:t>
            </w:r>
          </w:p>
          <w:p w14:paraId="7D749A2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7D4C055E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491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6D092" w14:textId="77777777" w:rsidR="00454F9D" w:rsidRPr="007465FF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6707CDA" wp14:editId="64729408">
                  <wp:extent cx="1294130" cy="848360"/>
                  <wp:effectExtent l="0" t="0" r="1270" b="8890"/>
                  <wp:docPr id="51725233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25233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84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C60C2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8C5A6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E5C79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A0F50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00E14EEC" w14:textId="54BA36CB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F533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B39F2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Видеокарта KFA2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GeForce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RTX 3050 X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Black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[35NRLDHP9ODK]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CD41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0C90353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</w:t>
            </w:r>
          </w:p>
          <w:p w14:paraId="1355684E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видеокарта</w:t>
            </w:r>
          </w:p>
          <w:p w14:paraId="4E8F211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63F58EB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KFA2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GeForce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RTX 3050 X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Black</w:t>
            </w:r>
            <w:proofErr w:type="spellEnd"/>
          </w:p>
          <w:p w14:paraId="5E715CD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3E02C9A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[35NRLDHP9ODK]</w:t>
            </w:r>
          </w:p>
          <w:p w14:paraId="0BFF75B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  <w:p w14:paraId="6254E4F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6DDFF97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Предназначена для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майнинга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(добыча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криптовалют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44725D7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278753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LHR </w:t>
            </w:r>
          </w:p>
          <w:p w14:paraId="1235E12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80A652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параметры</w:t>
            </w:r>
          </w:p>
          <w:p w14:paraId="01D7BC4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Графический процессор </w:t>
            </w:r>
          </w:p>
          <w:p w14:paraId="4C5D9B5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GeForce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RTX 3050</w:t>
            </w:r>
          </w:p>
          <w:p w14:paraId="3E1E673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Микроархитектура</w:t>
            </w:r>
          </w:p>
          <w:p w14:paraId="2F6AF32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NVIDIA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Ampere</w:t>
            </w:r>
            <w:proofErr w:type="spellEnd"/>
          </w:p>
          <w:p w14:paraId="34FE621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Техпроцесс </w:t>
            </w:r>
          </w:p>
          <w:p w14:paraId="1E0657D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  <w:p w14:paraId="746579A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Спецификации видеопроцессора</w:t>
            </w:r>
          </w:p>
          <w:p w14:paraId="73F8B04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Штатная частота работы видеочипа </w:t>
            </w:r>
          </w:p>
          <w:p w14:paraId="268F0E2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1042 МГц</w:t>
            </w:r>
          </w:p>
          <w:p w14:paraId="591F965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Турбочастота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BD8223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1470 МГц</w:t>
            </w:r>
          </w:p>
          <w:p w14:paraId="1DA6375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универсальных процессоров (ALU) </w:t>
            </w:r>
          </w:p>
          <w:p w14:paraId="0CA5821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2304</w:t>
            </w:r>
          </w:p>
          <w:p w14:paraId="447B4C8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текстурных блоков </w:t>
            </w:r>
          </w:p>
          <w:p w14:paraId="49345B3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  <w:p w14:paraId="789B59D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блоков растеризации </w:t>
            </w:r>
          </w:p>
          <w:p w14:paraId="7AD179C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  <w:p w14:paraId="513A5CE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трассировки лучей </w:t>
            </w:r>
          </w:p>
          <w:p w14:paraId="470AE30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7B39C7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Аппаратное ускорение трассировки лучей (RT-ядра)</w:t>
            </w:r>
          </w:p>
          <w:p w14:paraId="1085774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  <w:p w14:paraId="6B3E1C5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Тензорные ядра </w:t>
            </w:r>
          </w:p>
          <w:p w14:paraId="48D2E46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  <w:p w14:paraId="5D90AA9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Спецификации </w:t>
            </w: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видеопамяти</w:t>
            </w:r>
          </w:p>
          <w:p w14:paraId="11EE448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видеопамяти </w:t>
            </w:r>
          </w:p>
          <w:p w14:paraId="7CC762F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ГБ</w:t>
            </w:r>
          </w:p>
          <w:p w14:paraId="082D07A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памяти</w:t>
            </w:r>
          </w:p>
          <w:p w14:paraId="428B950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GDDR6</w:t>
            </w:r>
          </w:p>
          <w:p w14:paraId="7FE0A44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Разрядность шины памяти </w:t>
            </w:r>
          </w:p>
          <w:p w14:paraId="680A175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бит</w:t>
            </w:r>
          </w:p>
          <w:p w14:paraId="662F758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пропускная способность памяти </w:t>
            </w:r>
          </w:p>
          <w:p w14:paraId="45BD542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 Гбайт/сек</w:t>
            </w:r>
          </w:p>
          <w:p w14:paraId="0B51286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Эффективная частота памяти </w:t>
            </w:r>
          </w:p>
          <w:p w14:paraId="43884DB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14000 МГц</w:t>
            </w:r>
          </w:p>
          <w:p w14:paraId="5F1A2BD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Вывод изображения</w:t>
            </w:r>
          </w:p>
          <w:p w14:paraId="0A10A01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и количество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видеоразъемов</w:t>
            </w:r>
            <w:proofErr w:type="spellEnd"/>
          </w:p>
          <w:p w14:paraId="3ADA42A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DVI-D,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HDMI</w:t>
            </w:r>
          </w:p>
          <w:p w14:paraId="623D137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HDMI </w:t>
            </w:r>
          </w:p>
          <w:p w14:paraId="5C2142B4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  <w:p w14:paraId="0308D840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55CAF1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1.4a</w:t>
            </w:r>
          </w:p>
          <w:p w14:paraId="4FB60D2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подключаемых одновременно мониторов</w:t>
            </w:r>
          </w:p>
          <w:p w14:paraId="16227A8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43C48E6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разрешение</w:t>
            </w:r>
          </w:p>
          <w:p w14:paraId="6697BFB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7680x4320 (8K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Ultra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HD)</w:t>
            </w:r>
          </w:p>
          <w:p w14:paraId="66A28F1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Подключение</w:t>
            </w:r>
          </w:p>
          <w:p w14:paraId="05586DB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Интерфейс подключения </w:t>
            </w:r>
          </w:p>
          <w:p w14:paraId="2C76428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4.0</w:t>
            </w:r>
          </w:p>
          <w:p w14:paraId="4FE2F33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разъема подключения</w:t>
            </w:r>
          </w:p>
          <w:p w14:paraId="509A157E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x16</w:t>
            </w:r>
          </w:p>
          <w:p w14:paraId="423774A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линий PCI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Express</w:t>
            </w:r>
            <w:proofErr w:type="spellEnd"/>
          </w:p>
          <w:p w14:paraId="64837B3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2319F40C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дополнительного питания</w:t>
            </w:r>
          </w:p>
          <w:p w14:paraId="35B443C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F98235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Рекомендуемый блок питания </w:t>
            </w:r>
          </w:p>
          <w:p w14:paraId="6A8FE35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 Вт</w:t>
            </w:r>
          </w:p>
          <w:p w14:paraId="2D10952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</w:t>
            </w:r>
          </w:p>
          <w:p w14:paraId="70370D99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 Вт</w:t>
            </w:r>
          </w:p>
          <w:p w14:paraId="0B11A04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Система охлаждения</w:t>
            </w:r>
          </w:p>
          <w:p w14:paraId="3E3E29F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охлаждения</w:t>
            </w:r>
          </w:p>
          <w:p w14:paraId="71DBE93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активное воздушное</w:t>
            </w:r>
          </w:p>
          <w:p w14:paraId="1C8E43E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и количество установленных вентиляторов</w:t>
            </w:r>
          </w:p>
          <w:p w14:paraId="18CF26C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осевых</w:t>
            </w:r>
          </w:p>
          <w:p w14:paraId="5E0F1C1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Радиатор жидкостного охлаждения</w:t>
            </w:r>
          </w:p>
          <w:p w14:paraId="04B5BE55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B536EC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5ACDFFCB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элементов видеокарты</w:t>
            </w:r>
          </w:p>
          <w:p w14:paraId="2BDAE25E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72AFEE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Синхронизация RGB подсветки </w:t>
            </w:r>
          </w:p>
          <w:p w14:paraId="178193B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10CF5B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LCD дисплей</w:t>
            </w:r>
          </w:p>
          <w:p w14:paraId="493AB788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C9FBEA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Переключатель BIOS </w:t>
            </w:r>
          </w:p>
          <w:p w14:paraId="4761521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B967B1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56FD198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</w:t>
            </w:r>
          </w:p>
          <w:p w14:paraId="46C9AA7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419D36D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Низкопрофильная карта (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Low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Profile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474E15B2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9A338F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занимаемых слотов расширения</w:t>
            </w:r>
          </w:p>
          <w:p w14:paraId="25CD1367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476E2EA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видеокарты</w:t>
            </w:r>
          </w:p>
          <w:p w14:paraId="6901C85D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 мм</w:t>
            </w:r>
          </w:p>
          <w:p w14:paraId="04707AFF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видеокарты</w:t>
            </w:r>
          </w:p>
          <w:p w14:paraId="6A2B28A1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 мм</w:t>
            </w:r>
          </w:p>
          <w:p w14:paraId="14C297D6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видеокарты</w:t>
            </w:r>
          </w:p>
          <w:p w14:paraId="08479D13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41.5 мм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619B73" w14:textId="77777777" w:rsidR="00454F9D" w:rsidRPr="007465FF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1AA5D2C5" wp14:editId="66939D91">
                  <wp:extent cx="1294130" cy="815975"/>
                  <wp:effectExtent l="0" t="0" r="1270" b="3175"/>
                  <wp:docPr id="170333597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333597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81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5516F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1F42E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1C78A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4F592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4338E427" w14:textId="32DDA420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6EC7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FA73A" w14:textId="77777777" w:rsidR="00454F9D" w:rsidRPr="007465FF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Кулер для процессора ID-COOLING SE-226-XT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Black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черный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F46B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1037E05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4AA68D5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кулер для процессора</w:t>
            </w:r>
          </w:p>
          <w:p w14:paraId="72887E9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796C839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ID-COOLING SE-226-XT Black</w:t>
            </w:r>
          </w:p>
          <w:p w14:paraId="530084D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Сокет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55F49E8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AM4, AM5, LGA 1150, LGA 1151, LGA 1151-v2, LGA 1155, LGA 1156, LGA 1200, LGA 1700, LGA 1851, LGA 2011, LGA 2066</w:t>
            </w:r>
          </w:p>
          <w:p w14:paraId="2473190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Рассеиваемая мощность </w:t>
            </w:r>
          </w:p>
          <w:p w14:paraId="6E9510C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 Вт</w:t>
            </w:r>
          </w:p>
          <w:p w14:paraId="67B1118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конструкции </w:t>
            </w:r>
          </w:p>
          <w:p w14:paraId="0EF98E0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башенный</w:t>
            </w:r>
          </w:p>
          <w:p w14:paraId="16CB832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Радиатор</w:t>
            </w:r>
          </w:p>
          <w:p w14:paraId="187367B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основания </w:t>
            </w:r>
          </w:p>
          <w:p w14:paraId="1E5F2E6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медь</w:t>
            </w:r>
          </w:p>
          <w:p w14:paraId="4482F09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радиатора</w:t>
            </w:r>
          </w:p>
          <w:p w14:paraId="6E55ABC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алюминий</w:t>
            </w:r>
          </w:p>
          <w:p w14:paraId="67ABA49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тепловых трубок </w:t>
            </w:r>
          </w:p>
          <w:p w14:paraId="3ED72B9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</w:t>
            </w:r>
          </w:p>
          <w:p w14:paraId="5FAF68A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 тепловых трубок </w:t>
            </w:r>
          </w:p>
          <w:p w14:paraId="674E24E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мм</w:t>
            </w:r>
          </w:p>
          <w:p w14:paraId="3BEBB7F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Никелированное покрытие </w:t>
            </w:r>
          </w:p>
          <w:p w14:paraId="5CFE7CF0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2A0BF21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радиатора</w:t>
            </w:r>
          </w:p>
          <w:p w14:paraId="2752E2E0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31D67DA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Вентилятор</w:t>
            </w:r>
          </w:p>
          <w:p w14:paraId="0C9F0DB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вентиляторов в комплекте </w:t>
            </w:r>
          </w:p>
          <w:p w14:paraId="4CDDF91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7AAA293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Максимальное число устанавливаемых вентиляторов </w:t>
            </w:r>
          </w:p>
          <w:p w14:paraId="6CFB395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7CD3475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Размеры комплектных вентиляторов </w:t>
            </w:r>
          </w:p>
          <w:p w14:paraId="5065EB1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x 120 мм</w:t>
            </w:r>
          </w:p>
          <w:p w14:paraId="70F8BAA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каркаса</w:t>
            </w:r>
          </w:p>
          <w:p w14:paraId="111C943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106E169D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крыльчатки</w:t>
            </w:r>
          </w:p>
          <w:p w14:paraId="6A662D5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6CE67E8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для подключения вентиляторов </w:t>
            </w:r>
          </w:p>
          <w:p w14:paraId="6191010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12E0FFF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скорость вращения </w:t>
            </w:r>
          </w:p>
          <w:p w14:paraId="5CC7CCA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1800 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/мин</w:t>
            </w:r>
          </w:p>
          <w:p w14:paraId="7803893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скорость вращения </w:t>
            </w:r>
          </w:p>
          <w:p w14:paraId="3AB4260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700 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/мин</w:t>
            </w:r>
          </w:p>
          <w:p w14:paraId="2C23979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Регулировка скорости вращения </w:t>
            </w:r>
          </w:p>
          <w:p w14:paraId="6C7C16E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автоматическая (PWM)</w:t>
            </w:r>
          </w:p>
          <w:p w14:paraId="6F88B1CD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воздушный поток</w:t>
            </w:r>
          </w:p>
          <w:p w14:paraId="6A1A03B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56.5 CFM</w:t>
            </w:r>
          </w:p>
          <w:p w14:paraId="030DD2F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Максимальное статическое давление </w:t>
            </w:r>
          </w:p>
          <w:p w14:paraId="4462D96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19.5 Па</w:t>
            </w:r>
          </w:p>
          <w:p w14:paraId="1F3BC49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Максимальный уровень шума </w:t>
            </w:r>
          </w:p>
          <w:p w14:paraId="52F2138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31.5 дБ</w:t>
            </w:r>
          </w:p>
          <w:p w14:paraId="2BE4C64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Номинальный ток </w:t>
            </w:r>
          </w:p>
          <w:p w14:paraId="0296E17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0.2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14:paraId="715465F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Номинальное напряжение</w:t>
            </w:r>
          </w:p>
          <w:p w14:paraId="4DD9EAB0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14:paraId="3C0D46D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подшипника</w:t>
            </w:r>
          </w:p>
          <w:p w14:paraId="64647FD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скольжения (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гидродинамический</w:t>
            </w:r>
            <w:proofErr w:type="gram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7E889EE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5A463C7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Термопаста в комплекте </w:t>
            </w:r>
          </w:p>
          <w:p w14:paraId="538BAFC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отдельной емкости</w:t>
            </w:r>
          </w:p>
          <w:p w14:paraId="30E31E6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LCD дисплей </w:t>
            </w:r>
          </w:p>
          <w:p w14:paraId="1411A58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408765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</w:t>
            </w:r>
          </w:p>
          <w:p w14:paraId="53B11EA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CF1E33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76A6295D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документация, комплект крепежа</w:t>
            </w:r>
          </w:p>
          <w:p w14:paraId="5F8DCF1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5E4DA9C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6477E32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 мм</w:t>
            </w:r>
          </w:p>
          <w:p w14:paraId="66524C8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7E4E861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 мм</w:t>
            </w:r>
          </w:p>
          <w:p w14:paraId="257B499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  <w:p w14:paraId="05C418D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 мм</w:t>
            </w:r>
          </w:p>
          <w:p w14:paraId="4EF93C1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4A83AF6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CC2DB" w14:textId="77777777" w:rsidR="00454F9D" w:rsidRPr="007465FF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810A0E3" wp14:editId="40F8FCCE">
                  <wp:extent cx="1294130" cy="1310005"/>
                  <wp:effectExtent l="0" t="0" r="1270" b="4445"/>
                  <wp:docPr id="124863510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63510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310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C2D7D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9FDC1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22DF1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E4167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7D6D1B55" w14:textId="7E500E31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7C90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89CB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Оперативная память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Kingston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FURY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Beast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Black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[KF432C16BBK2/16WP] 16 ГБ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0203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6DE0F01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696783D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оперативная память</w:t>
            </w:r>
          </w:p>
          <w:p w14:paraId="43398EB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12250AD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Kingston FURY Beast Black</w:t>
            </w:r>
          </w:p>
          <w:p w14:paraId="321E172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производителя</w:t>
            </w:r>
          </w:p>
          <w:p w14:paraId="476AF15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[KF432C16BBK2/16WP]</w:t>
            </w:r>
          </w:p>
          <w:p w14:paraId="6CBA271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Объем и состав комплекта</w:t>
            </w:r>
          </w:p>
          <w:p w14:paraId="3C7B9BC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памяти</w:t>
            </w:r>
          </w:p>
          <w:p w14:paraId="6D1471D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DDR4</w:t>
            </w:r>
          </w:p>
          <w:p w14:paraId="445F4C2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модуля памяти</w:t>
            </w:r>
          </w:p>
          <w:p w14:paraId="16FA076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UDIMM</w:t>
            </w:r>
          </w:p>
          <w:p w14:paraId="10F9F47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Суммарный объем памяти всего комплекта</w:t>
            </w:r>
          </w:p>
          <w:p w14:paraId="60239BF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ГБ</w:t>
            </w:r>
          </w:p>
          <w:p w14:paraId="5122674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одного модуля памяти</w:t>
            </w:r>
          </w:p>
          <w:p w14:paraId="2FE1233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ГБ</w:t>
            </w:r>
          </w:p>
          <w:p w14:paraId="6B113B6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модулей в комплекте</w:t>
            </w:r>
          </w:p>
          <w:p w14:paraId="0F20449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63F3556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Регистровая память </w:t>
            </w:r>
          </w:p>
          <w:p w14:paraId="09202B6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22D15B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ECC-память </w:t>
            </w:r>
          </w:p>
          <w:p w14:paraId="06A6A90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2B051E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Ранговость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143FB1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одноранговая</w:t>
            </w:r>
            <w:proofErr w:type="spellEnd"/>
          </w:p>
          <w:p w14:paraId="280577B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Быстродействие</w:t>
            </w:r>
          </w:p>
          <w:p w14:paraId="74CE0B0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Тактовая частота </w:t>
            </w:r>
          </w:p>
          <w:p w14:paraId="1F89302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 МГц</w:t>
            </w:r>
          </w:p>
          <w:p w14:paraId="6D09BB0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Профили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Intel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XMP </w:t>
            </w:r>
          </w:p>
          <w:p w14:paraId="2958305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3000 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МГц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(15-17-17), 3200 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МГц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(16-18-18)</w:t>
            </w:r>
          </w:p>
          <w:p w14:paraId="37425F2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Тайминги</w:t>
            </w:r>
            <w:proofErr w:type="spellEnd"/>
          </w:p>
          <w:p w14:paraId="084A33B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CAS Latency (CL) </w:t>
            </w:r>
          </w:p>
          <w:p w14:paraId="21ADC7D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  <w:p w14:paraId="22D797C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RAS to CAS Delay (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tRCD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</w:p>
          <w:p w14:paraId="43E7B5D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  <w:p w14:paraId="2B37EA8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Row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Precharge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Delay (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tRP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</w:p>
          <w:p w14:paraId="1B2DD6D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  <w:p w14:paraId="4898227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Activate to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Precharge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Delay (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</w:p>
          <w:p w14:paraId="0F6E1A3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  <w:p w14:paraId="0DEFE58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Конструкция</w:t>
            </w:r>
          </w:p>
          <w:p w14:paraId="47444A9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радиатора </w:t>
            </w:r>
          </w:p>
          <w:p w14:paraId="21EDB28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36E6F00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радиатора</w:t>
            </w:r>
          </w:p>
          <w:p w14:paraId="549360E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34FA9E9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элементов платы</w:t>
            </w:r>
          </w:p>
          <w:p w14:paraId="0DA30B0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2EAF54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4AD016D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мм</w:t>
            </w:r>
          </w:p>
          <w:p w14:paraId="2C09B1A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Низкопрофильная (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Low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Profile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0AF0B18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ED65BE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1091B0E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403C2F90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1.35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97024" w14:textId="77777777" w:rsidR="00454F9D" w:rsidRPr="00326FB5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2B074A99" wp14:editId="51C5884D">
                  <wp:extent cx="1294130" cy="743585"/>
                  <wp:effectExtent l="0" t="0" r="1270" b="0"/>
                  <wp:docPr id="95393057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93057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743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00431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DDA51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27F9F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3D5EB7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4C4D01CE" w14:textId="2D67887E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77C6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5D65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512 ГБ M.2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NVMe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накопитель ADATA XPG GAMMIX S70 BLADE [AGAMMIXS70B-512G-CS]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FCF1F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7BDC790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541D21D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SSD M.2 накопитель</w:t>
            </w:r>
          </w:p>
          <w:p w14:paraId="7CA83CC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5D315C70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ADATA XPG GAMMIX S70 BLADE</w:t>
            </w:r>
          </w:p>
          <w:p w14:paraId="49B417F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1D08526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[AGAMMIXS70B-512G-CS]</w:t>
            </w:r>
          </w:p>
          <w:p w14:paraId="634EBE1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характеристики</w:t>
            </w:r>
          </w:p>
          <w:p w14:paraId="5EDF75C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накопителя </w:t>
            </w:r>
          </w:p>
          <w:p w14:paraId="3DB67C6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512 ГБ</w:t>
            </w:r>
          </w:p>
          <w:p w14:paraId="1CCF7A3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</w:t>
            </w:r>
          </w:p>
          <w:p w14:paraId="5E8FB6E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2280</w:t>
            </w:r>
          </w:p>
          <w:p w14:paraId="4A6823C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Физический интерфейс </w:t>
            </w:r>
          </w:p>
          <w:p w14:paraId="1831E9D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4.0 x4</w:t>
            </w:r>
          </w:p>
          <w:p w14:paraId="4DE5387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Ключ M.2 разъема </w:t>
            </w:r>
          </w:p>
          <w:p w14:paraId="6DB533F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  <w:p w14:paraId="5B9807D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NVMe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72718CE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9379D4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Конфигурация накопителя</w:t>
            </w:r>
          </w:p>
          <w:p w14:paraId="3598EC4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Контроллер </w:t>
            </w:r>
          </w:p>
          <w:p w14:paraId="46AD50E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Innogrit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IG5236</w:t>
            </w:r>
          </w:p>
          <w:p w14:paraId="0206C54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Структура памяти </w:t>
            </w:r>
          </w:p>
          <w:p w14:paraId="58CC0B10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3D NAND</w:t>
            </w:r>
          </w:p>
          <w:p w14:paraId="26D15AD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Показатели скорости</w:t>
            </w:r>
          </w:p>
          <w:p w14:paraId="489644B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скорость последовательного чтения </w:t>
            </w:r>
          </w:p>
          <w:p w14:paraId="47D7082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7200 Мбайт/сек</w:t>
            </w:r>
          </w:p>
          <w:p w14:paraId="1F61B58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скорость последовательной записи</w:t>
            </w:r>
          </w:p>
          <w:p w14:paraId="027E270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2600 Мбайт/сек</w:t>
            </w:r>
          </w:p>
          <w:p w14:paraId="3CAC24B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Чтение случайных блоков 4 Кбайт (QD32) </w:t>
            </w:r>
          </w:p>
          <w:p w14:paraId="33094CE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425000 IOPS</w:t>
            </w:r>
          </w:p>
          <w:p w14:paraId="06D85B9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Запись случайных блоков 4 Кбайт (QD32) </w:t>
            </w:r>
          </w:p>
          <w:p w14:paraId="353F6F20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510000 IOPS</w:t>
            </w:r>
          </w:p>
          <w:p w14:paraId="5D96F75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Надежность</w:t>
            </w:r>
          </w:p>
          <w:p w14:paraId="039BA0D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Максимальный ресурс записи (TBW) </w:t>
            </w:r>
          </w:p>
          <w:p w14:paraId="047648F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 ТБ</w:t>
            </w:r>
          </w:p>
          <w:p w14:paraId="48D95AE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DWPD </w:t>
            </w:r>
          </w:p>
          <w:p w14:paraId="55806A50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0.4</w:t>
            </w:r>
          </w:p>
          <w:p w14:paraId="3A7B739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2D0DB98D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Радиатор в комплекте </w:t>
            </w:r>
          </w:p>
          <w:p w14:paraId="0294265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88EF84D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</w:t>
            </w:r>
          </w:p>
          <w:p w14:paraId="6FD853A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  <w:p w14:paraId="590E088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мм</w:t>
            </w:r>
          </w:p>
          <w:p w14:paraId="0A6ABA2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3B74351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мм</w:t>
            </w:r>
          </w:p>
          <w:p w14:paraId="7425CC22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Толщина </w:t>
            </w:r>
          </w:p>
          <w:p w14:paraId="69151C3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 мм</w:t>
            </w:r>
          </w:p>
          <w:p w14:paraId="69E7C74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7BD537E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E607A" w14:textId="77777777" w:rsidR="00454F9D" w:rsidRPr="00326FB5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220ADF12" wp14:editId="161C7B00">
                  <wp:extent cx="1294130" cy="396240"/>
                  <wp:effectExtent l="0" t="0" r="1270" b="3810"/>
                  <wp:docPr id="59715994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15994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7EDC8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9D3BF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478E8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C26D5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72ED8E62" w14:textId="399AAA26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1740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10.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7BCCD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4 ТБ Жесткий диск WD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Blue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[WD40EZAX]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2FA6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046D643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73AB46A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жесткий диск</w:t>
            </w:r>
          </w:p>
          <w:p w14:paraId="0CC38F3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4559797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WD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Blue</w:t>
            </w:r>
            <w:proofErr w:type="spellEnd"/>
          </w:p>
          <w:p w14:paraId="149566D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4297A1D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[WD40EZAX]</w:t>
            </w:r>
          </w:p>
          <w:p w14:paraId="4E29B85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  <w:p w14:paraId="31918A4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ПК-десктопы</w:t>
            </w:r>
          </w:p>
          <w:p w14:paraId="37732AE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Накопитель</w:t>
            </w:r>
          </w:p>
          <w:p w14:paraId="58428B1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HDD</w:t>
            </w:r>
          </w:p>
          <w:p w14:paraId="0BDF6FD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ТБ</w:t>
            </w:r>
          </w:p>
          <w:p w14:paraId="15D152B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кэш-памяти </w:t>
            </w:r>
          </w:p>
          <w:p w14:paraId="1A5EC2E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 МБ</w:t>
            </w:r>
          </w:p>
          <w:p w14:paraId="4068910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Скорость вращения шпинделя </w:t>
            </w:r>
          </w:p>
          <w:p w14:paraId="06919E3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5400 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/мин</w:t>
            </w:r>
          </w:p>
          <w:p w14:paraId="1B6EFBB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скорость передачи данных</w:t>
            </w:r>
          </w:p>
          <w:p w14:paraId="0BBC937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 Мбайт/сек</w:t>
            </w:r>
          </w:p>
          <w:p w14:paraId="5C724E90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Интерфейс</w:t>
            </w:r>
          </w:p>
          <w:p w14:paraId="283CE0B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SATA III</w:t>
            </w:r>
          </w:p>
          <w:p w14:paraId="42850C9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Пропускная способность интерфейса</w:t>
            </w:r>
          </w:p>
          <w:p w14:paraId="053FF2D7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Гбит/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</w:p>
          <w:p w14:paraId="0153E59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Оптимизация под RAID-массивы </w:t>
            </w:r>
          </w:p>
          <w:p w14:paraId="0A9CAB2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75DC47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Механика и надежность</w:t>
            </w:r>
          </w:p>
          <w:p w14:paraId="2346E66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записи</w:t>
            </w:r>
          </w:p>
          <w:p w14:paraId="7201E57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CMR</w:t>
            </w:r>
          </w:p>
          <w:p w14:paraId="4DCDF81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шума во время работы</w:t>
            </w:r>
          </w:p>
          <w:p w14:paraId="71B2E0E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дБ</w:t>
            </w:r>
          </w:p>
          <w:p w14:paraId="766B866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шума в простое</w:t>
            </w:r>
          </w:p>
          <w:p w14:paraId="161071B1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дБ</w:t>
            </w:r>
          </w:p>
          <w:p w14:paraId="0FE65D68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гелиевым наполнением </w:t>
            </w:r>
          </w:p>
          <w:p w14:paraId="139A2AE9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C6CF51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циклов позиционирования-парковки</w:t>
            </w:r>
          </w:p>
          <w:p w14:paraId="1B03B2B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300000</w:t>
            </w:r>
          </w:p>
          <w:p w14:paraId="77EC399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3C6A8CF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Максимальное 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энергопотребление</w:t>
            </w:r>
          </w:p>
          <w:p w14:paraId="5EAF505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4.7 Вт</w:t>
            </w:r>
          </w:p>
          <w:p w14:paraId="06A96383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Энергопотребление в режиме ожидания</w:t>
            </w:r>
          </w:p>
          <w:p w14:paraId="2B5B4686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 Вт</w:t>
            </w:r>
          </w:p>
          <w:p w14:paraId="67AD436A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рабочая температура</w:t>
            </w:r>
          </w:p>
          <w:p w14:paraId="7D00374F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°C</w:t>
            </w:r>
          </w:p>
          <w:p w14:paraId="0C56D0E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7999FE4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23BC85A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101.6 мм</w:t>
            </w:r>
          </w:p>
          <w:p w14:paraId="1260BA7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  <w:p w14:paraId="23DEAD7E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 мм</w:t>
            </w:r>
          </w:p>
          <w:p w14:paraId="30B28614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</w:t>
            </w:r>
          </w:p>
          <w:p w14:paraId="4BCE75CC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 мм</w:t>
            </w:r>
          </w:p>
          <w:p w14:paraId="4A89E65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27570355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7984A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5DA77116" wp14:editId="7BAA3AC5">
                  <wp:extent cx="1294130" cy="1839595"/>
                  <wp:effectExtent l="0" t="0" r="1270" b="8255"/>
                  <wp:docPr id="2151197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11977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83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0A2281" w14:textId="77777777" w:rsidR="00454F9D" w:rsidRPr="00326FB5" w:rsidRDefault="00454F9D" w:rsidP="00454F9D">
            <w:pPr>
              <w:ind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A7D9E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1C635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A27AB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7E3583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20BA85AA" w14:textId="6DD7EE41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291C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11.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1D30B" w14:textId="77777777" w:rsidR="00454F9D" w:rsidRPr="00326FB5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27" Монитор ASUS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ProArt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PA279CRV черный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A057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46C18AF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09FCF78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монитор</w:t>
            </w:r>
          </w:p>
          <w:p w14:paraId="48B1C38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66A7BE3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ASUS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ProArt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PA279CRV</w:t>
            </w:r>
          </w:p>
          <w:p w14:paraId="4C38C3C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Линейка</w:t>
            </w:r>
          </w:p>
          <w:p w14:paraId="38BAAE6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ASUS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ProArt</w:t>
            </w:r>
            <w:proofErr w:type="spellEnd"/>
          </w:p>
          <w:p w14:paraId="6CC1D02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625C4CF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[90LM08E0-B01K70]</w:t>
            </w:r>
          </w:p>
          <w:p w14:paraId="0A01EB9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06B8A2E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744D581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Игровой монитор </w:t>
            </w:r>
          </w:p>
          <w:p w14:paraId="5639801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6F2BC8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Входит в реестр российской промышленности </w:t>
            </w:r>
          </w:p>
          <w:p w14:paraId="593680C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AF6F29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характеристики</w:t>
            </w:r>
          </w:p>
          <w:p w14:paraId="0EC5495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Диагональ экрана (дюйм)</w:t>
            </w:r>
          </w:p>
          <w:p w14:paraId="419BA18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27"</w:t>
            </w:r>
          </w:p>
          <w:p w14:paraId="0A910C8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разрешение</w:t>
            </w:r>
          </w:p>
          <w:p w14:paraId="799AE91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3840x2160</w:t>
            </w:r>
          </w:p>
          <w:p w14:paraId="46EC105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Соотношение сторон</w:t>
            </w:r>
          </w:p>
          <w:p w14:paraId="693B80F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16:9</w:t>
            </w:r>
          </w:p>
          <w:p w14:paraId="2ACE854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Широкоформатный</w:t>
            </w:r>
          </w:p>
          <w:p w14:paraId="4FDAD11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893A42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матрицы</w:t>
            </w:r>
          </w:p>
          <w:p w14:paraId="730DA61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</w:t>
            </w:r>
          </w:p>
          <w:p w14:paraId="6DA8A69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 экрана</w:t>
            </w:r>
          </w:p>
          <w:p w14:paraId="7A0C464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LED</w:t>
            </w:r>
          </w:p>
          <w:p w14:paraId="43F0CDA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экрана</w:t>
            </w:r>
          </w:p>
          <w:p w14:paraId="080EAB5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матовое</w:t>
            </w:r>
          </w:p>
          <w:p w14:paraId="35CF94A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Изогнутый экран </w:t>
            </w:r>
          </w:p>
          <w:p w14:paraId="77877E8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40EA89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вертикали (градус)</w:t>
            </w:r>
          </w:p>
          <w:p w14:paraId="61655EC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08F1B03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горизонтали (градус)</w:t>
            </w:r>
          </w:p>
          <w:p w14:paraId="3B010E9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329A431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Безрамочный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дизайн </w:t>
            </w:r>
          </w:p>
          <w:p w14:paraId="630CFA6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трехсторонний</w:t>
            </w:r>
          </w:p>
          <w:p w14:paraId="03EF704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характеристики экрана</w:t>
            </w:r>
          </w:p>
          <w:p w14:paraId="13B411D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количество цветов</w:t>
            </w:r>
          </w:p>
          <w:p w14:paraId="7E1E279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более 1 млрд.</w:t>
            </w:r>
          </w:p>
          <w:p w14:paraId="65E1EA0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цвета</w:t>
            </w:r>
          </w:p>
          <w:p w14:paraId="26DBF97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10bit</w:t>
            </w:r>
          </w:p>
          <w:p w14:paraId="5FFE2BC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Цветовой охват</w:t>
            </w:r>
          </w:p>
          <w:p w14:paraId="34E2AAE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99%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Adobe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RGB, 99% DCI-P3, 100%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sRGB</w:t>
            </w:r>
            <w:proofErr w:type="spellEnd"/>
          </w:p>
          <w:p w14:paraId="76C2C3B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Поддерживаемые стандарты HDR</w:t>
            </w:r>
          </w:p>
          <w:p w14:paraId="28DC44D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DisplayHDR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400</w:t>
            </w:r>
          </w:p>
          <w:p w14:paraId="2549A67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Delta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E</w:t>
            </w:r>
          </w:p>
          <w:p w14:paraId="15845CE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&lt;2</w:t>
            </w:r>
          </w:p>
          <w:p w14:paraId="11ECE7C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Яркость</w:t>
            </w:r>
          </w:p>
          <w:p w14:paraId="4885942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 Кд/м²</w:t>
            </w:r>
          </w:p>
          <w:p w14:paraId="4791F04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Контрастность </w:t>
            </w:r>
          </w:p>
          <w:p w14:paraId="44BC295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1000:1</w:t>
            </w:r>
          </w:p>
          <w:p w14:paraId="018ABC0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отклика пикселя (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GtG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425B648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</w:t>
            </w:r>
            <w:proofErr w:type="spellEnd"/>
          </w:p>
          <w:p w14:paraId="472D6E8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Частота при максимальном разрешении </w:t>
            </w:r>
          </w:p>
          <w:p w14:paraId="34F63FA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Гц</w:t>
            </w:r>
          </w:p>
          <w:p w14:paraId="65F3F6B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частота обновления экрана </w:t>
            </w:r>
          </w:p>
          <w:p w14:paraId="5B4D255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Гц</w:t>
            </w:r>
          </w:p>
          <w:p w14:paraId="399E90C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видимой области экрана</w:t>
            </w:r>
          </w:p>
          <w:p w14:paraId="132462F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596.7 x 335.7 мм</w:t>
            </w:r>
          </w:p>
          <w:p w14:paraId="75F5FE5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Плотность пикселей </w:t>
            </w:r>
          </w:p>
          <w:p w14:paraId="792C250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163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ppi</w:t>
            </w:r>
            <w:proofErr w:type="spellEnd"/>
          </w:p>
          <w:p w14:paraId="2D9659E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пикселя </w:t>
            </w:r>
          </w:p>
          <w:p w14:paraId="7C031E2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 мкм</w:t>
            </w:r>
          </w:p>
          <w:p w14:paraId="1EA96D7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Интерфейсы</w:t>
            </w:r>
          </w:p>
          <w:p w14:paraId="64D9C5F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Видеоразъемы</w:t>
            </w:r>
            <w:proofErr w:type="spellEnd"/>
          </w:p>
          <w:p w14:paraId="118BD2F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HDMI, USB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-C</w:t>
            </w:r>
          </w:p>
          <w:p w14:paraId="3C28555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Тип, версия и количество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видеоразъемов</w:t>
            </w:r>
            <w:proofErr w:type="spellEnd"/>
          </w:p>
          <w:p w14:paraId="725E0899" w14:textId="77777777" w:rsidR="00454F9D" w:rsidRPr="00240E31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2,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2.0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2,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Type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</w:t>
            </w:r>
          </w:p>
          <w:p w14:paraId="1C7CBF4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USB-концентратор</w:t>
            </w:r>
          </w:p>
          <w:p w14:paraId="78C3F89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1123955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USB</w:t>
            </w:r>
          </w:p>
          <w:p w14:paraId="1D25DD9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  <w:proofErr w:type="spellStart"/>
            <w:proofErr w:type="gram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50B2A44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 на наушники</w:t>
            </w:r>
          </w:p>
          <w:p w14:paraId="7055EB8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B394D7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HDMI</w:t>
            </w:r>
          </w:p>
          <w:p w14:paraId="505CD91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1502316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</w:p>
          <w:p w14:paraId="102E570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CCC43E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DVI</w:t>
            </w:r>
          </w:p>
          <w:p w14:paraId="2356223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A6BEA1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VGA</w:t>
            </w:r>
          </w:p>
          <w:p w14:paraId="58FFE76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C5CD74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разъемов</w:t>
            </w:r>
          </w:p>
          <w:p w14:paraId="40BB5A2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вертикальное</w:t>
            </w:r>
          </w:p>
          <w:p w14:paraId="6E7DFC7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Функции</w:t>
            </w:r>
          </w:p>
          <w:p w14:paraId="724AE52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Сенсорный экран</w:t>
            </w:r>
          </w:p>
          <w:p w14:paraId="3E44E78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473C77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защиты зрения</w:t>
            </w:r>
          </w:p>
          <w:p w14:paraId="18B8FA4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Flicker Free, Low Blue Light</w:t>
            </w:r>
          </w:p>
          <w:p w14:paraId="0B653C0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Картинка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картинке</w:t>
            </w:r>
          </w:p>
          <w:p w14:paraId="45BD672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E2C533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Dual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Mode</w:t>
            </w:r>
            <w:proofErr w:type="spellEnd"/>
          </w:p>
          <w:p w14:paraId="55810FF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34F40C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 функции</w:t>
            </w:r>
          </w:p>
          <w:p w14:paraId="2275641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C8DB6F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Конструкция</w:t>
            </w:r>
          </w:p>
          <w:p w14:paraId="33B1488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VESA </w:t>
            </w:r>
          </w:p>
          <w:p w14:paraId="3337FCE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x 100</w:t>
            </w:r>
          </w:p>
          <w:p w14:paraId="05EDAA3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Поворотная подставка</w:t>
            </w:r>
          </w:p>
          <w:p w14:paraId="09A7F5B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B896ED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по высоте</w:t>
            </w:r>
          </w:p>
          <w:p w14:paraId="326E7C1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39B182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наклона</w:t>
            </w:r>
          </w:p>
          <w:p w14:paraId="7FF9966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50C0D9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 на 90° (портретный режим)</w:t>
            </w:r>
          </w:p>
          <w:p w14:paraId="5A73273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EB4210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Крепление периферии</w:t>
            </w:r>
          </w:p>
          <w:p w14:paraId="2F63DE4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553811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корпуса</w:t>
            </w:r>
          </w:p>
          <w:p w14:paraId="0F8B4E4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матово-глянцевое</w:t>
            </w:r>
          </w:p>
          <w:p w14:paraId="6E45EEB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корпуса</w:t>
            </w:r>
          </w:p>
          <w:p w14:paraId="0BE42A9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B43A92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Дополнительное оборудование</w:t>
            </w:r>
          </w:p>
          <w:p w14:paraId="7DBDB22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Веб-камера</w:t>
            </w:r>
          </w:p>
          <w:p w14:paraId="71698D9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968BB1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Встроенная акустическая система</w:t>
            </w:r>
          </w:p>
          <w:p w14:paraId="41DDF28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AAD7C5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динамиков</w:t>
            </w:r>
          </w:p>
          <w:p w14:paraId="6C88970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x 2 Вт</w:t>
            </w:r>
          </w:p>
          <w:p w14:paraId="4F17F8C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Пульт ДУ</w:t>
            </w:r>
          </w:p>
          <w:p w14:paraId="65B004D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CB7AE4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Беспроводной</w:t>
            </w:r>
            <w:proofErr w:type="gram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интерфейс</w:t>
            </w:r>
          </w:p>
          <w:p w14:paraId="1DA6071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56B4F7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</w:t>
            </w:r>
          </w:p>
          <w:p w14:paraId="00D3FB4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блока питания</w:t>
            </w:r>
          </w:p>
          <w:p w14:paraId="5F5B4FA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встроенный</w:t>
            </w:r>
          </w:p>
          <w:p w14:paraId="4D0B550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 при работе</w:t>
            </w:r>
          </w:p>
          <w:p w14:paraId="46C96B3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 Вт</w:t>
            </w:r>
          </w:p>
          <w:p w14:paraId="38232B5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 в спящем режиме</w:t>
            </w:r>
          </w:p>
          <w:p w14:paraId="3842AD4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 Вт</w:t>
            </w:r>
          </w:p>
          <w:p w14:paraId="70FF571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в выключенном режиме</w:t>
            </w:r>
          </w:p>
          <w:p w14:paraId="0EBDBBD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Вт</w:t>
            </w:r>
          </w:p>
          <w:p w14:paraId="1FDC0BE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57C0C2B4" w14:textId="77777777" w:rsidR="00454F9D" w:rsidRPr="00240E31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100-240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/ 50-60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Гц</w:t>
            </w:r>
          </w:p>
          <w:p w14:paraId="18FA58EC" w14:textId="77777777" w:rsidR="00454F9D" w:rsidRPr="00240E31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USB Power Delivery</w:t>
            </w:r>
          </w:p>
          <w:p w14:paraId="57320DE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364D462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Мощность зарядки USB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Power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Delivery</w:t>
            </w:r>
            <w:proofErr w:type="spellEnd"/>
          </w:p>
          <w:p w14:paraId="4D88B56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Вт</w:t>
            </w:r>
          </w:p>
          <w:p w14:paraId="10A3566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Класс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</w:p>
          <w:p w14:paraId="65378E0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</w:t>
            </w:r>
          </w:p>
          <w:p w14:paraId="1F509B1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725B183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2BBE26F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документация, кабель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кабель HDMI - HDMI, кабель USB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-C - USB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-C, ещё</w:t>
            </w:r>
          </w:p>
          <w:p w14:paraId="38EAACB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Дополнительно</w:t>
            </w:r>
          </w:p>
          <w:p w14:paraId="1DF115D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сертификация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CalMAN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Verified</w:t>
            </w:r>
            <w:proofErr w:type="spellEnd"/>
          </w:p>
          <w:p w14:paraId="44E0A54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7930DD5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без подставки</w:t>
            </w:r>
          </w:p>
          <w:p w14:paraId="62A8694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612.2 мм</w:t>
            </w:r>
          </w:p>
          <w:p w14:paraId="71DBFA2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без подставки</w:t>
            </w:r>
          </w:p>
          <w:p w14:paraId="1F185B7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362.9 мм</w:t>
            </w:r>
          </w:p>
          <w:p w14:paraId="0479F85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без подставки</w:t>
            </w:r>
          </w:p>
          <w:p w14:paraId="5639E59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44.1 мм</w:t>
            </w:r>
          </w:p>
          <w:p w14:paraId="0629E1F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монитора без подставки</w:t>
            </w:r>
          </w:p>
          <w:p w14:paraId="0FCDBFB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4.07 кг</w:t>
            </w:r>
          </w:p>
          <w:p w14:paraId="63403E7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с подставкой</w:t>
            </w:r>
          </w:p>
          <w:p w14:paraId="32A978E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612.2 мм</w:t>
            </w:r>
          </w:p>
          <w:p w14:paraId="2A8F302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 высота с подставкой</w:t>
            </w:r>
          </w:p>
          <w:p w14:paraId="5237D90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408.1 мм</w:t>
            </w:r>
          </w:p>
          <w:p w14:paraId="438EDC7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высота с подставкой</w:t>
            </w:r>
          </w:p>
          <w:p w14:paraId="5AAC3D5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538.1 мм</w:t>
            </w:r>
          </w:p>
          <w:p w14:paraId="1CB9D50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 подставкой</w:t>
            </w:r>
          </w:p>
          <w:p w14:paraId="202D22C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 мм</w:t>
            </w:r>
          </w:p>
          <w:p w14:paraId="7E9C654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монитора с подставкой</w:t>
            </w:r>
          </w:p>
          <w:p w14:paraId="50E6B3C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5.78 кг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BC8B6" w14:textId="77777777" w:rsidR="00454F9D" w:rsidRPr="00326FB5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C9D9957" wp14:editId="55108F85">
                  <wp:extent cx="1294130" cy="963295"/>
                  <wp:effectExtent l="0" t="0" r="1270" b="8255"/>
                  <wp:docPr id="14464659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4659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96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FCBC7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96D15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4292D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C23A2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7C082D4D" w14:textId="0B4FC69C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85BA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12.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5088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27"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Монитор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Asus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ProArt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Display PA278QGV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серый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5530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Общие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параметры</w:t>
            </w:r>
            <w:proofErr w:type="spellEnd"/>
          </w:p>
          <w:p w14:paraId="774FE70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Тип</w:t>
            </w:r>
            <w:proofErr w:type="spellEnd"/>
          </w:p>
          <w:p w14:paraId="4F5FA29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монитор</w:t>
            </w:r>
            <w:proofErr w:type="spellEnd"/>
          </w:p>
          <w:p w14:paraId="22ED054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Модель</w:t>
            </w:r>
            <w:proofErr w:type="spellEnd"/>
          </w:p>
          <w:p w14:paraId="79F00B6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Asus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ProArt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Display PA278QGV</w:t>
            </w:r>
          </w:p>
          <w:p w14:paraId="08F3028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Линейка</w:t>
            </w:r>
          </w:p>
          <w:p w14:paraId="6DB4DC3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ASUS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ProArt</w:t>
            </w:r>
            <w:proofErr w:type="spellEnd"/>
          </w:p>
          <w:p w14:paraId="4E712EC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671B76D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[90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LM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71]</w:t>
            </w:r>
          </w:p>
          <w:p w14:paraId="23AB9A1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0943E2E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</w:t>
            </w:r>
          </w:p>
          <w:p w14:paraId="0C63F99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Игровой монитор </w:t>
            </w:r>
          </w:p>
          <w:p w14:paraId="726A77C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  <w:p w14:paraId="7983204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Входит в реестр российской промышленности </w:t>
            </w:r>
          </w:p>
          <w:p w14:paraId="3679589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847B5B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характеристики</w:t>
            </w:r>
          </w:p>
          <w:p w14:paraId="22136E7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Диагональ экрана (дюйм)</w:t>
            </w:r>
          </w:p>
          <w:p w14:paraId="5E82D46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27"</w:t>
            </w:r>
          </w:p>
          <w:p w14:paraId="5C1A69B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разрешение</w:t>
            </w:r>
          </w:p>
          <w:p w14:paraId="7C55D76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2560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1440</w:t>
            </w:r>
          </w:p>
          <w:p w14:paraId="0435B9C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Соотношение сторон</w:t>
            </w:r>
          </w:p>
          <w:p w14:paraId="1C23D61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16:9</w:t>
            </w:r>
          </w:p>
          <w:p w14:paraId="25D8F3F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Широкоформатный</w:t>
            </w:r>
          </w:p>
          <w:p w14:paraId="0F13384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F619E9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матрицы</w:t>
            </w:r>
          </w:p>
          <w:p w14:paraId="0F0E725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</w:t>
            </w:r>
          </w:p>
          <w:p w14:paraId="3845E30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 экрана</w:t>
            </w:r>
          </w:p>
          <w:p w14:paraId="6C225DF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WLED</w:t>
            </w:r>
          </w:p>
          <w:p w14:paraId="7D7B232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экрана</w:t>
            </w:r>
          </w:p>
          <w:p w14:paraId="7800239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матовое</w:t>
            </w:r>
          </w:p>
          <w:p w14:paraId="38637B3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Изогнутый экран </w:t>
            </w:r>
          </w:p>
          <w:p w14:paraId="5B7B52A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51E06A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вертикали (градус)</w:t>
            </w:r>
          </w:p>
          <w:p w14:paraId="0BF189B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4C3DC81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горизонтали (градус)</w:t>
            </w:r>
          </w:p>
          <w:p w14:paraId="7930F4B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6627ECD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Безрамочный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дизайн </w:t>
            </w:r>
          </w:p>
          <w:p w14:paraId="24B5B2F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трехсторонний</w:t>
            </w:r>
          </w:p>
          <w:p w14:paraId="699FBD2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характеристики экрана</w:t>
            </w:r>
          </w:p>
          <w:p w14:paraId="3028013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количество цветов</w:t>
            </w:r>
          </w:p>
          <w:p w14:paraId="09C4885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16.7 млн.</w:t>
            </w:r>
          </w:p>
          <w:p w14:paraId="53AEF26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цвета</w:t>
            </w:r>
          </w:p>
          <w:p w14:paraId="79973FB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bit</w:t>
            </w:r>
          </w:p>
          <w:p w14:paraId="3A748D4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Цветовой охват</w:t>
            </w:r>
          </w:p>
          <w:p w14:paraId="245C940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95%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DCI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3, 100%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sRGB</w:t>
            </w:r>
            <w:proofErr w:type="spellEnd"/>
          </w:p>
          <w:p w14:paraId="0EA7324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Яркость</w:t>
            </w:r>
          </w:p>
          <w:p w14:paraId="3F40729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 Кд/м²</w:t>
            </w:r>
          </w:p>
          <w:p w14:paraId="26789F1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Контрастность </w:t>
            </w:r>
          </w:p>
          <w:p w14:paraId="7C7BEA7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1500:1</w:t>
            </w:r>
          </w:p>
          <w:p w14:paraId="38DF423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Динамическая контрастность </w:t>
            </w:r>
          </w:p>
          <w:p w14:paraId="67FBB6B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:1</w:t>
            </w:r>
          </w:p>
          <w:p w14:paraId="3E9D143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отклика пикселя (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GtG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2B1D99B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</w:t>
            </w:r>
            <w:proofErr w:type="spellEnd"/>
          </w:p>
          <w:p w14:paraId="299EAE2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частота обновления экрана </w:t>
            </w:r>
          </w:p>
          <w:p w14:paraId="478B587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Гц</w:t>
            </w:r>
          </w:p>
          <w:p w14:paraId="47CCDE3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видимой области экрана</w:t>
            </w:r>
          </w:p>
          <w:p w14:paraId="1974A9F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597.7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336.2 мм</w:t>
            </w:r>
          </w:p>
          <w:p w14:paraId="2BA80F2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Плотность пикселей </w:t>
            </w:r>
          </w:p>
          <w:p w14:paraId="69599F5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112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ppi</w:t>
            </w:r>
            <w:proofErr w:type="spellEnd"/>
          </w:p>
          <w:p w14:paraId="2E42761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пикселя </w:t>
            </w:r>
          </w:p>
          <w:p w14:paraId="46BA288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 мкм</w:t>
            </w:r>
          </w:p>
          <w:p w14:paraId="6EB09AE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Интерфейсы</w:t>
            </w:r>
          </w:p>
          <w:p w14:paraId="0833790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Видеоразъемы</w:t>
            </w:r>
            <w:proofErr w:type="spellEnd"/>
          </w:p>
          <w:p w14:paraId="39B76ED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</w:p>
          <w:p w14:paraId="4D2411C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Тип, версия и количество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видеоразъемов</w:t>
            </w:r>
            <w:proofErr w:type="spellEnd"/>
          </w:p>
          <w:p w14:paraId="7BCA2FA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1,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2.0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1692A39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разъемы</w:t>
            </w:r>
          </w:p>
          <w:p w14:paraId="12997DE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Audio Out, USB Type-A x4</w:t>
            </w:r>
          </w:p>
          <w:p w14:paraId="257F5E9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-концентратор</w:t>
            </w:r>
          </w:p>
          <w:p w14:paraId="225D44C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6F24C31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</w:p>
          <w:p w14:paraId="705DFF2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  <w:proofErr w:type="spellStart"/>
            <w:proofErr w:type="gram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61138B3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 на наушники</w:t>
            </w:r>
          </w:p>
          <w:p w14:paraId="45D0681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673518A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</w:p>
          <w:p w14:paraId="7AFFE5F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626BF2D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</w:p>
          <w:p w14:paraId="5780F7E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9B2B7C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DVI</w:t>
            </w:r>
          </w:p>
          <w:p w14:paraId="2842026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761DA9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VGA</w:t>
            </w:r>
          </w:p>
          <w:p w14:paraId="500CACA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148409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разъемов</w:t>
            </w:r>
          </w:p>
          <w:p w14:paraId="1BE1892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вертикальное</w:t>
            </w:r>
          </w:p>
          <w:p w14:paraId="3656DFB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Функции</w:t>
            </w:r>
          </w:p>
          <w:p w14:paraId="3DD1BE8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Сенсорный экран</w:t>
            </w:r>
          </w:p>
          <w:p w14:paraId="3286563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6A5954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защиты зрения</w:t>
            </w:r>
          </w:p>
          <w:p w14:paraId="795BB75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Flicker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Free</w:t>
            </w:r>
          </w:p>
          <w:p w14:paraId="4E94EDC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Картинка в картинке</w:t>
            </w:r>
          </w:p>
          <w:p w14:paraId="4271CFA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338A2B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Dual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Mode</w:t>
            </w:r>
          </w:p>
          <w:p w14:paraId="4EC65CC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AE14D0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 функции</w:t>
            </w:r>
          </w:p>
          <w:p w14:paraId="2053E0A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CDD3BF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Конструкция</w:t>
            </w:r>
          </w:p>
          <w:p w14:paraId="5E52EE9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VESA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E96F71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</w:t>
            </w:r>
          </w:p>
          <w:p w14:paraId="7092BD1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Поворотная подставка</w:t>
            </w:r>
          </w:p>
          <w:p w14:paraId="486E20D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3EE6BA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по высоте</w:t>
            </w:r>
          </w:p>
          <w:p w14:paraId="2CA51BE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52BF07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наклона</w:t>
            </w:r>
          </w:p>
          <w:p w14:paraId="11B3E72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есть</w:t>
            </w:r>
          </w:p>
          <w:p w14:paraId="3DB6D32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 на 90° (портретный режим)</w:t>
            </w:r>
          </w:p>
          <w:p w14:paraId="29CF43C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F68F80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Крепление периферии</w:t>
            </w:r>
          </w:p>
          <w:p w14:paraId="48FEDA6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40CDF41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корпуса</w:t>
            </w:r>
          </w:p>
          <w:p w14:paraId="2CDDB1E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матовое</w:t>
            </w:r>
          </w:p>
          <w:p w14:paraId="4FFEDD5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корпуса</w:t>
            </w:r>
          </w:p>
          <w:p w14:paraId="7F7DEDB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D15EF56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Дополнительное оборудование</w:t>
            </w:r>
          </w:p>
          <w:p w14:paraId="6D8B65F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Веб-камера</w:t>
            </w:r>
          </w:p>
          <w:p w14:paraId="17D3CFFC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3DEB7C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Встроенная акустическая система</w:t>
            </w:r>
          </w:p>
          <w:p w14:paraId="023E620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E44957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динамиков</w:t>
            </w:r>
          </w:p>
          <w:p w14:paraId="1826E30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 Вт</w:t>
            </w:r>
          </w:p>
          <w:p w14:paraId="26E06A7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Пульт ДУ</w:t>
            </w:r>
          </w:p>
          <w:p w14:paraId="0A6253A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92F9BAF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Беспроводной</w:t>
            </w:r>
            <w:proofErr w:type="gram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интерфейс</w:t>
            </w:r>
          </w:p>
          <w:p w14:paraId="3274720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846335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</w:t>
            </w:r>
          </w:p>
          <w:p w14:paraId="782CFD3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 при работе</w:t>
            </w:r>
          </w:p>
          <w:p w14:paraId="70FB8BBC" w14:textId="77777777" w:rsidR="00454F9D" w:rsidRPr="00240E31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16.94 Вт</w:t>
            </w:r>
          </w:p>
          <w:p w14:paraId="7D2C9A4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 в спящем режиме</w:t>
            </w:r>
          </w:p>
          <w:p w14:paraId="3326FCF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 Вт</w:t>
            </w:r>
          </w:p>
          <w:p w14:paraId="79C4717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в выключенном режиме</w:t>
            </w:r>
          </w:p>
          <w:p w14:paraId="0041D03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0.3 Вт</w:t>
            </w:r>
          </w:p>
          <w:p w14:paraId="77DE0D6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1CB5C599" w14:textId="77777777" w:rsidR="00454F9D" w:rsidRPr="00240E31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100-240</w:t>
            </w:r>
            <w:proofErr w:type="gramStart"/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50-60 Гц</w:t>
            </w:r>
          </w:p>
          <w:p w14:paraId="046A4CE3" w14:textId="77777777" w:rsidR="00454F9D" w:rsidRPr="00240E31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Power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Delivery</w:t>
            </w:r>
          </w:p>
          <w:p w14:paraId="7D144CD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ED4028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7671168E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6B7B43E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документация, кабель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кабель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кабель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Type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кабель питания</w:t>
            </w:r>
          </w:p>
          <w:p w14:paraId="72E94B4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7AFA2348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без подставки</w:t>
            </w:r>
          </w:p>
          <w:p w14:paraId="6928736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612.2 мм</w:t>
            </w:r>
          </w:p>
          <w:p w14:paraId="4FE0D03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без подставки</w:t>
            </w:r>
          </w:p>
          <w:p w14:paraId="7EA0FA5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362.9 мм</w:t>
            </w:r>
          </w:p>
          <w:p w14:paraId="00AFC69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без подставки</w:t>
            </w:r>
          </w:p>
          <w:p w14:paraId="7261C47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46.9 мм</w:t>
            </w:r>
          </w:p>
          <w:p w14:paraId="2BBA61D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монитора без подставки</w:t>
            </w:r>
          </w:p>
          <w:p w14:paraId="284785D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4.7 кг</w:t>
            </w:r>
          </w:p>
          <w:p w14:paraId="5AE646B2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с подставкой</w:t>
            </w:r>
          </w:p>
          <w:p w14:paraId="4F330057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612.2 мм</w:t>
            </w:r>
          </w:p>
          <w:p w14:paraId="72A0F619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 высота с подставкой</w:t>
            </w:r>
          </w:p>
          <w:p w14:paraId="240E1DE3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410.6 мм</w:t>
            </w:r>
          </w:p>
          <w:p w14:paraId="4C9D4A3B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высота с подставкой</w:t>
            </w:r>
          </w:p>
          <w:p w14:paraId="49359F30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536.1 мм</w:t>
            </w:r>
          </w:p>
          <w:p w14:paraId="2928C18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 подставкой</w:t>
            </w:r>
          </w:p>
          <w:p w14:paraId="1B95A174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190.4 мм</w:t>
            </w:r>
          </w:p>
          <w:p w14:paraId="565F9C3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монитора с подставкой</w:t>
            </w:r>
          </w:p>
          <w:p w14:paraId="2CF87885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6.4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кг</w:t>
            </w:r>
            <w:proofErr w:type="spellEnd"/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442EF" w14:textId="77777777" w:rsidR="00454F9D" w:rsidRPr="0004229E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75ED740" wp14:editId="0C74AEB6">
                  <wp:extent cx="1294130" cy="1014730"/>
                  <wp:effectExtent l="0" t="0" r="1270" b="0"/>
                  <wp:docPr id="196325300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325300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01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8A2A5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442EC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14CF5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31076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57069088" w14:textId="551B44C6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CD72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13.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C6C9A" w14:textId="77777777" w:rsidR="00454F9D" w:rsidRPr="0004229E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Колонки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Edifier R12U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черный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F0FC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674D629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1ECB38A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колонки</w:t>
            </w:r>
          </w:p>
          <w:p w14:paraId="75485E2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74515DC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Edifier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</w:t>
            </w:r>
          </w:p>
          <w:p w14:paraId="70868F8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размещения</w:t>
            </w:r>
          </w:p>
          <w:p w14:paraId="753DF75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полочная</w:t>
            </w:r>
          </w:p>
          <w:p w14:paraId="65471D8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Формат системы </w:t>
            </w:r>
          </w:p>
          <w:p w14:paraId="744471D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2.0</w:t>
            </w:r>
          </w:p>
          <w:p w14:paraId="00CF84D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3427259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5CDAA9C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Дополнительные цвета</w:t>
            </w:r>
          </w:p>
          <w:p w14:paraId="4BB080B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</w:t>
            </w:r>
          </w:p>
          <w:p w14:paraId="4D47A66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</w:t>
            </w:r>
          </w:p>
          <w:p w14:paraId="50C8A6A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CADFC3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Конструкция</w:t>
            </w:r>
          </w:p>
          <w:p w14:paraId="79B239A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Дисплей </w:t>
            </w:r>
          </w:p>
          <w:p w14:paraId="455B7E4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2097C1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Часы</w:t>
            </w:r>
          </w:p>
          <w:p w14:paraId="20EA143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F171D2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Влагозащищенный корпус </w:t>
            </w:r>
          </w:p>
          <w:p w14:paraId="44C58B4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97DDCA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Встроенный микрофон </w:t>
            </w:r>
          </w:p>
          <w:p w14:paraId="1C8761D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0C1472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регулятора</w:t>
            </w:r>
          </w:p>
          <w:p w14:paraId="61D3790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передняя панель</w:t>
            </w:r>
          </w:p>
          <w:p w14:paraId="08D72E4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крепления</w:t>
            </w:r>
          </w:p>
          <w:p w14:paraId="4216413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AD1A1E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Управление</w:t>
            </w:r>
          </w:p>
          <w:p w14:paraId="073C94C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со смартфона </w:t>
            </w:r>
          </w:p>
          <w:p w14:paraId="3A244DD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DCA154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Голосовой помощник</w:t>
            </w:r>
          </w:p>
          <w:p w14:paraId="6C9E3FA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DFC7F6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Регулировка высоких частот </w:t>
            </w:r>
          </w:p>
          <w:p w14:paraId="2AB0397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599095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Регулировка низких частот (басов) </w:t>
            </w:r>
          </w:p>
          <w:p w14:paraId="1B07D4D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67C7F6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Усиление низких частот (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Bass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Boost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4130DA6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A37738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Интерфейсы подключения</w:t>
            </w:r>
          </w:p>
          <w:p w14:paraId="0C5851F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проводного соединения </w:t>
            </w:r>
          </w:p>
          <w:p w14:paraId="334D72F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jack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3.5 мм</w:t>
            </w:r>
          </w:p>
          <w:p w14:paraId="3D3FEF0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Аналоговые разъемы </w:t>
            </w:r>
          </w:p>
          <w:p w14:paraId="58C0D69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для наушников</w:t>
            </w:r>
          </w:p>
          <w:p w14:paraId="78F49DB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Линейный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AUX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вход</w:t>
            </w:r>
          </w:p>
          <w:p w14:paraId="5B5461C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F3814B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карт памяти </w:t>
            </w:r>
          </w:p>
          <w:p w14:paraId="358083C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E4B6EF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Акустические характеристики</w:t>
            </w:r>
          </w:p>
          <w:p w14:paraId="4EEBAF4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  <w:p w14:paraId="42AFF23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</w:t>
            </w:r>
          </w:p>
          <w:p w14:paraId="72EBDD0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Стереосистема</w:t>
            </w:r>
          </w:p>
          <w:p w14:paraId="5D8B467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31AEC8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динамиков </w:t>
            </w:r>
          </w:p>
          <w:p w14:paraId="7AF0610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72C6A0D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СЧ-динамика</w:t>
            </w:r>
          </w:p>
          <w:p w14:paraId="4915D9A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мм</w:t>
            </w:r>
          </w:p>
          <w:p w14:paraId="664B013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полос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</w:t>
            </w:r>
          </w:p>
          <w:p w14:paraId="667B050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187DD50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Соотношение сигнал / шум </w:t>
            </w:r>
          </w:p>
          <w:p w14:paraId="2E618F4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 дБ</w:t>
            </w:r>
          </w:p>
          <w:p w14:paraId="6FC2AA0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мощность (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RMS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1A01A57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Вт</w:t>
            </w:r>
          </w:p>
          <w:p w14:paraId="4C356E5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воспроизводимая частота </w:t>
            </w:r>
          </w:p>
          <w:p w14:paraId="38D5FA1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 Гц</w:t>
            </w:r>
          </w:p>
          <w:p w14:paraId="03E7DD9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воспроизводимая частота </w:t>
            </w:r>
          </w:p>
          <w:p w14:paraId="712D655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20000 Гц</w:t>
            </w:r>
          </w:p>
          <w:p w14:paraId="75949E6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Фронтальные колонки</w:t>
            </w:r>
          </w:p>
          <w:p w14:paraId="618CD3D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фронтальных колонок</w:t>
            </w:r>
          </w:p>
          <w:p w14:paraId="72A8C36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Вт</w:t>
            </w:r>
          </w:p>
          <w:p w14:paraId="4F5CA1B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корпуса фронтальных колонок </w:t>
            </w:r>
          </w:p>
          <w:p w14:paraId="2FB4501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</w:t>
            </w:r>
          </w:p>
          <w:p w14:paraId="3370F95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полос фронтальных колонок </w:t>
            </w:r>
          </w:p>
          <w:p w14:paraId="101B466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0169445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Акустическое оформление фронтальных колонок </w:t>
            </w:r>
          </w:p>
          <w:p w14:paraId="3E6FDD2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фазоинвертор</w:t>
            </w:r>
          </w:p>
          <w:p w14:paraId="648309D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динамиков фронтальных колонок</w:t>
            </w:r>
          </w:p>
          <w:p w14:paraId="121C592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мм</w:t>
            </w:r>
          </w:p>
          <w:p w14:paraId="6495699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для подключения к усилителю </w:t>
            </w:r>
          </w:p>
          <w:p w14:paraId="53017F3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B79DF8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фронтальных колонок</w:t>
            </w:r>
          </w:p>
          <w:p w14:paraId="0D82397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мм</w:t>
            </w:r>
          </w:p>
          <w:p w14:paraId="57E3F6E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фронтальных колонок</w:t>
            </w:r>
          </w:p>
          <w:p w14:paraId="5F84DAB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мм</w:t>
            </w:r>
          </w:p>
          <w:p w14:paraId="06C822B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фронтальных колонок</w:t>
            </w:r>
          </w:p>
          <w:p w14:paraId="46E84D6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мм</w:t>
            </w:r>
          </w:p>
          <w:p w14:paraId="58ED2AA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Сабвуфер</w:t>
            </w:r>
          </w:p>
          <w:p w14:paraId="1D89124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сабвуфера</w:t>
            </w:r>
          </w:p>
          <w:p w14:paraId="2E8F9CB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67CE22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Тюнер</w:t>
            </w:r>
          </w:p>
          <w:p w14:paraId="0FFD477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Радио </w:t>
            </w:r>
          </w:p>
          <w:p w14:paraId="02AC654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AB5E04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Проигрыватель</w:t>
            </w:r>
          </w:p>
          <w:p w14:paraId="1E6915C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проигрывателя </w:t>
            </w:r>
          </w:p>
          <w:p w14:paraId="4076317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15378F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Запись на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-накопители</w:t>
            </w:r>
          </w:p>
          <w:p w14:paraId="4A548F6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90EE71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Воспроизведение с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накопителей</w:t>
            </w:r>
          </w:p>
          <w:p w14:paraId="3BC45AC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6DBAD6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Караоке</w:t>
            </w:r>
          </w:p>
          <w:p w14:paraId="6498473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Караоке </w:t>
            </w:r>
          </w:p>
          <w:p w14:paraId="40F02FE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96A18C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DJ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эффекты</w:t>
            </w:r>
          </w:p>
          <w:p w14:paraId="5645EAD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34F957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Функции</w:t>
            </w:r>
          </w:p>
          <w:p w14:paraId="2F26FCF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Функция одновременного подключения нескольких устройств</w:t>
            </w:r>
          </w:p>
          <w:p w14:paraId="05C40CD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D2D5DE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Стереопара (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TWS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60788A4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B5D054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</w:t>
            </w:r>
          </w:p>
          <w:p w14:paraId="0AA065F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Питание</w:t>
            </w:r>
          </w:p>
          <w:p w14:paraId="4673664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</w:p>
          <w:p w14:paraId="5428881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31F8C3D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14:paraId="2F7D52B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Зарядка внешних устройств</w:t>
            </w:r>
          </w:p>
          <w:p w14:paraId="75DB00E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DBDC61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2465B1C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Пульт ДУ</w:t>
            </w:r>
          </w:p>
          <w:p w14:paraId="6C62138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993318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6EDEDC1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</w:t>
            </w:r>
          </w:p>
          <w:p w14:paraId="76ADF0A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09F5835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аудиосистемы</w:t>
            </w:r>
          </w:p>
          <w:p w14:paraId="2ABC90A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 мм</w:t>
            </w:r>
          </w:p>
          <w:p w14:paraId="1F0512C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аудиосистемы</w:t>
            </w:r>
          </w:p>
          <w:p w14:paraId="20AF4A0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мм</w:t>
            </w:r>
          </w:p>
          <w:p w14:paraId="7FB76BD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аудиосистемы</w:t>
            </w:r>
          </w:p>
          <w:p w14:paraId="3AB128F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мм</w:t>
            </w:r>
          </w:p>
          <w:p w14:paraId="397E64E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 упаковки</w:t>
            </w:r>
          </w:p>
          <w:p w14:paraId="40F2AAF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упаковки</w:t>
            </w:r>
          </w:p>
          <w:p w14:paraId="3895C1E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мм</w:t>
            </w:r>
          </w:p>
          <w:p w14:paraId="643BFA7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упаковки</w:t>
            </w:r>
          </w:p>
          <w:p w14:paraId="6C05126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 мм</w:t>
            </w:r>
          </w:p>
          <w:p w14:paraId="19A0E65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упаковки</w:t>
            </w:r>
          </w:p>
          <w:p w14:paraId="4CB0A1E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80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мм</w:t>
            </w:r>
            <w:proofErr w:type="spellEnd"/>
          </w:p>
          <w:p w14:paraId="2F3F9A5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Вес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упаковки</w:t>
            </w:r>
            <w:proofErr w:type="spellEnd"/>
          </w:p>
          <w:p w14:paraId="3610043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610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FB12B" w14:textId="77777777" w:rsidR="00454F9D" w:rsidRPr="0004229E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35F245A" wp14:editId="24027F4B">
                  <wp:extent cx="1294130" cy="1017270"/>
                  <wp:effectExtent l="0" t="0" r="1270" b="0"/>
                  <wp:docPr id="45573015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730152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017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C6EA8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DC0B4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19A09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A4BD4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00F0F914" w14:textId="7BABCD11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A03A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14.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69D5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Проводные наушники A4tech FH150U </w:t>
            </w:r>
            <w:proofErr w:type="gram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черный</w:t>
            </w:r>
            <w:proofErr w:type="gramEnd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F35B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68CCE49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176AE57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проводные наушники</w:t>
            </w:r>
          </w:p>
          <w:p w14:paraId="7AF1502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169BFCA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A4tech FH150U</w:t>
            </w:r>
          </w:p>
          <w:p w14:paraId="79382D1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начала производства</w:t>
            </w:r>
          </w:p>
          <w:p w14:paraId="7B27B64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D89C97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Игровые наушники </w:t>
            </w:r>
          </w:p>
          <w:p w14:paraId="6A01DEA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4C8588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Способ передачи сигнала </w:t>
            </w:r>
          </w:p>
          <w:p w14:paraId="74F9306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проводной</w:t>
            </w:r>
          </w:p>
          <w:p w14:paraId="16C28E7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Внешний вид и конструкция</w:t>
            </w:r>
          </w:p>
          <w:p w14:paraId="40E0947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конструкции</w:t>
            </w:r>
          </w:p>
          <w:p w14:paraId="02AD8C2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накладные</w:t>
            </w:r>
          </w:p>
          <w:p w14:paraId="56E5861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3E56BBE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2072CA8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  <w:p w14:paraId="6ED09FC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пластик,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экокожа</w:t>
            </w:r>
            <w:proofErr w:type="spellEnd"/>
          </w:p>
          <w:p w14:paraId="548F072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амбушюр</w:t>
            </w:r>
          </w:p>
          <w:p w14:paraId="0E1296A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экокожа</w:t>
            </w:r>
            <w:proofErr w:type="spellEnd"/>
          </w:p>
          <w:p w14:paraId="7A292CB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крепления чашек наушников</w:t>
            </w:r>
          </w:p>
          <w:p w14:paraId="18A5A2A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</w:t>
            </w:r>
          </w:p>
          <w:p w14:paraId="255EAF3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крепления</w:t>
            </w:r>
          </w:p>
          <w:p w14:paraId="3C74F88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оголовье</w:t>
            </w:r>
          </w:p>
          <w:p w14:paraId="6E6EE5D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Подсветка </w:t>
            </w:r>
          </w:p>
          <w:p w14:paraId="2F74A66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91F83F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Складные </w:t>
            </w:r>
          </w:p>
          <w:p w14:paraId="3916ABC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5C9576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Детский дизайн </w:t>
            </w:r>
          </w:p>
          <w:p w14:paraId="082AB6E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9B877E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Наушники для мониторинга </w:t>
            </w:r>
          </w:p>
          <w:p w14:paraId="64DC3ED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063B63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Костная проводимость </w:t>
            </w:r>
          </w:p>
          <w:p w14:paraId="3C523C5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9E19FB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Наушники для спорта </w:t>
            </w:r>
          </w:p>
          <w:p w14:paraId="1FB8D53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  <w:p w14:paraId="10D99A5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Влагозащищенный корпус</w:t>
            </w:r>
          </w:p>
          <w:p w14:paraId="0702EE4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67ABD4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 конструкции</w:t>
            </w:r>
          </w:p>
          <w:p w14:paraId="7DBC373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мягкие амбушюры, мягкое оголовье, регулируемое оголовье</w:t>
            </w:r>
          </w:p>
          <w:p w14:paraId="389E29F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Акустические характеристики</w:t>
            </w:r>
          </w:p>
          <w:p w14:paraId="26BBE5F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Формат звуковой схемы </w:t>
            </w:r>
          </w:p>
          <w:p w14:paraId="1172A97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2.0</w:t>
            </w:r>
          </w:p>
          <w:p w14:paraId="76DB5D6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акустического оформления </w:t>
            </w:r>
          </w:p>
          <w:p w14:paraId="589AC38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закрытые</w:t>
            </w:r>
          </w:p>
          <w:p w14:paraId="444B279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 мембраны излучателей </w:t>
            </w:r>
          </w:p>
          <w:p w14:paraId="1239E19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мм</w:t>
            </w:r>
          </w:p>
          <w:p w14:paraId="5190E1C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воспроизводимая частота </w:t>
            </w:r>
          </w:p>
          <w:p w14:paraId="3E3293C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Гц</w:t>
            </w:r>
          </w:p>
          <w:p w14:paraId="355BA57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воспроизводимая частота </w:t>
            </w:r>
          </w:p>
          <w:p w14:paraId="17E68E5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20000 Гц</w:t>
            </w:r>
          </w:p>
          <w:p w14:paraId="02F01CA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Сопротивление (импеданс) (Ом) </w:t>
            </w:r>
          </w:p>
          <w:p w14:paraId="5087826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32Ω</w:t>
            </w:r>
          </w:p>
          <w:p w14:paraId="79A2F73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Чувствительность </w:t>
            </w:r>
          </w:p>
          <w:p w14:paraId="7BF41B7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 дБ</w:t>
            </w:r>
          </w:p>
          <w:p w14:paraId="5ECE1CD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излучателей с каждой стороны </w:t>
            </w:r>
          </w:p>
          <w:p w14:paraId="2434322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0174CCC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излучателей </w:t>
            </w:r>
          </w:p>
          <w:p w14:paraId="78E184A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динамические</w:t>
            </w:r>
          </w:p>
          <w:p w14:paraId="7EAACCA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Характеристики микрофона</w:t>
            </w:r>
          </w:p>
          <w:p w14:paraId="79798A0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Микрофон </w:t>
            </w:r>
          </w:p>
          <w:p w14:paraId="46B09E9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0C09FF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крепления микрофона</w:t>
            </w:r>
          </w:p>
          <w:p w14:paraId="78C54E1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фиксированный</w:t>
            </w:r>
          </w:p>
          <w:p w14:paraId="4451011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Гибкая ножка микрофона</w:t>
            </w:r>
          </w:p>
          <w:p w14:paraId="72A40B5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A544B6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воспроизводимая частота микрофона </w:t>
            </w:r>
          </w:p>
          <w:p w14:paraId="2EDE2BE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Гц</w:t>
            </w:r>
          </w:p>
          <w:p w14:paraId="1C47033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воспроизводимая частота микрофона </w:t>
            </w:r>
          </w:p>
          <w:p w14:paraId="6B52A3E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 Гц</w:t>
            </w:r>
          </w:p>
          <w:p w14:paraId="5C66AFB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Чувствительность микрофона </w:t>
            </w:r>
          </w:p>
          <w:p w14:paraId="6A70787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-42 дБ</w:t>
            </w:r>
          </w:p>
          <w:p w14:paraId="77CA5DC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Шумоподавление микрофона</w:t>
            </w:r>
          </w:p>
          <w:p w14:paraId="297C480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FE3F8F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Функции и особенности микрофона</w:t>
            </w:r>
          </w:p>
          <w:p w14:paraId="07D27C4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ветрозащита микрофона</w:t>
            </w:r>
          </w:p>
          <w:p w14:paraId="30F5E51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Параметры подключения</w:t>
            </w:r>
          </w:p>
          <w:p w14:paraId="6462798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для подключения к устройству </w:t>
            </w:r>
          </w:p>
          <w:p w14:paraId="30DCDF2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USB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-A</w:t>
            </w:r>
          </w:p>
          <w:p w14:paraId="246A7E7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Отсоединяемый кабель </w:t>
            </w:r>
          </w:p>
          <w:p w14:paraId="248363A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F92697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</w:t>
            </w:r>
          </w:p>
          <w:p w14:paraId="0EE3C5E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м</w:t>
            </w:r>
          </w:p>
          <w:p w14:paraId="532B1A8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штекера кабеля</w:t>
            </w:r>
          </w:p>
          <w:p w14:paraId="37A6C74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прямая</w:t>
            </w:r>
          </w:p>
          <w:p w14:paraId="1437B4C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Особенности кабеля</w:t>
            </w:r>
          </w:p>
          <w:p w14:paraId="381F02C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тканевая оплетка</w:t>
            </w:r>
          </w:p>
          <w:p w14:paraId="18BB110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Функции и управление</w:t>
            </w:r>
          </w:p>
          <w:p w14:paraId="5B89B10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Система активного шумоподавления </w:t>
            </w:r>
          </w:p>
          <w:p w14:paraId="4C59582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A9868C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Прозрачный режим (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Talk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Through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63F8572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933A01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управления</w:t>
            </w:r>
          </w:p>
          <w:p w14:paraId="5C90C1E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механический</w:t>
            </w:r>
          </w:p>
          <w:p w14:paraId="386AD1C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Регулятор громкости</w:t>
            </w:r>
          </w:p>
          <w:p w14:paraId="74FF38A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проводе</w:t>
            </w:r>
          </w:p>
          <w:p w14:paraId="7E2D4BA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Функции клавиш</w:t>
            </w:r>
          </w:p>
          <w:p w14:paraId="2ABD83D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включение микрофона, выключение микрофона</w:t>
            </w:r>
          </w:p>
          <w:p w14:paraId="4378A8E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со смартфона </w:t>
            </w:r>
          </w:p>
          <w:p w14:paraId="06F463D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8A5D76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карт памяти</w:t>
            </w:r>
          </w:p>
          <w:p w14:paraId="3D44CCF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3786EC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0E3DDD7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7665378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F2895" w14:textId="77777777" w:rsidR="00454F9D" w:rsidRPr="00917C5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0EDA179F" wp14:editId="5FC8EB27">
                  <wp:extent cx="1294130" cy="1421130"/>
                  <wp:effectExtent l="0" t="0" r="1270" b="7620"/>
                  <wp:docPr id="1280628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6281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421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49200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1FAD9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4B835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70934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7465FF" w14:paraId="1C960919" w14:textId="2258C551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281F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15.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FEC0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Клавиатура+мышь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проводная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Logitech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MK200 </w:t>
            </w:r>
            <w:proofErr w:type="gram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черный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F575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характеристики</w:t>
            </w:r>
          </w:p>
          <w:p w14:paraId="7AF642F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547353D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клавиатура+мышь</w:t>
            </w:r>
            <w:proofErr w:type="spellEnd"/>
          </w:p>
          <w:p w14:paraId="6764712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13554C9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Logitech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MK200</w:t>
            </w:r>
          </w:p>
          <w:p w14:paraId="4A6826E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18A8606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[920-002694]</w:t>
            </w:r>
          </w:p>
          <w:p w14:paraId="0E87210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Игровой комплект </w:t>
            </w:r>
          </w:p>
          <w:p w14:paraId="710A68D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7662BB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 набора</w:t>
            </w:r>
          </w:p>
          <w:p w14:paraId="65A823A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клавиатура, мышь</w:t>
            </w:r>
          </w:p>
          <w:p w14:paraId="7E6CE0D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Внешний вид</w:t>
            </w:r>
          </w:p>
          <w:p w14:paraId="31FB494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 набора</w:t>
            </w:r>
          </w:p>
          <w:p w14:paraId="10376EF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39A95785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Характеристики клавиатуры</w:t>
            </w:r>
          </w:p>
          <w:p w14:paraId="308F55F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клавиатуры</w:t>
            </w:r>
          </w:p>
          <w:p w14:paraId="05E1DDF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мембранная</w:t>
            </w:r>
          </w:p>
          <w:p w14:paraId="450D228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Язык раскладки</w:t>
            </w:r>
          </w:p>
          <w:p w14:paraId="23F247B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английский, русский</w:t>
            </w:r>
          </w:p>
          <w:p w14:paraId="20B5496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клавиатуры</w:t>
            </w:r>
          </w:p>
          <w:p w14:paraId="65CE218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FE81BF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Общее количество клавиш</w:t>
            </w:r>
          </w:p>
          <w:p w14:paraId="7685C53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112 </w:t>
            </w:r>
            <w:proofErr w:type="spellStart"/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04EBE42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Низкопрофильные клавиши</w:t>
            </w:r>
          </w:p>
          <w:p w14:paraId="689CEB9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67079D0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Дополнительные клавиши</w:t>
            </w:r>
          </w:p>
          <w:p w14:paraId="2A20222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</w:t>
            </w:r>
            <w:proofErr w:type="spellStart"/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2DCC3C9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дополнительных клавиш</w:t>
            </w:r>
          </w:p>
          <w:p w14:paraId="0F3D4CB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мультимедиа</w:t>
            </w:r>
          </w:p>
          <w:p w14:paraId="3DB3E1F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Цифровой блок </w:t>
            </w:r>
          </w:p>
          <w:p w14:paraId="38F18FE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629BD4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Кнопка функций (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Fn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2A4FF18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7F2084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Защита от попадания воды</w:t>
            </w:r>
          </w:p>
          <w:p w14:paraId="7B359BF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2ADF1D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Подставка под запястье</w:t>
            </w:r>
          </w:p>
          <w:p w14:paraId="76243A3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6D96F9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Раскладка клавиатуры</w:t>
            </w:r>
          </w:p>
          <w:p w14:paraId="3E9C105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ANSI</w:t>
            </w:r>
          </w:p>
          <w:p w14:paraId="042B8A7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Конструктивные особенности</w:t>
            </w:r>
          </w:p>
          <w:p w14:paraId="156B94D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классическая</w:t>
            </w:r>
          </w:p>
          <w:p w14:paraId="5B39593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клавиатуры</w:t>
            </w:r>
          </w:p>
          <w:p w14:paraId="421F6DE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полноразмерная</w:t>
            </w:r>
          </w:p>
          <w:p w14:paraId="4AC87DE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одновременных нажатий клавиш</w:t>
            </w:r>
          </w:p>
          <w:p w14:paraId="0893D7B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AC799E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Программируемые клавиши </w:t>
            </w:r>
          </w:p>
          <w:p w14:paraId="466796D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F11CBB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Характеристики мыши</w:t>
            </w:r>
          </w:p>
          <w:p w14:paraId="38C0BB4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мыши</w:t>
            </w:r>
          </w:p>
          <w:p w14:paraId="54DDEC3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оптическая светодиодная</w:t>
            </w:r>
          </w:p>
          <w:p w14:paraId="60BC984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мыши</w:t>
            </w:r>
          </w:p>
          <w:p w14:paraId="3E2ADDD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D8E741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кнопок мыши</w:t>
            </w:r>
          </w:p>
          <w:p w14:paraId="2D07E25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proofErr w:type="spellStart"/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228394A7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Хват</w:t>
            </w:r>
          </w:p>
          <w:p w14:paraId="2CEA8B1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правой и левой руки</w:t>
            </w:r>
          </w:p>
          <w:p w14:paraId="3CE76CB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Покрытие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Soft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Touch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543780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85FCD6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Бесшумные кнопки мыши</w:t>
            </w:r>
          </w:p>
          <w:p w14:paraId="6E57B8B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657201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Подключение</w:t>
            </w:r>
          </w:p>
          <w:p w14:paraId="477644A8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Беспроводное подключение</w:t>
            </w:r>
          </w:p>
          <w:p w14:paraId="1F34AD0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2DE069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Интерфейс подключения</w:t>
            </w:r>
          </w:p>
          <w:p w14:paraId="5AB0633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</w:t>
            </w:r>
          </w:p>
          <w:p w14:paraId="3BDA247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Функция одновременной работы с несколькими устройствами</w:t>
            </w:r>
          </w:p>
          <w:p w14:paraId="3AB4F47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B145FC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</w:t>
            </w:r>
          </w:p>
          <w:p w14:paraId="67AA9B7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питания</w:t>
            </w:r>
          </w:p>
          <w:p w14:paraId="171A5BE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клавиатура: от USB, мышь: от USB</w:t>
            </w:r>
          </w:p>
          <w:p w14:paraId="6945621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25D0379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14:paraId="3FF24B2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4D3A6EE3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Макросы </w:t>
            </w:r>
          </w:p>
          <w:p w14:paraId="55BCD221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7D629C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7E0CD54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клавиатуры</w:t>
            </w:r>
          </w:p>
          <w:p w14:paraId="4D5F3B3E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 мм</w:t>
            </w:r>
          </w:p>
          <w:p w14:paraId="59709EC0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клавиатуры</w:t>
            </w:r>
          </w:p>
          <w:p w14:paraId="508714CC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 мм</w:t>
            </w:r>
          </w:p>
          <w:p w14:paraId="6935C94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клавиатуры</w:t>
            </w:r>
          </w:p>
          <w:p w14:paraId="4F77633D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мм</w:t>
            </w:r>
          </w:p>
          <w:p w14:paraId="3226E8B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клавиатуры</w:t>
            </w:r>
          </w:p>
          <w:p w14:paraId="19BA67E2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 г</w:t>
            </w:r>
          </w:p>
          <w:p w14:paraId="1F3013C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мыши</w:t>
            </w:r>
          </w:p>
          <w:p w14:paraId="1274A359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 мм</w:t>
            </w:r>
          </w:p>
          <w:p w14:paraId="1FAB5B2F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мыши</w:t>
            </w:r>
          </w:p>
          <w:p w14:paraId="0BD5E95A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мм</w:t>
            </w:r>
          </w:p>
          <w:p w14:paraId="2865DBEB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мыши</w:t>
            </w:r>
          </w:p>
          <w:p w14:paraId="66B27F0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 мм</w:t>
            </w:r>
          </w:p>
          <w:p w14:paraId="68BFA294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мыши</w:t>
            </w:r>
          </w:p>
          <w:p w14:paraId="1ACCF7B6" w14:textId="77777777" w:rsidR="00454F9D" w:rsidRPr="00917C5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7C2D4" w14:textId="77777777" w:rsidR="00454F9D" w:rsidRPr="00917C5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39F22071" wp14:editId="18D370C3">
                  <wp:extent cx="1294130" cy="442595"/>
                  <wp:effectExtent l="0" t="0" r="1270" b="0"/>
                  <wp:docPr id="4977540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75407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A2452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02771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AAFE1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67B75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B604B4" w14:paraId="0B906437" w14:textId="220B18D7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BEE7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16.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36DF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ИБП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ExeGate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SpecialPro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UNB-1000.LED.AVR.EURO.RJ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DC86F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Общие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параметры</w:t>
            </w:r>
            <w:proofErr w:type="spellEnd"/>
          </w:p>
          <w:p w14:paraId="6E2F3D4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Тип</w:t>
            </w:r>
            <w:proofErr w:type="spellEnd"/>
          </w:p>
          <w:p w14:paraId="254E259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ИБП</w:t>
            </w:r>
          </w:p>
          <w:p w14:paraId="4205854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Модель</w:t>
            </w:r>
            <w:proofErr w:type="spellEnd"/>
          </w:p>
          <w:p w14:paraId="68D7943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ExeGate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SpecialPro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UNB-1000.LED.AVR.EURO.RJ</w:t>
            </w:r>
          </w:p>
          <w:p w14:paraId="315DF97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7D3925BF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EP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285483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RUS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]</w:t>
            </w:r>
          </w:p>
          <w:p w14:paraId="1469FB7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Основной цвет</w:t>
            </w:r>
          </w:p>
          <w:p w14:paraId="40E0A71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0576492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</w:t>
            </w:r>
          </w:p>
          <w:p w14:paraId="25E0974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линейно-интерактивный</w:t>
            </w:r>
          </w:p>
          <w:p w14:paraId="3417AD1F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Форм-фактор </w:t>
            </w:r>
          </w:p>
          <w:p w14:paraId="0B59588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Tower</w:t>
            </w:r>
          </w:p>
          <w:p w14:paraId="7DA6EE5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 питания</w:t>
            </w:r>
          </w:p>
          <w:p w14:paraId="081266A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 м</w:t>
            </w:r>
          </w:p>
          <w:p w14:paraId="44F8256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параметры</w:t>
            </w:r>
          </w:p>
          <w:p w14:paraId="7EBF9E0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Полная выходная мощность </w:t>
            </w:r>
          </w:p>
          <w:p w14:paraId="181D986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 ВА</w:t>
            </w:r>
          </w:p>
          <w:p w14:paraId="426C93F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Эффективная выходная мощность </w:t>
            </w:r>
          </w:p>
          <w:p w14:paraId="5A76325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Вт</w:t>
            </w:r>
          </w:p>
          <w:p w14:paraId="03752C5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Мин. входное напряжение</w:t>
            </w:r>
          </w:p>
          <w:p w14:paraId="4133A49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14:paraId="753DB5D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Макс. входное напряжение</w:t>
            </w:r>
          </w:p>
          <w:p w14:paraId="5B756DB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14:paraId="42FEEE4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Мин. входная частота </w:t>
            </w:r>
          </w:p>
          <w:p w14:paraId="4909049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Гц</w:t>
            </w:r>
          </w:p>
          <w:p w14:paraId="7A02286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Макс. входная частота </w:t>
            </w:r>
          </w:p>
          <w:p w14:paraId="3FD450C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Гц</w:t>
            </w:r>
          </w:p>
          <w:p w14:paraId="4F2AE07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Стабильность выходного напряжения </w:t>
            </w:r>
          </w:p>
          <w:p w14:paraId="3AF1313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± 10 %</w:t>
            </w:r>
          </w:p>
          <w:p w14:paraId="51F9962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Мин. выходная частота </w:t>
            </w:r>
          </w:p>
          <w:p w14:paraId="6F01E5C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Гц</w:t>
            </w:r>
          </w:p>
          <w:p w14:paraId="36D7EE9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Макс. выходная частота </w:t>
            </w:r>
          </w:p>
          <w:p w14:paraId="14E7CEE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Гц</w:t>
            </w:r>
          </w:p>
          <w:p w14:paraId="1BF8229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формы напряжения </w:t>
            </w:r>
          </w:p>
          <w:p w14:paraId="1953018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модифицированная синусоида</w:t>
            </w:r>
          </w:p>
          <w:p w14:paraId="206F2EC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работы </w:t>
            </w:r>
          </w:p>
          <w:p w14:paraId="646256B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 мин (650Вт)</w:t>
            </w:r>
          </w:p>
          <w:p w14:paraId="2BA697AF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переключения на батарею </w:t>
            </w:r>
          </w:p>
          <w:p w14:paraId="3115D43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</w:t>
            </w:r>
            <w:proofErr w:type="spellEnd"/>
          </w:p>
          <w:p w14:paraId="2D7A177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КПД</w:t>
            </w:r>
          </w:p>
          <w:p w14:paraId="3FE23A5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95 %</w:t>
            </w:r>
          </w:p>
          <w:p w14:paraId="64E60CB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Виды защиты</w:t>
            </w:r>
          </w:p>
          <w:p w14:paraId="6882261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защита линии передачи данных, защита от высокочастотных помех, защита от глубокого разряда, ещё</w:t>
            </w:r>
          </w:p>
          <w:p w14:paraId="63FC0BE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Разъемы</w:t>
            </w:r>
          </w:p>
          <w:p w14:paraId="5760BA8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и тип выходных разъемов питания </w:t>
            </w:r>
          </w:p>
          <w:p w14:paraId="34E1070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х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CEE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 (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евророзетка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37D6F7D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выходных разъемов питания (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UPS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4CEF200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0CAD022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Дополнительные разъемы </w:t>
            </w:r>
          </w:p>
          <w:p w14:paraId="6438D9A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RJ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-11,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RJ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-45</w:t>
            </w:r>
          </w:p>
          <w:p w14:paraId="7401BD3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Расположение разъемов на корпусе </w:t>
            </w:r>
          </w:p>
          <w:p w14:paraId="01C3FA7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вертикальное</w:t>
            </w:r>
          </w:p>
          <w:p w14:paraId="566D404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Батарея</w:t>
            </w:r>
          </w:p>
          <w:p w14:paraId="3848172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батареи</w:t>
            </w:r>
          </w:p>
          <w:p w14:paraId="40ADDDF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свинцово-кислотная</w:t>
            </w:r>
          </w:p>
          <w:p w14:paraId="6929CEB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зарядки </w:t>
            </w:r>
          </w:p>
          <w:p w14:paraId="03EBDE8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ч</w:t>
            </w:r>
          </w:p>
          <w:p w14:paraId="0AC3D22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и емкость батареи</w:t>
            </w:r>
          </w:p>
          <w:p w14:paraId="1562137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/7.2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Ah</w:t>
            </w:r>
          </w:p>
          <w:p w14:paraId="6E9161E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Возможность замены батарей </w:t>
            </w:r>
          </w:p>
          <w:p w14:paraId="5A665C3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  <w:p w14:paraId="23ECC71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Горячая замена батарей </w:t>
            </w:r>
          </w:p>
          <w:p w14:paraId="4D9F2CD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E87889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батарей</w:t>
            </w:r>
          </w:p>
          <w:p w14:paraId="608F34C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70E8E48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Подключение внешних батарей </w:t>
            </w:r>
          </w:p>
          <w:p w14:paraId="3192E86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BEA927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батареи в комплекте</w:t>
            </w:r>
          </w:p>
          <w:p w14:paraId="2101609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CE2F1F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3968A52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защиты корпуса</w:t>
            </w:r>
          </w:p>
          <w:p w14:paraId="7E93E97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  <w:p w14:paraId="0B71159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Функции и режимы</w:t>
            </w:r>
          </w:p>
          <w:p w14:paraId="0C56DA2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AVR</w:t>
            </w:r>
          </w:p>
          <w:p w14:paraId="7AFC449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Холодный старт </w:t>
            </w:r>
          </w:p>
          <w:p w14:paraId="3AE02BB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4F9399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Дисплей </w:t>
            </w:r>
          </w:p>
          <w:p w14:paraId="2822F4E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01916D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Светодиодные индикаторы </w:t>
            </w:r>
          </w:p>
          <w:p w14:paraId="3D8EB57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неисправность, низкий уровень заряда, питание от батареи</w:t>
            </w:r>
          </w:p>
          <w:p w14:paraId="26D44AE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Звуковые сигналы </w:t>
            </w:r>
          </w:p>
          <w:p w14:paraId="394A745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 заряд батареи</w:t>
            </w:r>
          </w:p>
          <w:p w14:paraId="785EAB3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шума</w:t>
            </w:r>
          </w:p>
          <w:p w14:paraId="62DC176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дБ</w:t>
            </w:r>
          </w:p>
          <w:p w14:paraId="3079C45F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эксплуатации</w:t>
            </w:r>
          </w:p>
          <w:p w14:paraId="4A6F4C1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0 до +40</w:t>
            </w:r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°С</w:t>
            </w:r>
            <w:proofErr w:type="gramEnd"/>
          </w:p>
          <w:p w14:paraId="2AC64D6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1493E30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</w:t>
            </w:r>
          </w:p>
          <w:p w14:paraId="0879340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2CCD91A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</w:t>
            </w:r>
          </w:p>
          <w:p w14:paraId="6559E52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 мм</w:t>
            </w:r>
          </w:p>
          <w:p w14:paraId="44B9AE9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226B960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 мм</w:t>
            </w:r>
          </w:p>
          <w:p w14:paraId="14671C6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52B8718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 мм</w:t>
            </w:r>
          </w:p>
          <w:p w14:paraId="08E936E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75EBAEA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9.8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кг</w:t>
            </w:r>
            <w:proofErr w:type="spellEnd"/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983719" w14:textId="77777777" w:rsidR="00454F9D" w:rsidRPr="00B604B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029996ED" wp14:editId="593FAA68">
                  <wp:extent cx="1294130" cy="946785"/>
                  <wp:effectExtent l="0" t="0" r="1270" b="5715"/>
                  <wp:docPr id="28378978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789783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946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6B2A5" w14:textId="77777777" w:rsidR="00454F9D" w:rsidRPr="00B604B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02175" w14:textId="77777777" w:rsidR="00454F9D" w:rsidRPr="00B604B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7145C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4A1B6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4F9D" w:rsidRPr="00B604B4" w14:paraId="4EEFC690" w14:textId="787C8008" w:rsidTr="00191E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5C3C" w14:textId="77777777" w:rsidR="00454F9D" w:rsidRDefault="00454F9D" w:rsidP="00454F9D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17.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C43D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23.8" Монитор 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MSI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PRO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MP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242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PMG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черный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4357F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2D653C8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1FCFD66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монитор</w:t>
            </w:r>
          </w:p>
          <w:p w14:paraId="0360A1E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2D2F0FA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MSI PRO MP242PMG</w:t>
            </w:r>
          </w:p>
          <w:p w14:paraId="017753A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Линейка</w:t>
            </w:r>
          </w:p>
          <w:p w14:paraId="59D00D8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MSI PRO</w:t>
            </w:r>
          </w:p>
          <w:p w14:paraId="1DA4875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4BE8942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[9S6-3PD89T-005]</w:t>
            </w:r>
          </w:p>
          <w:p w14:paraId="348898E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775F802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25C36F7F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Игровой монитор </w:t>
            </w:r>
          </w:p>
          <w:p w14:paraId="5599183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D425E2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Входит в реестр российской промышленности </w:t>
            </w:r>
          </w:p>
          <w:p w14:paraId="2622E12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32446B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характеристики</w:t>
            </w:r>
          </w:p>
          <w:p w14:paraId="41B8F6F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Диагональ экрана (дюйм)</w:t>
            </w:r>
          </w:p>
          <w:p w14:paraId="6FE7A64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23.8"</w:t>
            </w:r>
          </w:p>
          <w:p w14:paraId="24E2698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разрешение</w:t>
            </w:r>
          </w:p>
          <w:p w14:paraId="1CF820D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1920x1080</w:t>
            </w:r>
          </w:p>
          <w:p w14:paraId="760F963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Соотношение сторон</w:t>
            </w:r>
          </w:p>
          <w:p w14:paraId="4F01AC5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16:9</w:t>
            </w:r>
          </w:p>
          <w:p w14:paraId="0E3D7E0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Широкоформатный</w:t>
            </w:r>
          </w:p>
          <w:p w14:paraId="6818355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  <w:p w14:paraId="03C26AC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матрицы</w:t>
            </w:r>
          </w:p>
          <w:p w14:paraId="5486FB8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</w:t>
            </w:r>
          </w:p>
          <w:p w14:paraId="596D575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 экрана</w:t>
            </w:r>
          </w:p>
          <w:p w14:paraId="52BBAB5F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LED</w:t>
            </w:r>
          </w:p>
          <w:p w14:paraId="04AA396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экрана</w:t>
            </w:r>
          </w:p>
          <w:p w14:paraId="1168C86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матовое</w:t>
            </w:r>
          </w:p>
          <w:p w14:paraId="7BDC38A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Изогнутый экран </w:t>
            </w:r>
          </w:p>
          <w:p w14:paraId="4A75814F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8EE811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вертикали (градус)</w:t>
            </w:r>
          </w:p>
          <w:p w14:paraId="10DB8E4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51EDE66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горизонтали (градус)</w:t>
            </w:r>
          </w:p>
          <w:p w14:paraId="2EABCDA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0FFCBB1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Безрамочный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дизайн </w:t>
            </w:r>
          </w:p>
          <w:p w14:paraId="6DA2F34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трехсторонний</w:t>
            </w:r>
          </w:p>
          <w:p w14:paraId="1F5C611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характеристики экрана</w:t>
            </w:r>
          </w:p>
          <w:p w14:paraId="36053E9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количество цветов</w:t>
            </w:r>
          </w:p>
          <w:p w14:paraId="023E15A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16.7 млн.</w:t>
            </w:r>
          </w:p>
          <w:p w14:paraId="22D1340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цвета</w:t>
            </w:r>
          </w:p>
          <w:p w14:paraId="4EC5EFA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6bit+FRC</w:t>
            </w:r>
          </w:p>
          <w:p w14:paraId="1A869A0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Цветовой охват</w:t>
            </w:r>
          </w:p>
          <w:p w14:paraId="38CED9C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91% DCI-P3, 98%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Adobe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RGB, 100% NTSC, 115% BT.709, 115%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sRGB</w:t>
            </w:r>
            <w:proofErr w:type="spellEnd"/>
          </w:p>
          <w:p w14:paraId="728570B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Яркость</w:t>
            </w:r>
          </w:p>
          <w:p w14:paraId="0442435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 Кд/м²</w:t>
            </w:r>
          </w:p>
          <w:p w14:paraId="7D1E749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Контрастность </w:t>
            </w:r>
          </w:p>
          <w:p w14:paraId="146B94B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1500:1</w:t>
            </w:r>
          </w:p>
          <w:p w14:paraId="7E35958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отклика пикселя (MPRT) </w:t>
            </w:r>
          </w:p>
          <w:p w14:paraId="68B68D2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</w:t>
            </w:r>
            <w:proofErr w:type="spellEnd"/>
          </w:p>
          <w:p w14:paraId="3E52BA1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отклика пикселя (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GtG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06BA97F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</w:t>
            </w:r>
            <w:proofErr w:type="spellEnd"/>
          </w:p>
          <w:p w14:paraId="3F63D53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Частота при максимальном разрешении </w:t>
            </w:r>
          </w:p>
          <w:p w14:paraId="73F8531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Гц</w:t>
            </w:r>
          </w:p>
          <w:p w14:paraId="1898493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частота обновления экрана </w:t>
            </w:r>
          </w:p>
          <w:p w14:paraId="253E5F5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Гц</w:t>
            </w:r>
          </w:p>
          <w:p w14:paraId="64DC263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видимой области экрана</w:t>
            </w:r>
          </w:p>
          <w:p w14:paraId="6CB383E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 x 296 мм</w:t>
            </w:r>
          </w:p>
          <w:p w14:paraId="3DD8AA1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Плотность пикселей </w:t>
            </w:r>
          </w:p>
          <w:p w14:paraId="3C01CE0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92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ppi</w:t>
            </w:r>
            <w:proofErr w:type="spellEnd"/>
          </w:p>
          <w:p w14:paraId="2C4AD48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пикселя </w:t>
            </w:r>
          </w:p>
          <w:p w14:paraId="4DC889B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274 мкм</w:t>
            </w:r>
          </w:p>
          <w:p w14:paraId="2158650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динамического обновления экрана</w:t>
            </w:r>
          </w:p>
          <w:p w14:paraId="5727DFA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Adaptive-Sync</w:t>
            </w:r>
            <w:proofErr w:type="spellEnd"/>
          </w:p>
          <w:p w14:paraId="2FBC196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Интерфейсы</w:t>
            </w:r>
          </w:p>
          <w:p w14:paraId="5E2686E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Видеоразъемы</w:t>
            </w:r>
            <w:proofErr w:type="spellEnd"/>
          </w:p>
          <w:p w14:paraId="07128F56" w14:textId="77777777" w:rsidR="00454F9D" w:rsidRPr="00240E31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VGA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6E117EE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Тип, версия и количество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видеоразъемов</w:t>
            </w:r>
            <w:proofErr w:type="spellEnd"/>
          </w:p>
          <w:p w14:paraId="303F3C24" w14:textId="77777777" w:rsidR="00454F9D" w:rsidRPr="00240E31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VGA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04F2F61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разъемы</w:t>
            </w:r>
          </w:p>
          <w:p w14:paraId="77D78EF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USB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-B</w:t>
            </w:r>
          </w:p>
          <w:p w14:paraId="2395A0C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USB-концентратор</w:t>
            </w:r>
          </w:p>
          <w:p w14:paraId="3E45F1E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1C5DC4D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Количество USB</w:t>
            </w:r>
          </w:p>
          <w:p w14:paraId="5455667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6B48AE7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 на наушники</w:t>
            </w:r>
          </w:p>
          <w:p w14:paraId="5E59A66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3052A16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HDMI</w:t>
            </w:r>
          </w:p>
          <w:p w14:paraId="6D06C54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37CB455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</w:p>
          <w:p w14:paraId="0C2F903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17BB782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DVI</w:t>
            </w:r>
          </w:p>
          <w:p w14:paraId="0DFC32A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F30E28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VGA</w:t>
            </w:r>
          </w:p>
          <w:p w14:paraId="316F1A0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E4749B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разъемов</w:t>
            </w:r>
          </w:p>
          <w:p w14:paraId="5FE438B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вертикальное</w:t>
            </w:r>
          </w:p>
          <w:p w14:paraId="51609DA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Функции</w:t>
            </w:r>
          </w:p>
          <w:p w14:paraId="028CA2A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Сенсорный экран</w:t>
            </w:r>
          </w:p>
          <w:p w14:paraId="6847AC3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0A7916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защиты зрения</w:t>
            </w:r>
          </w:p>
          <w:p w14:paraId="5781125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Flicker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Low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Blue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Light</w:t>
            </w:r>
            <w:proofErr w:type="spellEnd"/>
          </w:p>
          <w:p w14:paraId="0DA8DD1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Картинка в картинке</w:t>
            </w:r>
          </w:p>
          <w:p w14:paraId="2235594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3AF921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Dual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Mode</w:t>
            </w:r>
            <w:proofErr w:type="spellEnd"/>
          </w:p>
          <w:p w14:paraId="3183B81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53A5EC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 функции</w:t>
            </w:r>
          </w:p>
          <w:p w14:paraId="4B533EB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39958A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Конструкция</w:t>
            </w:r>
          </w:p>
          <w:p w14:paraId="3CE9FF2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VESA </w:t>
            </w:r>
          </w:p>
          <w:p w14:paraId="77EDDC1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x 100</w:t>
            </w:r>
          </w:p>
          <w:p w14:paraId="7B20902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Поворотная подставка</w:t>
            </w:r>
          </w:p>
          <w:p w14:paraId="2B4629E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3DC2CD7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по высоте</w:t>
            </w:r>
          </w:p>
          <w:p w14:paraId="75508DA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E56B6C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наклона</w:t>
            </w:r>
          </w:p>
          <w:p w14:paraId="4FADCC6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98841E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 на 90° (портретный режим)</w:t>
            </w:r>
          </w:p>
          <w:p w14:paraId="5B55C9C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52AEFB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Крепление периферии</w:t>
            </w:r>
          </w:p>
          <w:p w14:paraId="5B3A6B09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подставка для телефона</w:t>
            </w:r>
          </w:p>
          <w:p w14:paraId="6B291D4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корпуса</w:t>
            </w:r>
          </w:p>
          <w:p w14:paraId="2354DA9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матовое</w:t>
            </w:r>
          </w:p>
          <w:p w14:paraId="095212A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корпуса</w:t>
            </w:r>
          </w:p>
          <w:p w14:paraId="2CA2043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E891F6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Дополнительное оборудование</w:t>
            </w:r>
          </w:p>
          <w:p w14:paraId="4D878A3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Веб-камера</w:t>
            </w:r>
          </w:p>
          <w:p w14:paraId="63CD3B5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36B362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Встроенная акустическая система</w:t>
            </w:r>
          </w:p>
          <w:p w14:paraId="5309481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61E7C1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динамиков</w:t>
            </w:r>
          </w:p>
          <w:p w14:paraId="7A8C000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x 2 Вт</w:t>
            </w:r>
          </w:p>
          <w:p w14:paraId="67EA262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Пульт ДУ</w:t>
            </w:r>
          </w:p>
          <w:p w14:paraId="1CC6413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CC0CAC5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Беспроводной</w:t>
            </w:r>
            <w:proofErr w:type="gram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интерфейс</w:t>
            </w:r>
          </w:p>
          <w:p w14:paraId="0B2FE812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7E6C1CC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</w:t>
            </w:r>
          </w:p>
          <w:p w14:paraId="7AA57EF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блока питания</w:t>
            </w:r>
          </w:p>
          <w:p w14:paraId="3A05552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встроенный</w:t>
            </w:r>
          </w:p>
          <w:p w14:paraId="79A0774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 в спящем режиме</w:t>
            </w:r>
          </w:p>
          <w:p w14:paraId="1C0CF54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 Вт</w:t>
            </w:r>
          </w:p>
          <w:p w14:paraId="382967E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в выключенном режиме</w:t>
            </w:r>
          </w:p>
          <w:p w14:paraId="2783BF9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0.3 Вт</w:t>
            </w:r>
          </w:p>
          <w:p w14:paraId="045ADACE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Напряжение питания</w:t>
            </w:r>
          </w:p>
          <w:p w14:paraId="2C88D27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100-240</w:t>
            </w:r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50-60 Гц</w:t>
            </w:r>
          </w:p>
          <w:p w14:paraId="17FF4A4B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USB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Power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Delivery</w:t>
            </w:r>
            <w:proofErr w:type="spellEnd"/>
          </w:p>
          <w:p w14:paraId="37D1ED0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B7EC77D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19B7C4C1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3A03D863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адаптер для монтажа VESA, адаптер питания, документация, кабель HDMI - HDMI, кабель USB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-A -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-B</w:t>
            </w:r>
          </w:p>
          <w:p w14:paraId="4091114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Дополнительно</w:t>
            </w:r>
          </w:p>
          <w:p w14:paraId="184FA27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HDR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Ready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встроенный микрофон, функция CEC</w:t>
            </w:r>
          </w:p>
          <w:p w14:paraId="42176287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162BA598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с подставкой</w:t>
            </w:r>
          </w:p>
          <w:p w14:paraId="237C75D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 мм</w:t>
            </w:r>
          </w:p>
          <w:p w14:paraId="78C06BE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 высота с подставкой</w:t>
            </w:r>
          </w:p>
          <w:p w14:paraId="08F75CE0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 мм</w:t>
            </w:r>
          </w:p>
          <w:p w14:paraId="14B2B174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 подставкой</w:t>
            </w:r>
          </w:p>
          <w:p w14:paraId="264E6BD6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 мм</w:t>
            </w:r>
          </w:p>
          <w:p w14:paraId="298BA92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монитора с подставкой</w:t>
            </w:r>
          </w:p>
          <w:p w14:paraId="6DE5817A" w14:textId="77777777" w:rsidR="00454F9D" w:rsidRPr="00B604B4" w:rsidRDefault="00454F9D" w:rsidP="00454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5.5 кг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A521A1" w14:textId="77777777" w:rsidR="00454F9D" w:rsidRPr="00B604B4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A794D58" wp14:editId="1A991997">
                  <wp:extent cx="1294130" cy="1205230"/>
                  <wp:effectExtent l="0" t="0" r="1270" b="0"/>
                  <wp:docPr id="107478718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78718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20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7DE28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24EA4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A4CB4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8A698" w14:textId="77777777" w:rsidR="00454F9D" w:rsidRDefault="00454F9D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91E0C" w:rsidRPr="00B604B4" w14:paraId="1CA1AE68" w14:textId="77777777" w:rsidTr="00191E0C">
        <w:trPr>
          <w:trHeight w:val="382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4A97" w14:textId="71689DBB" w:rsidR="00191E0C" w:rsidRDefault="00191E0C" w:rsidP="00191E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ИТОГО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B77F75" w14:textId="77777777" w:rsidR="00191E0C" w:rsidRDefault="00191E0C" w:rsidP="00454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5FA16C1C" w14:textId="77777777" w:rsidR="00454F9D" w:rsidRPr="00B604B4" w:rsidRDefault="00454F9D" w:rsidP="00454F9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Итого по спецификации: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ЗАКАЗЧИК:</w:t>
            </w:r>
          </w:p>
          <w:p w14:paraId="644E1E02" w14:textId="3A11CDDA" w:rsidR="008D55F4" w:rsidRPr="00B11529" w:rsidRDefault="00155DA9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9" w:name="РНаименованиеЗаказщика_3"/>
            <w:bookmarkEnd w:id="9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МБОУДО ДДЮТ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0" w:name="ПолноеНаименованиеПоставщика_3"/>
            <w:bookmarkEnd w:id="10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2FD82453" w14:textId="3A0B4634" w:rsidR="00AF2A65" w:rsidRPr="00B2498A" w:rsidRDefault="000978C0" w:rsidP="00B11529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РДолжностьЗаказчика_3"/>
            <w:bookmarkEnd w:id="11"/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Директор</w:t>
            </w:r>
          </w:p>
          <w:p w14:paraId="71CC93CC" w14:textId="77777777" w:rsidR="00477E80" w:rsidRPr="00B2498A" w:rsidRDefault="00477E8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76024999" w14:textId="1303FA21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proofErr w:type="spellStart"/>
            <w:r w:rsidR="00155DA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А.Т.Моржинский</w:t>
            </w:r>
            <w:proofErr w:type="spellEnd"/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04827AB8" w:rsidR="00C96037" w:rsidRPr="00B2498A" w:rsidRDefault="00191E0C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6038BC67" w14:textId="77777777" w:rsid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2" w:name="СПДолжностьПоставщика_3"/>
            <w:bookmarkEnd w:id="12"/>
          </w:p>
          <w:p w14:paraId="408FD285" w14:textId="77777777" w:rsid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0766B2BB" w14:textId="77777777" w:rsid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3679802" w:rsidR="00C96037" w:rsidRPr="00B2498A" w:rsidRDefault="00191E0C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  <w:bookmarkStart w:id="13" w:name="_GoBack"/>
            <w:bookmarkEnd w:id="13"/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2AC0E7" w14:textId="77777777" w:rsidR="00092B53" w:rsidRDefault="00092B53">
      <w:pPr>
        <w:spacing w:after="0" w:line="240" w:lineRule="auto"/>
      </w:pPr>
      <w:r>
        <w:separator/>
      </w:r>
    </w:p>
  </w:endnote>
  <w:endnote w:type="continuationSeparator" w:id="0">
    <w:p w14:paraId="5BC23D69" w14:textId="77777777" w:rsidR="00092B53" w:rsidRDefault="00092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09407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14:paraId="39532BCA" w14:textId="2ADD1DBC" w:rsidR="00454F9D" w:rsidRPr="00B2498A" w:rsidRDefault="00454F9D" w:rsidP="00B2498A">
        <w:pPr>
          <w:tabs>
            <w:tab w:val="left" w:pos="4500"/>
          </w:tabs>
          <w:jc w:val="center"/>
          <w:rPr>
            <w:rFonts w:ascii="Times New Roman" w:hAnsi="Times New Roman" w:cs="Times New Roman"/>
            <w:sz w:val="16"/>
            <w:szCs w:val="16"/>
          </w:rPr>
        </w:pPr>
        <w:r w:rsidRPr="00B2498A">
          <w:rPr>
            <w:rFonts w:ascii="Times New Roman" w:hAnsi="Times New Roman" w:cs="Times New Roman"/>
            <w:sz w:val="16"/>
            <w:szCs w:val="16"/>
          </w:rPr>
          <w:t xml:space="preserve"> </w:t>
        </w:r>
        <w:r w:rsidRPr="00B2498A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B2498A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B2498A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191E0C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B2498A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Pr="00B2498A">
          <w:rPr>
            <w:rFonts w:ascii="Times New Roman" w:hAnsi="Times New Roman" w:cs="Times New Roman"/>
            <w:sz w:val="16"/>
            <w:szCs w:val="16"/>
          </w:rPr>
          <w:t xml:space="preserve">                                       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317EAE" w14:textId="77777777" w:rsidR="00092B53" w:rsidRDefault="00092B53">
      <w:pPr>
        <w:spacing w:after="0" w:line="240" w:lineRule="auto"/>
      </w:pPr>
      <w:r>
        <w:separator/>
      </w:r>
    </w:p>
  </w:footnote>
  <w:footnote w:type="continuationSeparator" w:id="0">
    <w:p w14:paraId="33B263D2" w14:textId="77777777" w:rsidR="00092B53" w:rsidRDefault="00092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454F9D" w:rsidRDefault="00454F9D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19127016"/>
    <w:multiLevelType w:val="multilevel"/>
    <w:tmpl w:val="8A86A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E03092"/>
    <w:multiLevelType w:val="multilevel"/>
    <w:tmpl w:val="2E46B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4E76D0"/>
    <w:multiLevelType w:val="multilevel"/>
    <w:tmpl w:val="D2A6C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7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3EEF2637"/>
    <w:multiLevelType w:val="multilevel"/>
    <w:tmpl w:val="9FBE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41354766"/>
    <w:multiLevelType w:val="multilevel"/>
    <w:tmpl w:val="C7FCB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101CE5"/>
    <w:multiLevelType w:val="multilevel"/>
    <w:tmpl w:val="747C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E65187"/>
    <w:multiLevelType w:val="multilevel"/>
    <w:tmpl w:val="E090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6">
    <w:nsid w:val="51ED2ECA"/>
    <w:multiLevelType w:val="multilevel"/>
    <w:tmpl w:val="7564F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8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9">
    <w:nsid w:val="6E10271F"/>
    <w:multiLevelType w:val="multilevel"/>
    <w:tmpl w:val="104A4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8"/>
  </w:num>
  <w:num w:numId="3">
    <w:abstractNumId w:val="6"/>
  </w:num>
  <w:num w:numId="4">
    <w:abstractNumId w:val="5"/>
  </w:num>
  <w:num w:numId="5">
    <w:abstractNumId w:val="17"/>
  </w:num>
  <w:num w:numId="6">
    <w:abstractNumId w:val="10"/>
  </w:num>
  <w:num w:numId="7">
    <w:abstractNumId w:val="7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4"/>
  </w:num>
  <w:num w:numId="11">
    <w:abstractNumId w:val="14"/>
  </w:num>
  <w:num w:numId="12">
    <w:abstractNumId w:val="2"/>
  </w:num>
  <w:num w:numId="13">
    <w:abstractNumId w:val="9"/>
  </w:num>
  <w:num w:numId="14">
    <w:abstractNumId w:val="13"/>
  </w:num>
  <w:num w:numId="15">
    <w:abstractNumId w:val="19"/>
  </w:num>
  <w:num w:numId="16">
    <w:abstractNumId w:val="3"/>
  </w:num>
  <w:num w:numId="17">
    <w:abstractNumId w:val="11"/>
  </w:num>
  <w:num w:numId="18">
    <w:abstractNumId w:val="1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660C6"/>
    <w:rsid w:val="000670A5"/>
    <w:rsid w:val="00071E8D"/>
    <w:rsid w:val="00076F76"/>
    <w:rsid w:val="00082AFE"/>
    <w:rsid w:val="00090A93"/>
    <w:rsid w:val="00091BAA"/>
    <w:rsid w:val="00092B53"/>
    <w:rsid w:val="000978C0"/>
    <w:rsid w:val="000A1AC0"/>
    <w:rsid w:val="000A7DEE"/>
    <w:rsid w:val="000C1A22"/>
    <w:rsid w:val="000C1E94"/>
    <w:rsid w:val="000F3CD1"/>
    <w:rsid w:val="000F4401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85EAA"/>
    <w:rsid w:val="00191E0C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23220"/>
    <w:rsid w:val="0022720D"/>
    <w:rsid w:val="00230A0A"/>
    <w:rsid w:val="00253BCB"/>
    <w:rsid w:val="0025544D"/>
    <w:rsid w:val="00272A5E"/>
    <w:rsid w:val="00291C1E"/>
    <w:rsid w:val="002946AA"/>
    <w:rsid w:val="00294C79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2378E"/>
    <w:rsid w:val="00323DE9"/>
    <w:rsid w:val="003304C0"/>
    <w:rsid w:val="003315E4"/>
    <w:rsid w:val="00344434"/>
    <w:rsid w:val="003470A5"/>
    <w:rsid w:val="003624B8"/>
    <w:rsid w:val="00366EE7"/>
    <w:rsid w:val="0038204F"/>
    <w:rsid w:val="003865D7"/>
    <w:rsid w:val="00392C68"/>
    <w:rsid w:val="0039361D"/>
    <w:rsid w:val="003A06B7"/>
    <w:rsid w:val="003A1EBF"/>
    <w:rsid w:val="003A61B3"/>
    <w:rsid w:val="003B2018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3E58"/>
    <w:rsid w:val="00454F9D"/>
    <w:rsid w:val="00462CEE"/>
    <w:rsid w:val="00477E80"/>
    <w:rsid w:val="00492E38"/>
    <w:rsid w:val="00494B4B"/>
    <w:rsid w:val="0049688F"/>
    <w:rsid w:val="004A20A7"/>
    <w:rsid w:val="004B72D5"/>
    <w:rsid w:val="004C0D7D"/>
    <w:rsid w:val="004C7981"/>
    <w:rsid w:val="004C7B53"/>
    <w:rsid w:val="00512F36"/>
    <w:rsid w:val="00532AEB"/>
    <w:rsid w:val="00554139"/>
    <w:rsid w:val="00582909"/>
    <w:rsid w:val="00584529"/>
    <w:rsid w:val="00584F10"/>
    <w:rsid w:val="005965DF"/>
    <w:rsid w:val="005A1F07"/>
    <w:rsid w:val="005B7E77"/>
    <w:rsid w:val="005C31DB"/>
    <w:rsid w:val="005D6BA4"/>
    <w:rsid w:val="005E209E"/>
    <w:rsid w:val="005E5BFD"/>
    <w:rsid w:val="005F0281"/>
    <w:rsid w:val="00602769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735C"/>
    <w:rsid w:val="00680687"/>
    <w:rsid w:val="006820F1"/>
    <w:rsid w:val="00687C62"/>
    <w:rsid w:val="006A21C1"/>
    <w:rsid w:val="006A2AB6"/>
    <w:rsid w:val="006A4A08"/>
    <w:rsid w:val="006A6155"/>
    <w:rsid w:val="006B5885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3014F"/>
    <w:rsid w:val="007434C5"/>
    <w:rsid w:val="007456B8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D136E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E35F9"/>
    <w:rsid w:val="009F2045"/>
    <w:rsid w:val="009F2389"/>
    <w:rsid w:val="00A22530"/>
    <w:rsid w:val="00A27CBC"/>
    <w:rsid w:val="00A306AD"/>
    <w:rsid w:val="00A3247F"/>
    <w:rsid w:val="00A34DC5"/>
    <w:rsid w:val="00A46172"/>
    <w:rsid w:val="00A574F0"/>
    <w:rsid w:val="00A7644C"/>
    <w:rsid w:val="00A77718"/>
    <w:rsid w:val="00A87FCF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A3C01"/>
    <w:rsid w:val="00BB4456"/>
    <w:rsid w:val="00BD697A"/>
    <w:rsid w:val="00BE2F18"/>
    <w:rsid w:val="00BF0A40"/>
    <w:rsid w:val="00BF7DA8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2A00"/>
    <w:rsid w:val="00CB57DA"/>
    <w:rsid w:val="00CC0D57"/>
    <w:rsid w:val="00CC3192"/>
    <w:rsid w:val="00CC322E"/>
    <w:rsid w:val="00CC6403"/>
    <w:rsid w:val="00CD3D14"/>
    <w:rsid w:val="00CE09E2"/>
    <w:rsid w:val="00CE347B"/>
    <w:rsid w:val="00CE3E5D"/>
    <w:rsid w:val="00CF203A"/>
    <w:rsid w:val="00D00000"/>
    <w:rsid w:val="00D0212F"/>
    <w:rsid w:val="00D042A0"/>
    <w:rsid w:val="00D07BA0"/>
    <w:rsid w:val="00D24BFE"/>
    <w:rsid w:val="00D302C6"/>
    <w:rsid w:val="00D373B6"/>
    <w:rsid w:val="00D407EB"/>
    <w:rsid w:val="00D41EA5"/>
    <w:rsid w:val="00D466EF"/>
    <w:rsid w:val="00D50E05"/>
    <w:rsid w:val="00D52C42"/>
    <w:rsid w:val="00D53273"/>
    <w:rsid w:val="00D64C5A"/>
    <w:rsid w:val="00D667A5"/>
    <w:rsid w:val="00D702BE"/>
    <w:rsid w:val="00D724FA"/>
    <w:rsid w:val="00D7282B"/>
    <w:rsid w:val="00D75603"/>
    <w:rsid w:val="00D808FE"/>
    <w:rsid w:val="00D96DC6"/>
    <w:rsid w:val="00DA3C85"/>
    <w:rsid w:val="00DD16CF"/>
    <w:rsid w:val="00DD45C6"/>
    <w:rsid w:val="00DD4B8F"/>
    <w:rsid w:val="00DE070C"/>
    <w:rsid w:val="00DE6AB5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93685"/>
    <w:rsid w:val="00EA1EBB"/>
    <w:rsid w:val="00EC705F"/>
    <w:rsid w:val="00EC772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62AC"/>
    <w:rsid w:val="00F53E45"/>
    <w:rsid w:val="00F54693"/>
    <w:rsid w:val="00F56707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E46B4"/>
    <w:rsid w:val="00FF0A4C"/>
    <w:rsid w:val="00FF37B6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unhideWhenUsed/>
    <w:qFormat/>
    <w:rsid w:val="008D136E"/>
    <w:pPr>
      <w:widowControl w:val="0"/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table" w:customStyle="1" w:styleId="23">
    <w:name w:val="Сетка таблицы2"/>
    <w:basedOn w:val="a1"/>
    <w:next w:val="a3"/>
    <w:uiPriority w:val="59"/>
    <w:rsid w:val="008D1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1ht5hpa1">
    <w:name w:val="e1ht5hpa1"/>
    <w:basedOn w:val="a0"/>
    <w:rsid w:val="008D136E"/>
  </w:style>
  <w:style w:type="character" w:customStyle="1" w:styleId="e1ht5hpa0">
    <w:name w:val="e1ht5hpa0"/>
    <w:basedOn w:val="a0"/>
    <w:rsid w:val="008D136E"/>
  </w:style>
  <w:style w:type="character" w:customStyle="1" w:styleId="product-characteristicsspec-title-content">
    <w:name w:val="product-characteristics__spec-title-content"/>
    <w:basedOn w:val="a0"/>
    <w:rsid w:val="008D13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unhideWhenUsed/>
    <w:qFormat/>
    <w:rsid w:val="008D136E"/>
    <w:pPr>
      <w:widowControl w:val="0"/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table" w:customStyle="1" w:styleId="23">
    <w:name w:val="Сетка таблицы2"/>
    <w:basedOn w:val="a1"/>
    <w:next w:val="a3"/>
    <w:uiPriority w:val="59"/>
    <w:rsid w:val="008D1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1ht5hpa1">
    <w:name w:val="e1ht5hpa1"/>
    <w:basedOn w:val="a0"/>
    <w:rsid w:val="008D136E"/>
  </w:style>
  <w:style w:type="character" w:customStyle="1" w:styleId="e1ht5hpa0">
    <w:name w:val="e1ht5hpa0"/>
    <w:basedOn w:val="a0"/>
    <w:rsid w:val="008D136E"/>
  </w:style>
  <w:style w:type="character" w:customStyle="1" w:styleId="product-characteristicsspec-title-content">
    <w:name w:val="product-characteristics__spec-title-content"/>
    <w:basedOn w:val="a0"/>
    <w:rsid w:val="008D1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331C4-8ADD-4CA2-BCB4-C0EAB3902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7565</Words>
  <Characters>43123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Аня</cp:lastModifiedBy>
  <cp:revision>26</cp:revision>
  <dcterms:created xsi:type="dcterms:W3CDTF">2024-10-16T07:14:00Z</dcterms:created>
  <dcterms:modified xsi:type="dcterms:W3CDTF">2026-08-26T12:11:00Z</dcterms:modified>
</cp:coreProperties>
</file>