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950" w:rsidRPr="00B64378" w:rsidRDefault="00620950" w:rsidP="00834928">
      <w:pPr>
        <w:ind w:right="264"/>
        <w:jc w:val="center"/>
        <w:rPr>
          <w:b/>
        </w:rPr>
      </w:pPr>
      <w:r w:rsidRPr="00B64378">
        <w:rPr>
          <w:b/>
        </w:rPr>
        <w:t xml:space="preserve">ДОГОВОР </w:t>
      </w:r>
      <w:r w:rsidR="00385992">
        <w:rPr>
          <w:b/>
        </w:rPr>
        <w:t xml:space="preserve">ПОДРЯДА № </w:t>
      </w:r>
      <w:r w:rsidR="006A3CAB">
        <w:rPr>
          <w:b/>
        </w:rPr>
        <w:t>_________</w:t>
      </w:r>
    </w:p>
    <w:p w:rsidR="00620950" w:rsidRDefault="00834928" w:rsidP="00834928">
      <w:pPr>
        <w:rPr>
          <w:b/>
        </w:rPr>
      </w:pPr>
      <w:r>
        <w:rPr>
          <w:b/>
        </w:rPr>
        <w:t xml:space="preserve">                          </w:t>
      </w:r>
      <w:r w:rsidR="006A3CAB">
        <w:rPr>
          <w:b/>
        </w:rPr>
        <w:t xml:space="preserve"> На выполнение работ по замене приборов учета для ГБУЗ ЛО «Волосовская МБ»</w:t>
      </w:r>
    </w:p>
    <w:p w:rsidR="00620950" w:rsidRDefault="00620950" w:rsidP="00620950">
      <w:pPr>
        <w:jc w:val="center"/>
      </w:pPr>
    </w:p>
    <w:p w:rsidR="00620950" w:rsidRDefault="007E555B" w:rsidP="00620950">
      <w:pPr>
        <w:jc w:val="both"/>
      </w:pPr>
      <w:r>
        <w:t>г. Волос</w:t>
      </w:r>
      <w:r w:rsidR="00CB722C">
        <w:t xml:space="preserve">ово </w:t>
      </w:r>
      <w:r w:rsidR="00CB722C">
        <w:tab/>
      </w:r>
      <w:r w:rsidR="00CB722C">
        <w:tab/>
      </w:r>
      <w:r w:rsidR="00CB722C">
        <w:tab/>
      </w:r>
      <w:r w:rsidR="00CB722C">
        <w:tab/>
      </w:r>
      <w:r w:rsidR="00CB722C">
        <w:tab/>
      </w:r>
      <w:r w:rsidR="00CB722C">
        <w:tab/>
      </w:r>
      <w:r w:rsidR="00CB722C">
        <w:tab/>
      </w:r>
      <w:r w:rsidR="00CB722C">
        <w:tab/>
      </w:r>
      <w:r w:rsidR="00CB722C">
        <w:tab/>
        <w:t xml:space="preserve">      </w:t>
      </w:r>
      <w:r w:rsidR="00D03C13">
        <w:t xml:space="preserve">     </w:t>
      </w:r>
      <w:r w:rsidR="00841F67">
        <w:t xml:space="preserve">     </w:t>
      </w:r>
      <w:r w:rsidR="00022822">
        <w:t xml:space="preserve"> </w:t>
      </w:r>
      <w:r w:rsidR="00766C75">
        <w:t xml:space="preserve"> </w:t>
      </w:r>
      <w:r w:rsidR="006C14B8">
        <w:t xml:space="preserve"> </w:t>
      </w:r>
      <w:r w:rsidR="00C227F5">
        <w:t xml:space="preserve">  </w:t>
      </w:r>
      <w:r w:rsidR="006C14B8">
        <w:t xml:space="preserve"> </w:t>
      </w:r>
      <w:proofErr w:type="gramStart"/>
      <w:r w:rsidR="00351057">
        <w:t xml:space="preserve">  </w:t>
      </w:r>
      <w:r w:rsidR="00841F67">
        <w:t xml:space="preserve"> </w:t>
      </w:r>
      <w:r w:rsidR="00CB722C">
        <w:t>«</w:t>
      </w:r>
      <w:proofErr w:type="gramEnd"/>
      <w:r w:rsidR="00766C75">
        <w:t xml:space="preserve">    </w:t>
      </w:r>
      <w:r w:rsidR="000E26D2">
        <w:t xml:space="preserve">» </w:t>
      </w:r>
      <w:r w:rsidR="00766C75">
        <w:t>сентября</w:t>
      </w:r>
      <w:r w:rsidR="007468C0">
        <w:t xml:space="preserve"> 2026</w:t>
      </w:r>
      <w:r w:rsidR="00022822" w:rsidRPr="00022822">
        <w:t xml:space="preserve"> г</w:t>
      </w:r>
      <w:r w:rsidR="00620950">
        <w:t>.</w:t>
      </w:r>
    </w:p>
    <w:p w:rsidR="00620950" w:rsidRDefault="00620950" w:rsidP="00620950"/>
    <w:p w:rsidR="0062225A" w:rsidRPr="00820FE0" w:rsidRDefault="00351057" w:rsidP="00AD14AC">
      <w:pPr>
        <w:jc w:val="both"/>
        <w:rPr>
          <w:b/>
        </w:rPr>
      </w:pPr>
      <w:r>
        <w:t xml:space="preserve">       </w:t>
      </w:r>
      <w:r w:rsidR="006A3CAB">
        <w:rPr>
          <w:b/>
        </w:rPr>
        <w:t>______________________________________________________</w:t>
      </w:r>
      <w:r w:rsidR="003E0C75" w:rsidRPr="004D5F53">
        <w:t>,</w:t>
      </w:r>
      <w:r w:rsidR="003E0C75">
        <w:t xml:space="preserve"> именуемое в дальнейшем </w:t>
      </w:r>
      <w:r w:rsidR="003E0C75" w:rsidRPr="000954D8">
        <w:rPr>
          <w:b/>
        </w:rPr>
        <w:t>«</w:t>
      </w:r>
      <w:r w:rsidR="003E0C75">
        <w:rPr>
          <w:b/>
        </w:rPr>
        <w:t>Подрядчик</w:t>
      </w:r>
      <w:r w:rsidR="003E0C75">
        <w:t xml:space="preserve">», в лице  </w:t>
      </w:r>
      <w:r w:rsidR="006A3CAB">
        <w:t>______________________________________________</w:t>
      </w:r>
      <w:r w:rsidR="007139F6" w:rsidRPr="00B34C28">
        <w:rPr>
          <w:b/>
        </w:rPr>
        <w:t xml:space="preserve">, </w:t>
      </w:r>
      <w:r w:rsidR="007139F6" w:rsidRPr="00B34C28">
        <w:t xml:space="preserve">действующего на основании </w:t>
      </w:r>
      <w:r w:rsidR="006A3CAB">
        <w:t>____________ ,</w:t>
      </w:r>
      <w:r w:rsidR="007139F6">
        <w:t xml:space="preserve"> </w:t>
      </w:r>
      <w:r w:rsidR="00022822">
        <w:t>с одной стороны</w:t>
      </w:r>
      <w:r w:rsidR="003E0C75">
        <w:t xml:space="preserve"> </w:t>
      </w:r>
      <w:r w:rsidR="007468C0" w:rsidRPr="0014356A">
        <w:t>и</w:t>
      </w:r>
      <w:r w:rsidR="007468C0">
        <w:t xml:space="preserve"> </w:t>
      </w:r>
      <w:r w:rsidR="00766C75">
        <w:rPr>
          <w:b/>
        </w:rPr>
        <w:t>Государственное бюджетное учреждение здравоохранения Ленинградской области «Волосовская межрайонная больница» (ГБУЗ ЛО «Волосовская МБ»)</w:t>
      </w:r>
      <w:r w:rsidR="007468C0">
        <w:t xml:space="preserve">, </w:t>
      </w:r>
      <w:r w:rsidR="00766C75">
        <w:t>в лице главного врача</w:t>
      </w:r>
      <w:r w:rsidR="00766C75">
        <w:rPr>
          <w:b/>
        </w:rPr>
        <w:t xml:space="preserve"> </w:t>
      </w:r>
      <w:r w:rsidR="00766C75" w:rsidRPr="00766C75">
        <w:rPr>
          <w:b/>
        </w:rPr>
        <w:t>Панкова Павла Михайловича</w:t>
      </w:r>
      <w:r w:rsidR="00766C75">
        <w:t>,</w:t>
      </w:r>
      <w:r w:rsidR="00766C75">
        <w:rPr>
          <w:b/>
        </w:rPr>
        <w:t xml:space="preserve"> </w:t>
      </w:r>
      <w:r w:rsidR="00766C75">
        <w:t>действующего на основании Устава</w:t>
      </w:r>
      <w:r w:rsidR="00A4758C">
        <w:rPr>
          <w:b/>
        </w:rPr>
        <w:t>,</w:t>
      </w:r>
      <w:r w:rsidR="0096330F">
        <w:t xml:space="preserve"> </w:t>
      </w:r>
      <w:r w:rsidR="008F1B4C">
        <w:t>именуем</w:t>
      </w:r>
      <w:r w:rsidR="00A4758C">
        <w:t>ое</w:t>
      </w:r>
      <w:r w:rsidR="006756DB" w:rsidRPr="006756DB">
        <w:t xml:space="preserve"> в дальнейшем</w:t>
      </w:r>
      <w:r w:rsidR="006756DB" w:rsidRPr="006756DB">
        <w:rPr>
          <w:b/>
        </w:rPr>
        <w:t xml:space="preserve"> «Заказчик</w:t>
      </w:r>
      <w:r w:rsidR="008F1B4C">
        <w:rPr>
          <w:b/>
        </w:rPr>
        <w:t>»</w:t>
      </w:r>
      <w:r w:rsidR="008F1B4C">
        <w:t>,</w:t>
      </w:r>
      <w:r w:rsidR="000E5AC2">
        <w:t xml:space="preserve"> </w:t>
      </w:r>
      <w:r w:rsidR="00F76EA2">
        <w:t>действующий</w:t>
      </w:r>
      <w:r w:rsidR="00F76EA2" w:rsidRPr="008045BD">
        <w:t xml:space="preserve"> </w:t>
      </w:r>
      <w:r w:rsidR="00F76EA2" w:rsidRPr="006303EF">
        <w:t xml:space="preserve">на основании </w:t>
      </w:r>
      <w:r w:rsidR="00A4758C">
        <w:t>Устава</w:t>
      </w:r>
      <w:r w:rsidR="00F76EA2">
        <w:t xml:space="preserve">, </w:t>
      </w:r>
      <w:r w:rsidR="00F76EA2" w:rsidRPr="000565EC">
        <w:t>с другой стороны,</w:t>
      </w:r>
      <w:r w:rsidR="003E0C75">
        <w:t xml:space="preserve"> заключили настоящий договор о нижеследующем:</w:t>
      </w:r>
    </w:p>
    <w:p w:rsidR="00620950" w:rsidRPr="004D5F53" w:rsidRDefault="003E0C75" w:rsidP="00B956DB">
      <w:pPr>
        <w:jc w:val="both"/>
        <w:rPr>
          <w:b/>
          <w:i/>
        </w:rPr>
      </w:pPr>
      <w:r>
        <w:t xml:space="preserve"> </w:t>
      </w:r>
    </w:p>
    <w:p w:rsidR="00620950" w:rsidRDefault="00620950" w:rsidP="00620950">
      <w:pPr>
        <w:jc w:val="center"/>
      </w:pPr>
      <w:r w:rsidRPr="00C623B2">
        <w:rPr>
          <w:b/>
        </w:rPr>
        <w:t>1.</w:t>
      </w:r>
      <w:r w:rsidR="009B2B41">
        <w:rPr>
          <w:b/>
        </w:rPr>
        <w:t xml:space="preserve"> </w:t>
      </w:r>
      <w:r w:rsidRPr="00C623B2">
        <w:rPr>
          <w:b/>
        </w:rPr>
        <w:t>Предмет договора</w:t>
      </w:r>
      <w:r>
        <w:t>.</w:t>
      </w:r>
    </w:p>
    <w:p w:rsidR="008F1B4C" w:rsidRDefault="00620950" w:rsidP="00987E3D">
      <w:pPr>
        <w:jc w:val="both"/>
      </w:pPr>
      <w:r>
        <w:t>1.1.</w:t>
      </w:r>
      <w:r w:rsidR="009B2B41">
        <w:t xml:space="preserve"> </w:t>
      </w:r>
      <w:r>
        <w:t xml:space="preserve">По настоящему договору </w:t>
      </w:r>
      <w:r w:rsidRPr="009D5343">
        <w:rPr>
          <w:b/>
        </w:rPr>
        <w:t>«</w:t>
      </w:r>
      <w:r>
        <w:rPr>
          <w:b/>
        </w:rPr>
        <w:t>Подрядчик</w:t>
      </w:r>
      <w:r>
        <w:t>» производит выполнение работ согласно прейскура</w:t>
      </w:r>
      <w:r w:rsidR="00784A0F">
        <w:t xml:space="preserve">нту платных услуг </w:t>
      </w:r>
      <w:r w:rsidR="006A3CAB">
        <w:t>__________</w:t>
      </w:r>
      <w:r w:rsidR="00942A84">
        <w:t xml:space="preserve"> на объекте</w:t>
      </w:r>
      <w:r>
        <w:t xml:space="preserve"> </w:t>
      </w:r>
      <w:r w:rsidRPr="00337CC6">
        <w:rPr>
          <w:b/>
        </w:rPr>
        <w:t>«Заказчика»</w:t>
      </w:r>
      <w:r w:rsidR="00FC77B1">
        <w:t xml:space="preserve"> по адресам</w:t>
      </w:r>
      <w:r>
        <w:t xml:space="preserve">: </w:t>
      </w:r>
    </w:p>
    <w:p w:rsidR="001D4A46" w:rsidRPr="007468C0" w:rsidRDefault="000E5AC2" w:rsidP="007468C0">
      <w:pPr>
        <w:rPr>
          <w:b/>
        </w:rPr>
      </w:pPr>
      <w:r>
        <w:t xml:space="preserve">- </w:t>
      </w:r>
      <w:r w:rsidR="007468C0">
        <w:rPr>
          <w:b/>
        </w:rPr>
        <w:t xml:space="preserve">Ленинградская область, Волосовский район, </w:t>
      </w:r>
      <w:r w:rsidR="00766C75">
        <w:rPr>
          <w:b/>
        </w:rPr>
        <w:t>п. Беседа</w:t>
      </w:r>
      <w:r w:rsidR="007468C0">
        <w:rPr>
          <w:b/>
        </w:rPr>
        <w:t xml:space="preserve">, </w:t>
      </w:r>
      <w:r w:rsidR="00766C75">
        <w:rPr>
          <w:b/>
        </w:rPr>
        <w:t xml:space="preserve">здание </w:t>
      </w:r>
      <w:proofErr w:type="gramStart"/>
      <w:r w:rsidR="00766C75">
        <w:rPr>
          <w:b/>
        </w:rPr>
        <w:t>ФАПА,</w:t>
      </w:r>
      <w:r w:rsidR="009843FA">
        <w:rPr>
          <w:b/>
        </w:rPr>
        <w:t xml:space="preserve"> </w:t>
      </w:r>
      <w:r w:rsidR="007468C0">
        <w:t xml:space="preserve"> в</w:t>
      </w:r>
      <w:proofErr w:type="gramEnd"/>
      <w:r w:rsidR="007468C0">
        <w:t xml:space="preserve"> </w:t>
      </w:r>
      <w:r w:rsidR="00620950">
        <w:t>количестве (объеме):</w:t>
      </w:r>
    </w:p>
    <w:p w:rsidR="00926D8A" w:rsidRDefault="008F1B4C" w:rsidP="009205D2">
      <w:pPr>
        <w:jc w:val="both"/>
      </w:pPr>
      <w:r>
        <w:t xml:space="preserve">     </w:t>
      </w:r>
      <w:r w:rsidR="001D4A46">
        <w:t xml:space="preserve">- </w:t>
      </w:r>
      <w:r w:rsidR="00116672">
        <w:t>замена</w:t>
      </w:r>
      <w:r w:rsidR="006756DB">
        <w:t xml:space="preserve"> прибора учета</w:t>
      </w:r>
      <w:r w:rsidR="00926D8A" w:rsidRPr="00926D8A">
        <w:t xml:space="preserve"> </w:t>
      </w:r>
      <w:proofErr w:type="gramStart"/>
      <w:r w:rsidR="006756DB">
        <w:t>диаметром</w:t>
      </w:r>
      <w:r w:rsidR="00926D8A" w:rsidRPr="00926D8A">
        <w:t xml:space="preserve"> </w:t>
      </w:r>
      <w:r w:rsidR="004F09B2">
        <w:t xml:space="preserve"> </w:t>
      </w:r>
      <w:r w:rsidR="00766C75">
        <w:t>до</w:t>
      </w:r>
      <w:proofErr w:type="gramEnd"/>
      <w:r w:rsidR="0096446F">
        <w:t xml:space="preserve"> </w:t>
      </w:r>
      <w:r w:rsidR="00766C75">
        <w:t>25</w:t>
      </w:r>
      <w:r w:rsidR="00575BC1">
        <w:t xml:space="preserve"> мм</w:t>
      </w:r>
      <w:r w:rsidR="00FF40FC">
        <w:t>.</w:t>
      </w:r>
      <w:r w:rsidR="004F09B2">
        <w:t xml:space="preserve"> </w:t>
      </w:r>
      <w:r w:rsidR="00575BC1">
        <w:t xml:space="preserve"> </w:t>
      </w:r>
      <w:r w:rsidR="00221A42">
        <w:t>(</w:t>
      </w:r>
      <w:r w:rsidR="00055993">
        <w:t>1</w:t>
      </w:r>
      <w:r w:rsidR="00063BBD">
        <w:t xml:space="preserve"> шт.</w:t>
      </w:r>
      <w:r w:rsidR="00221A42">
        <w:t>)</w:t>
      </w:r>
      <w:r w:rsidR="004F09B2">
        <w:t xml:space="preserve"> </w:t>
      </w:r>
      <w:r w:rsidR="00D35BEB">
        <w:t xml:space="preserve">– </w:t>
      </w:r>
      <w:r w:rsidR="006C2EB2">
        <w:rPr>
          <w:b/>
        </w:rPr>
        <w:t xml:space="preserve"> </w:t>
      </w:r>
      <w:r w:rsidR="006A3CAB">
        <w:rPr>
          <w:b/>
        </w:rPr>
        <w:t>____________</w:t>
      </w:r>
    </w:p>
    <w:p w:rsidR="00620950" w:rsidRDefault="00620950" w:rsidP="00620950">
      <w:pPr>
        <w:jc w:val="both"/>
      </w:pPr>
      <w:r>
        <w:t>1.2.</w:t>
      </w:r>
      <w:r w:rsidR="009B2B41">
        <w:t xml:space="preserve"> </w:t>
      </w:r>
      <w:r>
        <w:t>«</w:t>
      </w:r>
      <w:r w:rsidRPr="009D5343">
        <w:rPr>
          <w:b/>
        </w:rPr>
        <w:t>Заказчик</w:t>
      </w:r>
      <w:r>
        <w:t xml:space="preserve">» </w:t>
      </w:r>
      <w:proofErr w:type="gramStart"/>
      <w:r>
        <w:t>обязуется  оплатить</w:t>
      </w:r>
      <w:proofErr w:type="gramEnd"/>
      <w:r>
        <w:t xml:space="preserve"> оказанные ему </w:t>
      </w:r>
      <w:r w:rsidR="00FE6A1C">
        <w:t>работы,</w:t>
      </w:r>
      <w:r w:rsidR="00304268">
        <w:t xml:space="preserve"> выполненные</w:t>
      </w:r>
      <w:r>
        <w:t xml:space="preserve">  на объекте</w:t>
      </w:r>
      <w:r w:rsidR="00FE6A1C">
        <w:t>.</w:t>
      </w:r>
      <w:r w:rsidR="009205D2">
        <w:t xml:space="preserve"> </w:t>
      </w:r>
      <w:r w:rsidR="004D3BC2">
        <w:t xml:space="preserve"> </w:t>
      </w:r>
    </w:p>
    <w:p w:rsidR="00620950" w:rsidRDefault="00620950" w:rsidP="00620950">
      <w:pPr>
        <w:jc w:val="both"/>
      </w:pPr>
    </w:p>
    <w:p w:rsidR="00620950" w:rsidRDefault="00620950" w:rsidP="00620950">
      <w:pPr>
        <w:jc w:val="center"/>
        <w:rPr>
          <w:b/>
        </w:rPr>
      </w:pPr>
      <w:r w:rsidRPr="00897165">
        <w:rPr>
          <w:b/>
        </w:rPr>
        <w:t>2.</w:t>
      </w:r>
      <w:r w:rsidR="009B2B41">
        <w:rPr>
          <w:b/>
        </w:rPr>
        <w:t xml:space="preserve"> </w:t>
      </w:r>
      <w:r w:rsidRPr="00897165">
        <w:rPr>
          <w:b/>
        </w:rPr>
        <w:t>Порядок сдачи</w:t>
      </w:r>
      <w:r>
        <w:rPr>
          <w:b/>
        </w:rPr>
        <w:t xml:space="preserve"> </w:t>
      </w:r>
      <w:r w:rsidRPr="00897165">
        <w:rPr>
          <w:b/>
        </w:rPr>
        <w:t>- приемки работ.</w:t>
      </w:r>
    </w:p>
    <w:p w:rsidR="00620950" w:rsidRDefault="00620950" w:rsidP="00620950">
      <w:pPr>
        <w:jc w:val="both"/>
      </w:pPr>
      <w:r w:rsidRPr="00897165">
        <w:t>2.1.</w:t>
      </w:r>
      <w:r w:rsidR="009B2B41">
        <w:t xml:space="preserve"> </w:t>
      </w:r>
      <w:r w:rsidR="00834928">
        <w:t xml:space="preserve"> </w:t>
      </w:r>
      <w:r>
        <w:t xml:space="preserve">По окончании Работ </w:t>
      </w:r>
      <w:r w:rsidRPr="00897165">
        <w:rPr>
          <w:b/>
        </w:rPr>
        <w:t>«Подрядчик»</w:t>
      </w:r>
      <w:r>
        <w:t xml:space="preserve"> сообщает </w:t>
      </w:r>
      <w:r w:rsidRPr="00897165">
        <w:rPr>
          <w:b/>
        </w:rPr>
        <w:t>«</w:t>
      </w:r>
      <w:proofErr w:type="gramStart"/>
      <w:r w:rsidRPr="00897165">
        <w:rPr>
          <w:b/>
        </w:rPr>
        <w:t>Заказчику»</w:t>
      </w:r>
      <w:r>
        <w:t xml:space="preserve">  о</w:t>
      </w:r>
      <w:proofErr w:type="gramEnd"/>
      <w:r>
        <w:t xml:space="preserve"> готовности результата Работ к сдаче.</w:t>
      </w:r>
    </w:p>
    <w:p w:rsidR="00620950" w:rsidRDefault="00620950" w:rsidP="00620950">
      <w:pPr>
        <w:jc w:val="both"/>
      </w:pPr>
      <w:r>
        <w:t>2.2.</w:t>
      </w:r>
      <w:r w:rsidR="004F09B2">
        <w:t xml:space="preserve"> </w:t>
      </w:r>
      <w:r>
        <w:t xml:space="preserve">В течение 3 (трех) дней со дня получения соответствующего уведомления </w:t>
      </w:r>
      <w:r w:rsidRPr="00897165">
        <w:rPr>
          <w:b/>
        </w:rPr>
        <w:t>«</w:t>
      </w:r>
      <w:proofErr w:type="gramStart"/>
      <w:r w:rsidRPr="00897165">
        <w:rPr>
          <w:b/>
        </w:rPr>
        <w:t>Подрядчика</w:t>
      </w:r>
      <w:r>
        <w:t xml:space="preserve">»  </w:t>
      </w:r>
      <w:r w:rsidRPr="00897165">
        <w:rPr>
          <w:b/>
        </w:rPr>
        <w:t>«</w:t>
      </w:r>
      <w:proofErr w:type="gramEnd"/>
      <w:r w:rsidRPr="00897165">
        <w:rPr>
          <w:b/>
        </w:rPr>
        <w:t>Заказчик»</w:t>
      </w:r>
      <w:r>
        <w:t xml:space="preserve"> обязан с участием «</w:t>
      </w:r>
      <w:r w:rsidRPr="00897165">
        <w:rPr>
          <w:b/>
        </w:rPr>
        <w:t>Подрядчика»</w:t>
      </w:r>
      <w:r>
        <w:rPr>
          <w:b/>
        </w:rPr>
        <w:t xml:space="preserve"> </w:t>
      </w:r>
      <w:r w:rsidRPr="00897165">
        <w:t xml:space="preserve">осмотреть и принять </w:t>
      </w:r>
      <w:r>
        <w:t xml:space="preserve">выполненные работы  с составлением акта  на выполнение работ, либо немедленно заявить </w:t>
      </w:r>
      <w:r w:rsidRPr="0078101D">
        <w:rPr>
          <w:b/>
        </w:rPr>
        <w:t>«Подрядчику»</w:t>
      </w:r>
      <w:r>
        <w:t xml:space="preserve"> об обнаружении недостатков в работах, указав об этом в акте.</w:t>
      </w:r>
    </w:p>
    <w:p w:rsidR="00620950" w:rsidRDefault="00620950" w:rsidP="00620950">
      <w:pPr>
        <w:jc w:val="both"/>
      </w:pPr>
      <w:r>
        <w:t>2.3</w:t>
      </w:r>
      <w:r w:rsidRPr="006C14B8">
        <w:t>.</w:t>
      </w:r>
      <w:r w:rsidR="009B2B41" w:rsidRPr="006C14B8">
        <w:t xml:space="preserve"> </w:t>
      </w:r>
      <w:r w:rsidRPr="0078101D">
        <w:rPr>
          <w:b/>
        </w:rPr>
        <w:t>«Заказчик»</w:t>
      </w:r>
      <w:r>
        <w:t xml:space="preserve">, принявший Работы </w:t>
      </w:r>
      <w:proofErr w:type="gramStart"/>
      <w:r>
        <w:t>без проверки</w:t>
      </w:r>
      <w:proofErr w:type="gramEnd"/>
      <w:r>
        <w:t xml:space="preserve"> лишается права ссылаться на недостатки работ, которые могли быть установлены при обычном способе их приемки (явные недостатки).</w:t>
      </w:r>
    </w:p>
    <w:p w:rsidR="00620950" w:rsidRDefault="00620950" w:rsidP="00620950">
      <w:pPr>
        <w:jc w:val="both"/>
      </w:pPr>
    </w:p>
    <w:p w:rsidR="00620950" w:rsidRDefault="00620950" w:rsidP="00620950">
      <w:pPr>
        <w:jc w:val="center"/>
        <w:rPr>
          <w:b/>
        </w:rPr>
      </w:pPr>
      <w:r>
        <w:rPr>
          <w:b/>
        </w:rPr>
        <w:t>3</w:t>
      </w:r>
      <w:r w:rsidRPr="0099580B">
        <w:rPr>
          <w:b/>
        </w:rPr>
        <w:t>.</w:t>
      </w:r>
      <w:r w:rsidR="009B2B41">
        <w:rPr>
          <w:b/>
        </w:rPr>
        <w:t xml:space="preserve"> </w:t>
      </w:r>
      <w:r w:rsidRPr="0099580B">
        <w:rPr>
          <w:b/>
        </w:rPr>
        <w:t>Порядок</w:t>
      </w:r>
      <w:r w:rsidRPr="00C623B2">
        <w:rPr>
          <w:b/>
        </w:rPr>
        <w:t xml:space="preserve"> расчетов.</w:t>
      </w:r>
    </w:p>
    <w:p w:rsidR="00620950" w:rsidRDefault="00620950" w:rsidP="00620950">
      <w:pPr>
        <w:ind w:right="74"/>
        <w:jc w:val="both"/>
        <w:rPr>
          <w:b/>
        </w:rPr>
      </w:pPr>
      <w:r>
        <w:t>3.1.</w:t>
      </w:r>
      <w:r w:rsidR="009B2B41">
        <w:t xml:space="preserve"> </w:t>
      </w:r>
      <w:r>
        <w:t xml:space="preserve">Стоимость </w:t>
      </w:r>
      <w:r w:rsidR="005F7295">
        <w:t xml:space="preserve">выполняемых работ </w:t>
      </w:r>
      <w:proofErr w:type="gramStart"/>
      <w:r w:rsidR="005F7295">
        <w:t xml:space="preserve">составляет:  </w:t>
      </w:r>
      <w:r w:rsidR="006A3CAB">
        <w:rPr>
          <w:b/>
        </w:rPr>
        <w:t>_</w:t>
      </w:r>
      <w:proofErr w:type="gramEnd"/>
      <w:r w:rsidR="006A3CAB">
        <w:rPr>
          <w:b/>
        </w:rPr>
        <w:t>_______</w:t>
      </w:r>
      <w:r>
        <w:t xml:space="preserve"> </w:t>
      </w:r>
      <w:r w:rsidRPr="0078101D">
        <w:rPr>
          <w:b/>
        </w:rPr>
        <w:t>руб</w:t>
      </w:r>
      <w:r w:rsidR="006A3CAB">
        <w:rPr>
          <w:b/>
        </w:rPr>
        <w:t>лей</w:t>
      </w:r>
      <w:r>
        <w:t xml:space="preserve"> </w:t>
      </w:r>
      <w:r w:rsidR="006A3CAB">
        <w:rPr>
          <w:b/>
        </w:rPr>
        <w:t xml:space="preserve">__ копеек, </w:t>
      </w:r>
      <w:r w:rsidR="00CE242A">
        <w:rPr>
          <w:b/>
        </w:rPr>
        <w:t xml:space="preserve">в </w:t>
      </w:r>
      <w:proofErr w:type="spellStart"/>
      <w:r w:rsidR="00CE242A">
        <w:rPr>
          <w:b/>
        </w:rPr>
        <w:t>т.ч</w:t>
      </w:r>
      <w:proofErr w:type="spellEnd"/>
      <w:r w:rsidR="00CE242A">
        <w:rPr>
          <w:b/>
        </w:rPr>
        <w:t xml:space="preserve">.  НДС </w:t>
      </w:r>
      <w:r w:rsidR="006A3CAB">
        <w:rPr>
          <w:b/>
        </w:rPr>
        <w:t>_________</w:t>
      </w:r>
    </w:p>
    <w:p w:rsidR="00EA1699" w:rsidRDefault="00620950" w:rsidP="00EA1699">
      <w:pPr>
        <w:ind w:right="74"/>
        <w:jc w:val="both"/>
        <w:rPr>
          <w:b/>
        </w:rPr>
      </w:pPr>
      <w:r>
        <w:t xml:space="preserve">3.2. </w:t>
      </w:r>
      <w:r w:rsidR="00766C75" w:rsidRPr="00766C75">
        <w:rPr>
          <w:b/>
        </w:rPr>
        <w:t>«Заказчик»</w:t>
      </w:r>
      <w:r w:rsidR="00766C75">
        <w:t xml:space="preserve"> оплачивает Услуги в течение 7 (Семи) рабочих дней после подписания Сторонами УПД к Договору на основании счета.</w:t>
      </w:r>
    </w:p>
    <w:p w:rsidR="00EA1699" w:rsidRDefault="00EA1699" w:rsidP="00EA1699">
      <w:pPr>
        <w:ind w:right="74"/>
        <w:jc w:val="both"/>
        <w:rPr>
          <w:b/>
        </w:rPr>
      </w:pPr>
    </w:p>
    <w:p w:rsidR="00D178E7" w:rsidRDefault="00D178E7" w:rsidP="00EA1699">
      <w:pPr>
        <w:ind w:right="74"/>
        <w:jc w:val="center"/>
      </w:pPr>
      <w:r>
        <w:rPr>
          <w:b/>
        </w:rPr>
        <w:t>4</w:t>
      </w:r>
      <w:r w:rsidRPr="001B4CE0">
        <w:rPr>
          <w:b/>
        </w:rPr>
        <w:t>.</w:t>
      </w:r>
      <w:r w:rsidR="009B2B41">
        <w:rPr>
          <w:b/>
        </w:rPr>
        <w:t xml:space="preserve"> </w:t>
      </w:r>
      <w:r w:rsidRPr="001B4CE0">
        <w:rPr>
          <w:b/>
        </w:rPr>
        <w:t>Ответственность сторон</w:t>
      </w:r>
      <w:r>
        <w:t>.</w:t>
      </w:r>
    </w:p>
    <w:p w:rsidR="00D178E7" w:rsidRDefault="00D178E7" w:rsidP="00D178E7">
      <w:pPr>
        <w:ind w:right="74"/>
        <w:jc w:val="both"/>
      </w:pPr>
      <w:r>
        <w:t>4.1. Стороны устанавливают, что все возможные претензии, разногласия, дополнения и изменения к договору должны быть рассмотрены в течение 10 (десяти) дней с момента получения.</w:t>
      </w:r>
    </w:p>
    <w:p w:rsidR="00D178E7" w:rsidRDefault="00D178E7" w:rsidP="00D178E7">
      <w:pPr>
        <w:jc w:val="both"/>
      </w:pPr>
      <w:r>
        <w:t>4.2. «</w:t>
      </w:r>
      <w:r w:rsidRPr="00923133">
        <w:rPr>
          <w:b/>
        </w:rPr>
        <w:t>Заказчик»</w:t>
      </w:r>
      <w:r>
        <w:t xml:space="preserve"> и «</w:t>
      </w:r>
      <w:r w:rsidRPr="000B2D65">
        <w:rPr>
          <w:b/>
        </w:rPr>
        <w:t>Подрядчик</w:t>
      </w:r>
      <w:r>
        <w:t>» за невыполнение договорных обязательств несут ответственность в соответствии с действующим Законодательством РФ.</w:t>
      </w:r>
    </w:p>
    <w:p w:rsidR="00D178E7" w:rsidRPr="00F31F60" w:rsidRDefault="00D178E7" w:rsidP="00D178E7">
      <w:pPr>
        <w:autoSpaceDE w:val="0"/>
        <w:autoSpaceDN w:val="0"/>
        <w:adjustRightInd w:val="0"/>
        <w:jc w:val="both"/>
      </w:pPr>
      <w:r>
        <w:t xml:space="preserve">4.3. </w:t>
      </w:r>
      <w:r w:rsidRPr="003C00C2">
        <w:rPr>
          <w:b/>
        </w:rPr>
        <w:t>«Подрядчик»</w:t>
      </w:r>
      <w:r w:rsidRPr="00F31F60">
        <w:t xml:space="preserve"> не несет ответственности за не</w:t>
      </w:r>
      <w:r>
        <w:t>возможность выполнения работ</w:t>
      </w:r>
      <w:r w:rsidRPr="00F31F60">
        <w:t xml:space="preserve"> по </w:t>
      </w:r>
      <w:proofErr w:type="gramStart"/>
      <w:r w:rsidRPr="00F31F60">
        <w:t>прич</w:t>
      </w:r>
      <w:r>
        <w:t>инам,  не</w:t>
      </w:r>
      <w:proofErr w:type="gramEnd"/>
      <w:r>
        <w:t xml:space="preserve"> зависящим от </w:t>
      </w:r>
      <w:r w:rsidRPr="003C00C2">
        <w:rPr>
          <w:b/>
        </w:rPr>
        <w:t>«Подрядчика»</w:t>
      </w:r>
      <w:r w:rsidRPr="00F31F60">
        <w:t>.</w:t>
      </w:r>
    </w:p>
    <w:p w:rsidR="00620950" w:rsidRDefault="00620950" w:rsidP="00620950">
      <w:pPr>
        <w:jc w:val="center"/>
        <w:rPr>
          <w:b/>
        </w:rPr>
      </w:pPr>
      <w:r w:rsidRPr="00BE2F9D">
        <w:rPr>
          <w:b/>
        </w:rPr>
        <w:t>5.</w:t>
      </w:r>
      <w:r w:rsidR="009B2B41">
        <w:rPr>
          <w:b/>
        </w:rPr>
        <w:t xml:space="preserve"> </w:t>
      </w:r>
      <w:r w:rsidRPr="00BE2F9D">
        <w:rPr>
          <w:b/>
        </w:rPr>
        <w:t>Форс-мажор.</w:t>
      </w:r>
      <w:r w:rsidR="00D178E7">
        <w:rPr>
          <w:b/>
        </w:rPr>
        <w:t xml:space="preserve"> </w:t>
      </w:r>
    </w:p>
    <w:p w:rsidR="00620950" w:rsidRDefault="00620950" w:rsidP="00620950">
      <w:r w:rsidRPr="00BE2F9D">
        <w:t>5.1.</w:t>
      </w:r>
      <w:r w:rsidR="009B2B41">
        <w:t xml:space="preserve"> </w:t>
      </w:r>
      <w:r>
        <w:t xml:space="preserve">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 запретные действия властей, гражданские волнения, эпидемии, блокада, эмбарго, землетрясения, наводнения, пожары или другие стихийные бедствия. </w:t>
      </w:r>
    </w:p>
    <w:p w:rsidR="00620950" w:rsidRDefault="00620950" w:rsidP="00620950">
      <w:r>
        <w:t>5.2.</w:t>
      </w:r>
      <w:r w:rsidR="009B2B41">
        <w:t xml:space="preserve"> </w:t>
      </w:r>
      <w:r>
        <w:t>В случае наступления обстоятельств, указанных в п. 5.1. Сторона обязана в течение 5 (пяти) дней уведомить об этом другую Сторону.</w:t>
      </w:r>
    </w:p>
    <w:p w:rsidR="005337C8" w:rsidRDefault="00620950" w:rsidP="00620950">
      <w:r>
        <w:t>5.3.</w:t>
      </w:r>
      <w:r w:rsidR="009B2B41">
        <w:t xml:space="preserve"> </w:t>
      </w:r>
      <w:r>
        <w:t>Документ, выданный уполномоченным государственным органом, является достаточным подтверждением наличия и продолжительно</w:t>
      </w:r>
      <w:r w:rsidR="00006D7C">
        <w:t>сти действия непреодолимой силы.</w:t>
      </w:r>
    </w:p>
    <w:p w:rsidR="007378ED" w:rsidRPr="00B41BC3" w:rsidRDefault="00620950" w:rsidP="00F148DC">
      <w:r>
        <w:t>5.4.</w:t>
      </w:r>
      <w:r w:rsidR="009B2B41">
        <w:t xml:space="preserve"> </w:t>
      </w:r>
      <w:r>
        <w:t>Если обстоятельства непреодолимой силы продолжают действовать более 60 (шестидесяти) дней, то каждая Сторона вправе расторгнуть дог</w:t>
      </w:r>
      <w:r w:rsidR="004D5F53">
        <w:t>овор в одностороннем порядке. С</w:t>
      </w:r>
      <w:r>
        <w:t>умма</w:t>
      </w:r>
      <w:r w:rsidR="00834928">
        <w:t>,</w:t>
      </w:r>
      <w:r>
        <w:t xml:space="preserve"> оплаченная </w:t>
      </w:r>
      <w:proofErr w:type="gramStart"/>
      <w:r>
        <w:t>авансовым платежом до начала производства работ</w:t>
      </w:r>
      <w:proofErr w:type="gramEnd"/>
      <w:r>
        <w:t xml:space="preserve"> возвращается </w:t>
      </w:r>
      <w:r w:rsidRPr="00A536F1">
        <w:rPr>
          <w:b/>
        </w:rPr>
        <w:t>«Подрядчиком» «Заказчику»</w:t>
      </w:r>
      <w:r w:rsidRPr="00C227F5">
        <w:t>.</w:t>
      </w:r>
    </w:p>
    <w:p w:rsidR="00620950" w:rsidRDefault="00620950" w:rsidP="00375AD1">
      <w:pPr>
        <w:jc w:val="center"/>
      </w:pPr>
      <w:r>
        <w:rPr>
          <w:b/>
        </w:rPr>
        <w:lastRenderedPageBreak/>
        <w:t>6</w:t>
      </w:r>
      <w:r w:rsidRPr="001B4CE0">
        <w:rPr>
          <w:b/>
        </w:rPr>
        <w:t>.</w:t>
      </w:r>
      <w:r>
        <w:rPr>
          <w:b/>
        </w:rPr>
        <w:t xml:space="preserve"> </w:t>
      </w:r>
      <w:r w:rsidRPr="001B4CE0">
        <w:rPr>
          <w:b/>
        </w:rPr>
        <w:t>Срок действия договора</w:t>
      </w:r>
      <w:r>
        <w:t>.</w:t>
      </w:r>
    </w:p>
    <w:p w:rsidR="00620950" w:rsidRDefault="00620950" w:rsidP="00620950">
      <w:r>
        <w:t>6.1.</w:t>
      </w:r>
      <w:r w:rsidR="009B2B41">
        <w:t xml:space="preserve"> </w:t>
      </w:r>
      <w:r w:rsidR="00C557A1">
        <w:t>Дог</w:t>
      </w:r>
      <w:r w:rsidR="007B0192">
        <w:t xml:space="preserve">овор </w:t>
      </w:r>
      <w:proofErr w:type="spellStart"/>
      <w:r w:rsidR="006A3CAB">
        <w:t>действет</w:t>
      </w:r>
      <w:proofErr w:type="spellEnd"/>
      <w:r w:rsidR="006A3CAB">
        <w:t xml:space="preserve"> с </w:t>
      </w:r>
      <w:r w:rsidR="00C4728F">
        <w:t>д</w:t>
      </w:r>
      <w:bookmarkStart w:id="0" w:name="_GoBack"/>
      <w:bookmarkEnd w:id="0"/>
      <w:r w:rsidR="006A3CAB">
        <w:t>аты подписания</w:t>
      </w:r>
      <w:r w:rsidR="00C557A1">
        <w:t xml:space="preserve"> по «</w:t>
      </w:r>
      <w:r w:rsidR="00766C75">
        <w:t>21</w:t>
      </w:r>
      <w:r>
        <w:t>»</w:t>
      </w:r>
      <w:r w:rsidR="0055066E">
        <w:t xml:space="preserve"> </w:t>
      </w:r>
      <w:r w:rsidR="00766C75">
        <w:t>ноября</w:t>
      </w:r>
      <w:r w:rsidR="0055066E">
        <w:t xml:space="preserve"> </w:t>
      </w:r>
      <w:r w:rsidR="00055993">
        <w:t>2026</w:t>
      </w:r>
      <w:r>
        <w:t xml:space="preserve"> г.</w:t>
      </w:r>
    </w:p>
    <w:p w:rsidR="00620950" w:rsidRDefault="00620950" w:rsidP="00620950">
      <w:pPr>
        <w:jc w:val="both"/>
      </w:pPr>
      <w:r>
        <w:t>6.2.</w:t>
      </w:r>
      <w:r w:rsidR="009B2B41">
        <w:t xml:space="preserve"> </w:t>
      </w:r>
      <w:r>
        <w:t xml:space="preserve">Все изменения и дополнения к Договору действительны, если они совершены в письменной форме и подписаны обеими Сторонами. Соответствующие дополнительные соглашения Сторон являются неотъемлемой частью Договора. </w:t>
      </w:r>
    </w:p>
    <w:p w:rsidR="00620950" w:rsidRDefault="00620950" w:rsidP="00620950">
      <w:pPr>
        <w:jc w:val="both"/>
      </w:pPr>
      <w:r>
        <w:t>6.3.</w:t>
      </w:r>
      <w:r w:rsidR="00834928">
        <w:t xml:space="preserve"> </w:t>
      </w:r>
      <w:r>
        <w:t>Договор может быть досрочно расторгнут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620950" w:rsidRPr="00A536F1" w:rsidRDefault="00620950" w:rsidP="00620950">
      <w:pPr>
        <w:rPr>
          <w:b/>
        </w:rPr>
      </w:pPr>
      <w:r>
        <w:t>6.4.</w:t>
      </w:r>
      <w:r w:rsidRPr="00A536F1">
        <w:t xml:space="preserve"> </w:t>
      </w:r>
      <w:r>
        <w:t>В данном случае</w:t>
      </w:r>
      <w:r w:rsidR="004A7BD8">
        <w:t>,</w:t>
      </w:r>
      <w:r>
        <w:t xml:space="preserve"> </w:t>
      </w:r>
      <w:proofErr w:type="gramStart"/>
      <w:r>
        <w:t>сумма</w:t>
      </w:r>
      <w:proofErr w:type="gramEnd"/>
      <w:r>
        <w:t xml:space="preserve"> оплаченная авансовым платежом до начала производства работ возвращается </w:t>
      </w:r>
      <w:r w:rsidRPr="00A536F1">
        <w:rPr>
          <w:b/>
        </w:rPr>
        <w:t>«Подрядчиком» «Заказчику»</w:t>
      </w:r>
      <w:r w:rsidR="00C227F5" w:rsidRPr="00C227F5">
        <w:t>.</w:t>
      </w:r>
      <w:r w:rsidRPr="00A536F1">
        <w:rPr>
          <w:b/>
        </w:rPr>
        <w:t xml:space="preserve">  </w:t>
      </w:r>
    </w:p>
    <w:p w:rsidR="00620950" w:rsidRDefault="00620950" w:rsidP="00620950"/>
    <w:p w:rsidR="00620950" w:rsidRPr="00A536F1" w:rsidRDefault="00620950" w:rsidP="00620950">
      <w:pPr>
        <w:jc w:val="center"/>
        <w:rPr>
          <w:b/>
        </w:rPr>
      </w:pPr>
      <w:r w:rsidRPr="00750437">
        <w:rPr>
          <w:b/>
        </w:rPr>
        <w:t>7.</w:t>
      </w:r>
      <w:r w:rsidR="009B2B41">
        <w:rPr>
          <w:b/>
        </w:rPr>
        <w:t xml:space="preserve"> </w:t>
      </w:r>
      <w:r w:rsidRPr="00750437">
        <w:rPr>
          <w:b/>
        </w:rPr>
        <w:t>Разрешение споров.</w:t>
      </w:r>
    </w:p>
    <w:p w:rsidR="00620950" w:rsidRDefault="00620950" w:rsidP="00620950">
      <w:pPr>
        <w:jc w:val="both"/>
      </w:pPr>
      <w:r>
        <w:t>7.1.</w:t>
      </w:r>
      <w:r w:rsidR="00834928">
        <w:t xml:space="preserve"> </w:t>
      </w:r>
      <w:r>
        <w:t>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620950" w:rsidRDefault="00620950" w:rsidP="00620950">
      <w:pPr>
        <w:jc w:val="both"/>
      </w:pPr>
      <w:r>
        <w:t>7.2.</w:t>
      </w:r>
      <w:r w:rsidR="00834928">
        <w:t xml:space="preserve"> </w:t>
      </w:r>
      <w:proofErr w:type="gramStart"/>
      <w:r>
        <w:t>Споры</w:t>
      </w:r>
      <w:proofErr w:type="gramEnd"/>
      <w:r>
        <w:t xml:space="preserve">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620950" w:rsidRDefault="00620950" w:rsidP="00620950"/>
    <w:p w:rsidR="00620950" w:rsidRDefault="00620950" w:rsidP="00620950">
      <w:pPr>
        <w:jc w:val="center"/>
        <w:rPr>
          <w:b/>
        </w:rPr>
      </w:pPr>
      <w:r w:rsidRPr="00D95271">
        <w:rPr>
          <w:b/>
        </w:rPr>
        <w:t>8.</w:t>
      </w:r>
      <w:r w:rsidR="009B2B41">
        <w:rPr>
          <w:b/>
        </w:rPr>
        <w:t xml:space="preserve"> </w:t>
      </w:r>
      <w:r w:rsidRPr="00D95271">
        <w:rPr>
          <w:b/>
        </w:rPr>
        <w:t>Заключительные положения.</w:t>
      </w:r>
    </w:p>
    <w:p w:rsidR="00620950" w:rsidRDefault="00620950" w:rsidP="00620950">
      <w:r>
        <w:t>8.1.</w:t>
      </w:r>
      <w:r w:rsidR="009B2B41">
        <w:t xml:space="preserve"> </w:t>
      </w:r>
      <w:r>
        <w:t>Договор вступает в силу с момента его подписания Сторонами.</w:t>
      </w:r>
    </w:p>
    <w:p w:rsidR="00620950" w:rsidRPr="00D95271" w:rsidRDefault="00620950" w:rsidP="00620950">
      <w:r>
        <w:t>8.2.</w:t>
      </w:r>
      <w:r w:rsidR="009B2B41">
        <w:t xml:space="preserve"> </w:t>
      </w:r>
      <w:r>
        <w:t>Договор составлен в двух экземплярах, по одному для каждой из Сторон.</w:t>
      </w:r>
    </w:p>
    <w:p w:rsidR="00620950" w:rsidRDefault="00620950" w:rsidP="00620950"/>
    <w:p w:rsidR="00620950" w:rsidRPr="00F148DC" w:rsidRDefault="00620950" w:rsidP="00F148DC">
      <w:pPr>
        <w:jc w:val="center"/>
        <w:rPr>
          <w:b/>
        </w:rPr>
      </w:pPr>
      <w:r>
        <w:rPr>
          <w:b/>
        </w:rPr>
        <w:t>9.</w:t>
      </w:r>
      <w:r w:rsidR="009B2B41">
        <w:rPr>
          <w:b/>
        </w:rPr>
        <w:t xml:space="preserve"> </w:t>
      </w:r>
      <w:r w:rsidRPr="00610232">
        <w:rPr>
          <w:b/>
        </w:rPr>
        <w:t>Юридические адреса и банковские реквизиты сторон: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5529"/>
      </w:tblGrid>
      <w:tr w:rsidR="00850D32" w:rsidTr="00B41BC3">
        <w:tc>
          <w:tcPr>
            <w:tcW w:w="5098" w:type="dxa"/>
          </w:tcPr>
          <w:p w:rsidR="00BD5062" w:rsidRPr="00BD5062" w:rsidRDefault="00BD5062" w:rsidP="00BD5062">
            <w:pPr>
              <w:rPr>
                <w:b/>
              </w:rPr>
            </w:pPr>
            <w:r w:rsidRPr="00BD5062">
              <w:rPr>
                <w:b/>
              </w:rPr>
              <w:t>«Подрядчик»:</w:t>
            </w:r>
          </w:p>
          <w:p w:rsidR="007139F6" w:rsidRDefault="007139F6" w:rsidP="00BD5062"/>
          <w:p w:rsidR="006859B4" w:rsidRDefault="006859B4" w:rsidP="00BD5062"/>
          <w:p w:rsidR="0096330F" w:rsidRDefault="0096330F" w:rsidP="00BD5062"/>
          <w:p w:rsidR="005643A9" w:rsidRDefault="005643A9" w:rsidP="00BD5062"/>
          <w:p w:rsidR="005643A9" w:rsidRDefault="005643A9" w:rsidP="00BD5062"/>
          <w:p w:rsidR="00620950" w:rsidRDefault="00620950" w:rsidP="007139F6"/>
          <w:p w:rsidR="005968C9" w:rsidRDefault="005968C9" w:rsidP="007139F6"/>
        </w:tc>
        <w:tc>
          <w:tcPr>
            <w:tcW w:w="5529" w:type="dxa"/>
          </w:tcPr>
          <w:p w:rsidR="006C7F81" w:rsidRDefault="00620950" w:rsidP="00CA1582">
            <w:r w:rsidRPr="00CD2FE5">
              <w:rPr>
                <w:b/>
              </w:rPr>
              <w:t>«Заказчик»</w:t>
            </w:r>
            <w:r w:rsidR="006C7F81">
              <w:t>:</w:t>
            </w:r>
          </w:p>
          <w:tbl>
            <w:tblPr>
              <w:tblStyle w:val="a8"/>
              <w:tblW w:w="48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84"/>
            </w:tblGrid>
            <w:tr w:rsidR="00766C75" w:rsidTr="00766C75">
              <w:tc>
                <w:tcPr>
                  <w:tcW w:w="4884" w:type="dxa"/>
                </w:tcPr>
                <w:p w:rsidR="00766C75" w:rsidRDefault="00766C75" w:rsidP="00766C75">
                  <w:pPr>
                    <w:ind w:left="-74"/>
                    <w:rPr>
                      <w:b/>
                    </w:rPr>
                  </w:pPr>
                  <w:r>
                    <w:rPr>
                      <w:b/>
                    </w:rPr>
                    <w:t>ГБУЗ ЛО «Волосовская МБ»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 xml:space="preserve">Адрес: 188410, Ленинградская область, 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г. Волосово, ул. Хрустицкого, д. 76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 xml:space="preserve">ИНН 4717002513 КПП 470501001 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ОГРН 1024702011278 ОКПО 01932668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ОКАТО 41206501000 ОКВЭД 86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ОКТМО 41606101 ОКОГУ 2300229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ОКОПФ 75203 БИК 044030098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ОКЦ № 1 Северо-Западного ГУ Банка России//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 xml:space="preserve">УФК по Ленинградской области, 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г. Санкт-Петербург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Единый казначейский счет – 40102810745370000098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 xml:space="preserve">Счет получателя средств – 03224643410000004500 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Комитет финансов Ленинградской области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 xml:space="preserve">(ГБУЗ ЛО «Волосовская МБ» </w:t>
                  </w:r>
                </w:p>
                <w:p w:rsidR="00766C75" w:rsidRDefault="00766C75" w:rsidP="00766C75">
                  <w:pPr>
                    <w:ind w:left="-74"/>
                  </w:pPr>
                  <w:r>
                    <w:t>л/с 22976986048)</w:t>
                  </w:r>
                </w:p>
                <w:p w:rsidR="00766C75" w:rsidRDefault="00766C75" w:rsidP="00766C75"/>
              </w:tc>
            </w:tr>
          </w:tbl>
          <w:p w:rsidR="00766C75" w:rsidRDefault="00766C75" w:rsidP="00766C75">
            <w:pPr>
              <w:rPr>
                <w:rFonts w:eastAsia="Calibri"/>
                <w:lang w:eastAsia="en-US"/>
              </w:rPr>
            </w:pPr>
          </w:p>
          <w:p w:rsidR="00766C75" w:rsidRDefault="00766C75" w:rsidP="00766C75">
            <w:r>
              <w:t>Главный врач ГБУЗ ЛО</w:t>
            </w:r>
          </w:p>
          <w:p w:rsidR="00766C75" w:rsidRDefault="00766C75" w:rsidP="00766C75">
            <w:r>
              <w:t xml:space="preserve">«Волосовская МБ»    </w:t>
            </w:r>
          </w:p>
          <w:p w:rsidR="00766C75" w:rsidRDefault="00766C75" w:rsidP="00766C75">
            <w:r>
              <w:t xml:space="preserve">        </w:t>
            </w:r>
          </w:p>
          <w:p w:rsidR="00766C75" w:rsidRDefault="00766C75" w:rsidP="00766C75">
            <w:r>
              <w:t xml:space="preserve">                                                   </w:t>
            </w:r>
          </w:p>
          <w:p w:rsidR="00766C75" w:rsidRDefault="00766C75" w:rsidP="00766C75">
            <w:r>
              <w:t>_____________________________П.М. Панков</w:t>
            </w:r>
          </w:p>
          <w:p w:rsidR="0096446F" w:rsidRDefault="0096446F" w:rsidP="0096446F"/>
          <w:p w:rsidR="00D35BEB" w:rsidRPr="0096446F" w:rsidRDefault="00D35BEB" w:rsidP="0096446F"/>
          <w:p w:rsidR="006C14B8" w:rsidRDefault="006C14B8" w:rsidP="007468C0"/>
        </w:tc>
      </w:tr>
    </w:tbl>
    <w:p w:rsidR="00766C75" w:rsidRDefault="00766C75" w:rsidP="00796A7F">
      <w:pPr>
        <w:autoSpaceDE w:val="0"/>
        <w:autoSpaceDN w:val="0"/>
        <w:adjustRightInd w:val="0"/>
        <w:ind w:firstLine="540"/>
        <w:jc w:val="right"/>
      </w:pPr>
    </w:p>
    <w:p w:rsidR="00766C75" w:rsidRDefault="00766C75" w:rsidP="00796A7F">
      <w:pPr>
        <w:autoSpaceDE w:val="0"/>
        <w:autoSpaceDN w:val="0"/>
        <w:adjustRightInd w:val="0"/>
        <w:ind w:firstLine="540"/>
        <w:jc w:val="right"/>
      </w:pPr>
    </w:p>
    <w:p w:rsidR="00766C75" w:rsidRDefault="00766C75" w:rsidP="00796A7F">
      <w:pPr>
        <w:autoSpaceDE w:val="0"/>
        <w:autoSpaceDN w:val="0"/>
        <w:adjustRightInd w:val="0"/>
        <w:ind w:firstLine="540"/>
        <w:jc w:val="right"/>
      </w:pPr>
    </w:p>
    <w:p w:rsidR="006A3CAB" w:rsidRDefault="006A3CAB" w:rsidP="00796A7F">
      <w:pPr>
        <w:autoSpaceDE w:val="0"/>
        <w:autoSpaceDN w:val="0"/>
        <w:adjustRightInd w:val="0"/>
        <w:ind w:firstLine="540"/>
        <w:jc w:val="right"/>
      </w:pPr>
    </w:p>
    <w:p w:rsidR="00766C75" w:rsidRDefault="00766C75" w:rsidP="00796A7F">
      <w:pPr>
        <w:autoSpaceDE w:val="0"/>
        <w:autoSpaceDN w:val="0"/>
        <w:adjustRightInd w:val="0"/>
        <w:ind w:firstLine="540"/>
        <w:jc w:val="right"/>
      </w:pPr>
    </w:p>
    <w:p w:rsidR="00796A7F" w:rsidRPr="00A7738B" w:rsidRDefault="00796A7F" w:rsidP="00796A7F">
      <w:pPr>
        <w:autoSpaceDE w:val="0"/>
        <w:autoSpaceDN w:val="0"/>
        <w:adjustRightInd w:val="0"/>
        <w:ind w:firstLine="540"/>
        <w:jc w:val="right"/>
      </w:pPr>
      <w:r w:rsidRPr="00A7738B">
        <w:t>Приложение 1</w:t>
      </w:r>
    </w:p>
    <w:p w:rsidR="00796A7F" w:rsidRDefault="00796A7F" w:rsidP="00796A7F">
      <w:pPr>
        <w:autoSpaceDE w:val="0"/>
        <w:autoSpaceDN w:val="0"/>
        <w:adjustRightInd w:val="0"/>
        <w:ind w:firstLine="540"/>
        <w:jc w:val="right"/>
      </w:pPr>
      <w:r w:rsidRPr="00A7738B">
        <w:t xml:space="preserve">к договору № </w:t>
      </w:r>
      <w:r w:rsidR="006A3CAB">
        <w:t>_________</w:t>
      </w:r>
    </w:p>
    <w:p w:rsidR="00796A7F" w:rsidRDefault="00796A7F" w:rsidP="00796A7F">
      <w:pPr>
        <w:autoSpaceDE w:val="0"/>
        <w:autoSpaceDN w:val="0"/>
        <w:adjustRightInd w:val="0"/>
        <w:ind w:firstLine="540"/>
        <w:jc w:val="right"/>
      </w:pPr>
      <w:r w:rsidRPr="00A7738B">
        <w:t xml:space="preserve">от </w:t>
      </w:r>
      <w:proofErr w:type="gramStart"/>
      <w:r>
        <w:t>«</w:t>
      </w:r>
      <w:r w:rsidR="00766C75">
        <w:t xml:space="preserve">  </w:t>
      </w:r>
      <w:proofErr w:type="gramEnd"/>
      <w:r w:rsidR="00766C75">
        <w:t xml:space="preserve">  </w:t>
      </w:r>
      <w:r>
        <w:t xml:space="preserve">» </w:t>
      </w:r>
      <w:r w:rsidR="00766C75">
        <w:t>сентября</w:t>
      </w:r>
      <w:r>
        <w:t xml:space="preserve"> 2026 г.</w:t>
      </w:r>
    </w:p>
    <w:p w:rsidR="00796A7F" w:rsidRDefault="00796A7F" w:rsidP="00796A7F">
      <w:pPr>
        <w:autoSpaceDE w:val="0"/>
        <w:autoSpaceDN w:val="0"/>
        <w:adjustRightInd w:val="0"/>
        <w:ind w:firstLine="540"/>
        <w:jc w:val="right"/>
      </w:pPr>
    </w:p>
    <w:p w:rsidR="00796A7F" w:rsidRPr="00A7738B" w:rsidRDefault="00796A7F" w:rsidP="00796A7F">
      <w:pPr>
        <w:autoSpaceDE w:val="0"/>
        <w:autoSpaceDN w:val="0"/>
        <w:adjustRightInd w:val="0"/>
        <w:ind w:firstLine="540"/>
        <w:jc w:val="center"/>
      </w:pPr>
      <w:r w:rsidRPr="00A7738B">
        <w:t>СПЕЦИФИКАЦИЯ</w:t>
      </w:r>
    </w:p>
    <w:p w:rsidR="00796A7F" w:rsidRDefault="00796A7F" w:rsidP="00796A7F">
      <w:pPr>
        <w:autoSpaceDE w:val="0"/>
        <w:autoSpaceDN w:val="0"/>
        <w:adjustRightInd w:val="0"/>
      </w:pPr>
    </w:p>
    <w:p w:rsidR="00796A7F" w:rsidRDefault="00796A7F" w:rsidP="00796A7F">
      <w:pPr>
        <w:autoSpaceDE w:val="0"/>
        <w:autoSpaceDN w:val="0"/>
        <w:adjustRightInd w:val="0"/>
        <w:ind w:firstLine="540"/>
        <w:jc w:val="center"/>
      </w:pPr>
    </w:p>
    <w:tbl>
      <w:tblPr>
        <w:tblStyle w:val="a8"/>
        <w:tblW w:w="10768" w:type="dxa"/>
        <w:tblLook w:val="04A0" w:firstRow="1" w:lastRow="0" w:firstColumn="1" w:lastColumn="0" w:noHBand="0" w:noVBand="1"/>
      </w:tblPr>
      <w:tblGrid>
        <w:gridCol w:w="562"/>
        <w:gridCol w:w="1560"/>
        <w:gridCol w:w="3373"/>
        <w:gridCol w:w="1134"/>
        <w:gridCol w:w="1163"/>
        <w:gridCol w:w="1417"/>
        <w:gridCol w:w="1559"/>
      </w:tblGrid>
      <w:tr w:rsidR="00796A7F" w:rsidTr="000F7415">
        <w:tc>
          <w:tcPr>
            <w:tcW w:w="562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</w:tc>
        <w:tc>
          <w:tcPr>
            <w:tcW w:w="1560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Дата</w:t>
            </w:r>
          </w:p>
        </w:tc>
        <w:tc>
          <w:tcPr>
            <w:tcW w:w="3373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163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Ед. изм.</w:t>
            </w:r>
          </w:p>
        </w:tc>
        <w:tc>
          <w:tcPr>
            <w:tcW w:w="1417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Цена</w:t>
            </w:r>
          </w:p>
        </w:tc>
        <w:tc>
          <w:tcPr>
            <w:tcW w:w="1559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Сумма</w:t>
            </w:r>
          </w:p>
        </w:tc>
      </w:tr>
      <w:tr w:rsidR="00796A7F" w:rsidTr="000F7415">
        <w:trPr>
          <w:trHeight w:val="1188"/>
        </w:trPr>
        <w:tc>
          <w:tcPr>
            <w:tcW w:w="562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 w:rsidRPr="00A7738B">
              <w:t>1</w:t>
            </w: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560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73" w:type="dxa"/>
          </w:tcPr>
          <w:p w:rsidR="00796A7F" w:rsidRDefault="00796A7F" w:rsidP="00766C75">
            <w:pPr>
              <w:autoSpaceDE w:val="0"/>
              <w:autoSpaceDN w:val="0"/>
              <w:adjustRightInd w:val="0"/>
            </w:pPr>
            <w:r>
              <w:t>Замена прибора учета</w:t>
            </w:r>
            <w:r w:rsidRPr="00926D8A">
              <w:t xml:space="preserve"> </w:t>
            </w:r>
            <w:r>
              <w:t>диаметром</w:t>
            </w:r>
            <w:r w:rsidRPr="00926D8A">
              <w:t xml:space="preserve"> </w:t>
            </w:r>
            <w:r>
              <w:t xml:space="preserve"> </w:t>
            </w:r>
            <w:r w:rsidR="00766C75">
              <w:t>до</w:t>
            </w:r>
            <w:r>
              <w:t xml:space="preserve"> </w:t>
            </w:r>
            <w:r w:rsidR="00766C75">
              <w:t>25</w:t>
            </w:r>
            <w:r>
              <w:t xml:space="preserve"> мм </w:t>
            </w:r>
          </w:p>
        </w:tc>
        <w:tc>
          <w:tcPr>
            <w:tcW w:w="1134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:rsidR="00796A7F" w:rsidRPr="002539C1" w:rsidRDefault="00796A7F" w:rsidP="000F7415"/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63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  <w:p w:rsidR="00796A7F" w:rsidRDefault="00796A7F" w:rsidP="000F7415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796A7F" w:rsidRDefault="00796A7F" w:rsidP="000F7415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</w:tcPr>
          <w:p w:rsidR="00796A7F" w:rsidRDefault="00796A7F" w:rsidP="000F7415">
            <w:pPr>
              <w:autoSpaceDE w:val="0"/>
              <w:autoSpaceDN w:val="0"/>
              <w:adjustRightInd w:val="0"/>
              <w:jc w:val="center"/>
            </w:pPr>
          </w:p>
        </w:tc>
      </w:tr>
      <w:tr w:rsidR="006A3CAB" w:rsidTr="006A3CAB">
        <w:trPr>
          <w:trHeight w:val="361"/>
        </w:trPr>
        <w:tc>
          <w:tcPr>
            <w:tcW w:w="5495" w:type="dxa"/>
            <w:gridSpan w:val="3"/>
          </w:tcPr>
          <w:p w:rsidR="006A3CAB" w:rsidRDefault="006A3CAB" w:rsidP="00766C75">
            <w:pPr>
              <w:autoSpaceDE w:val="0"/>
              <w:autoSpaceDN w:val="0"/>
              <w:adjustRightInd w:val="0"/>
            </w:pPr>
            <w:r>
              <w:t xml:space="preserve">ИТОГО: </w:t>
            </w:r>
          </w:p>
        </w:tc>
        <w:tc>
          <w:tcPr>
            <w:tcW w:w="5273" w:type="dxa"/>
            <w:gridSpan w:val="4"/>
          </w:tcPr>
          <w:p w:rsidR="006A3CAB" w:rsidRDefault="006A3CAB" w:rsidP="000F7415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796A7F" w:rsidRPr="00A7738B" w:rsidRDefault="00796A7F" w:rsidP="006A3CAB">
      <w:pPr>
        <w:autoSpaceDE w:val="0"/>
        <w:autoSpaceDN w:val="0"/>
        <w:adjustRightInd w:val="0"/>
      </w:pPr>
      <w:r w:rsidRPr="00A7738B">
        <w:t xml:space="preserve"> </w:t>
      </w:r>
    </w:p>
    <w:p w:rsidR="00796A7F" w:rsidRDefault="006A3CAB" w:rsidP="00796A7F">
      <w:pPr>
        <w:autoSpaceDE w:val="0"/>
        <w:autoSpaceDN w:val="0"/>
        <w:adjustRightInd w:val="0"/>
        <w:ind w:firstLine="540"/>
      </w:pPr>
      <w:r>
        <w:t>Всего по спецификации</w:t>
      </w:r>
      <w:r w:rsidR="00796A7F" w:rsidRPr="00CD0D11">
        <w:t xml:space="preserve">: </w:t>
      </w:r>
    </w:p>
    <w:p w:rsidR="00796A7F" w:rsidRDefault="00796A7F" w:rsidP="00796A7F">
      <w:pPr>
        <w:autoSpaceDE w:val="0"/>
        <w:autoSpaceDN w:val="0"/>
        <w:adjustRightInd w:val="0"/>
        <w:ind w:firstLine="540"/>
      </w:pPr>
    </w:p>
    <w:p w:rsidR="006A3CAB" w:rsidRDefault="006A3CAB" w:rsidP="00796A7F">
      <w:pPr>
        <w:autoSpaceDE w:val="0"/>
        <w:autoSpaceDN w:val="0"/>
        <w:adjustRightInd w:val="0"/>
        <w:ind w:firstLine="540"/>
      </w:pPr>
    </w:p>
    <w:p w:rsidR="00620950" w:rsidRDefault="00620950" w:rsidP="00620950"/>
    <w:tbl>
      <w:tblPr>
        <w:tblW w:w="10136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5"/>
        <w:gridCol w:w="4961"/>
      </w:tblGrid>
      <w:tr w:rsidR="006A3CAB" w:rsidRPr="006A3CAB" w:rsidTr="005D40DD">
        <w:trPr>
          <w:trHeight w:val="1417"/>
        </w:trPr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6A3CAB" w:rsidRPr="006A3CAB" w:rsidRDefault="006A3CAB" w:rsidP="006A3CAB">
            <w:pPr>
              <w:rPr>
                <w:b/>
              </w:rPr>
            </w:pPr>
            <w:r w:rsidRPr="006A3CAB">
              <w:rPr>
                <w:b/>
              </w:rPr>
              <w:t>ЗАКАЗЧИК:</w:t>
            </w:r>
          </w:p>
          <w:p w:rsidR="006A3CAB" w:rsidRPr="006A3CAB" w:rsidRDefault="006A3CAB" w:rsidP="006A3CAB">
            <w:r w:rsidRPr="006A3CAB">
              <w:t>Главный врач</w:t>
            </w:r>
          </w:p>
          <w:p w:rsidR="006A3CAB" w:rsidRPr="006A3CAB" w:rsidRDefault="006A3CAB" w:rsidP="006A3CAB">
            <w:r w:rsidRPr="006A3CAB">
              <w:t>ГБУЗ ЛО «Волосовская МБ»</w:t>
            </w:r>
          </w:p>
          <w:p w:rsidR="006A3CAB" w:rsidRPr="006A3CAB" w:rsidRDefault="006A3CAB" w:rsidP="006A3CAB"/>
          <w:p w:rsidR="006A3CAB" w:rsidRPr="006A3CAB" w:rsidRDefault="006A3CAB" w:rsidP="006A3CAB">
            <w:r w:rsidRPr="006A3CAB">
              <w:t>_________________ Панков П.М.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6A3CAB" w:rsidRPr="006A3CAB" w:rsidRDefault="006A3CAB" w:rsidP="006A3CAB">
            <w:pPr>
              <w:rPr>
                <w:b/>
              </w:rPr>
            </w:pPr>
            <w:r w:rsidRPr="006A3CAB">
              <w:rPr>
                <w:b/>
              </w:rPr>
              <w:t>ПО</w:t>
            </w:r>
            <w:r>
              <w:rPr>
                <w:b/>
              </w:rPr>
              <w:t>ДРЯДЧИК</w:t>
            </w:r>
            <w:r w:rsidRPr="006A3CAB">
              <w:rPr>
                <w:b/>
              </w:rPr>
              <w:t>:</w:t>
            </w:r>
          </w:p>
          <w:p w:rsidR="006A3CAB" w:rsidRPr="006A3CAB" w:rsidRDefault="006A3CAB" w:rsidP="006A3CAB">
            <w:pPr>
              <w:rPr>
                <w:bCs/>
              </w:rPr>
            </w:pPr>
          </w:p>
          <w:p w:rsidR="006A3CAB" w:rsidRPr="006A3CAB" w:rsidRDefault="006A3CAB" w:rsidP="006A3CAB">
            <w:pPr>
              <w:rPr>
                <w:bCs/>
              </w:rPr>
            </w:pPr>
          </w:p>
        </w:tc>
      </w:tr>
    </w:tbl>
    <w:p w:rsidR="00620950" w:rsidRDefault="00620950" w:rsidP="00620950"/>
    <w:p w:rsidR="00D0393F" w:rsidRDefault="00D0393F"/>
    <w:sectPr w:rsidR="00D0393F" w:rsidSect="00D313F5">
      <w:pgSz w:w="11907" w:h="16839" w:code="9"/>
      <w:pgMar w:top="720" w:right="425" w:bottom="720" w:left="720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43C" w:rsidRDefault="002E343C" w:rsidP="00BA054E">
      <w:r>
        <w:separator/>
      </w:r>
    </w:p>
  </w:endnote>
  <w:endnote w:type="continuationSeparator" w:id="0">
    <w:p w:rsidR="002E343C" w:rsidRDefault="002E343C" w:rsidP="00BA0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43C" w:rsidRDefault="002E343C" w:rsidP="00BA054E">
      <w:r>
        <w:separator/>
      </w:r>
    </w:p>
  </w:footnote>
  <w:footnote w:type="continuationSeparator" w:id="0">
    <w:p w:rsidR="002E343C" w:rsidRDefault="002E343C" w:rsidP="00BA05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950"/>
    <w:rsid w:val="00004EE8"/>
    <w:rsid w:val="00006D7C"/>
    <w:rsid w:val="00006EDE"/>
    <w:rsid w:val="0001047A"/>
    <w:rsid w:val="00022822"/>
    <w:rsid w:val="00025D7E"/>
    <w:rsid w:val="00055993"/>
    <w:rsid w:val="00063BBD"/>
    <w:rsid w:val="000743DD"/>
    <w:rsid w:val="00090890"/>
    <w:rsid w:val="00093B0F"/>
    <w:rsid w:val="000C17FD"/>
    <w:rsid w:val="000C6540"/>
    <w:rsid w:val="000C699B"/>
    <w:rsid w:val="000D3DA8"/>
    <w:rsid w:val="000E26D2"/>
    <w:rsid w:val="000E34BB"/>
    <w:rsid w:val="000E5AC2"/>
    <w:rsid w:val="000E7882"/>
    <w:rsid w:val="00107DDA"/>
    <w:rsid w:val="00116672"/>
    <w:rsid w:val="00130248"/>
    <w:rsid w:val="00133E90"/>
    <w:rsid w:val="00136EE5"/>
    <w:rsid w:val="00137D69"/>
    <w:rsid w:val="00141E1C"/>
    <w:rsid w:val="00142D9D"/>
    <w:rsid w:val="00151FE9"/>
    <w:rsid w:val="00165850"/>
    <w:rsid w:val="001705BF"/>
    <w:rsid w:val="00184C20"/>
    <w:rsid w:val="00191DB8"/>
    <w:rsid w:val="001A6B14"/>
    <w:rsid w:val="001B43A6"/>
    <w:rsid w:val="001C52C5"/>
    <w:rsid w:val="001D4A46"/>
    <w:rsid w:val="00221A42"/>
    <w:rsid w:val="00225A7B"/>
    <w:rsid w:val="00226C15"/>
    <w:rsid w:val="002466DF"/>
    <w:rsid w:val="00283421"/>
    <w:rsid w:val="00291CF5"/>
    <w:rsid w:val="002A1FDC"/>
    <w:rsid w:val="002D2804"/>
    <w:rsid w:val="002E343C"/>
    <w:rsid w:val="002F21BA"/>
    <w:rsid w:val="002F55F5"/>
    <w:rsid w:val="00300BD9"/>
    <w:rsid w:val="00304268"/>
    <w:rsid w:val="00311C1C"/>
    <w:rsid w:val="00312282"/>
    <w:rsid w:val="00323483"/>
    <w:rsid w:val="00327039"/>
    <w:rsid w:val="00327CAB"/>
    <w:rsid w:val="00331322"/>
    <w:rsid w:val="00351057"/>
    <w:rsid w:val="00367589"/>
    <w:rsid w:val="0037204F"/>
    <w:rsid w:val="00375AD1"/>
    <w:rsid w:val="00385992"/>
    <w:rsid w:val="00391FD2"/>
    <w:rsid w:val="003969E3"/>
    <w:rsid w:val="003A6BB7"/>
    <w:rsid w:val="003B558B"/>
    <w:rsid w:val="003B63D8"/>
    <w:rsid w:val="003E0C75"/>
    <w:rsid w:val="003E2962"/>
    <w:rsid w:val="003E46E6"/>
    <w:rsid w:val="003E6373"/>
    <w:rsid w:val="003E6F4E"/>
    <w:rsid w:val="00400091"/>
    <w:rsid w:val="00400BBC"/>
    <w:rsid w:val="00404A51"/>
    <w:rsid w:val="00412F3D"/>
    <w:rsid w:val="00414CBD"/>
    <w:rsid w:val="0041620F"/>
    <w:rsid w:val="0042028F"/>
    <w:rsid w:val="00427D4A"/>
    <w:rsid w:val="00442B84"/>
    <w:rsid w:val="0047171F"/>
    <w:rsid w:val="00471788"/>
    <w:rsid w:val="00473A7E"/>
    <w:rsid w:val="004A7BD8"/>
    <w:rsid w:val="004B703A"/>
    <w:rsid w:val="004C0243"/>
    <w:rsid w:val="004D2AEC"/>
    <w:rsid w:val="004D3BC2"/>
    <w:rsid w:val="004D5F53"/>
    <w:rsid w:val="004E170B"/>
    <w:rsid w:val="004E3511"/>
    <w:rsid w:val="004F09B2"/>
    <w:rsid w:val="004F26CE"/>
    <w:rsid w:val="005070FF"/>
    <w:rsid w:val="00521207"/>
    <w:rsid w:val="00530F10"/>
    <w:rsid w:val="005337C8"/>
    <w:rsid w:val="00533FD4"/>
    <w:rsid w:val="00540CD5"/>
    <w:rsid w:val="00541063"/>
    <w:rsid w:val="00544E91"/>
    <w:rsid w:val="0055066E"/>
    <w:rsid w:val="005643A9"/>
    <w:rsid w:val="00565EAA"/>
    <w:rsid w:val="00571680"/>
    <w:rsid w:val="005756CB"/>
    <w:rsid w:val="00575BC1"/>
    <w:rsid w:val="005762E8"/>
    <w:rsid w:val="00592006"/>
    <w:rsid w:val="00594B6F"/>
    <w:rsid w:val="005968C9"/>
    <w:rsid w:val="005A1F80"/>
    <w:rsid w:val="005A7115"/>
    <w:rsid w:val="005D3F74"/>
    <w:rsid w:val="005F7295"/>
    <w:rsid w:val="00620950"/>
    <w:rsid w:val="0062225A"/>
    <w:rsid w:val="00623A64"/>
    <w:rsid w:val="00650D22"/>
    <w:rsid w:val="00662B0B"/>
    <w:rsid w:val="00667894"/>
    <w:rsid w:val="006756DB"/>
    <w:rsid w:val="006859B4"/>
    <w:rsid w:val="00691E9B"/>
    <w:rsid w:val="006A1817"/>
    <w:rsid w:val="006A2B34"/>
    <w:rsid w:val="006A3CAB"/>
    <w:rsid w:val="006A6316"/>
    <w:rsid w:val="006C14B8"/>
    <w:rsid w:val="006C160C"/>
    <w:rsid w:val="006C2EB2"/>
    <w:rsid w:val="006C7F81"/>
    <w:rsid w:val="006D694C"/>
    <w:rsid w:val="006F2639"/>
    <w:rsid w:val="006F397A"/>
    <w:rsid w:val="0070048C"/>
    <w:rsid w:val="007139F6"/>
    <w:rsid w:val="0071428B"/>
    <w:rsid w:val="00716F9A"/>
    <w:rsid w:val="00722DB4"/>
    <w:rsid w:val="007262FD"/>
    <w:rsid w:val="00734055"/>
    <w:rsid w:val="00736C04"/>
    <w:rsid w:val="007378ED"/>
    <w:rsid w:val="00741572"/>
    <w:rsid w:val="00742798"/>
    <w:rsid w:val="00745CD2"/>
    <w:rsid w:val="007468C0"/>
    <w:rsid w:val="00752975"/>
    <w:rsid w:val="00766C75"/>
    <w:rsid w:val="007727C0"/>
    <w:rsid w:val="00784A0F"/>
    <w:rsid w:val="007853B8"/>
    <w:rsid w:val="00796A7F"/>
    <w:rsid w:val="007A1123"/>
    <w:rsid w:val="007A4B9F"/>
    <w:rsid w:val="007B0192"/>
    <w:rsid w:val="007B5C03"/>
    <w:rsid w:val="007C11E1"/>
    <w:rsid w:val="007D1F17"/>
    <w:rsid w:val="007D7F5C"/>
    <w:rsid w:val="007E555B"/>
    <w:rsid w:val="00803D76"/>
    <w:rsid w:val="00816906"/>
    <w:rsid w:val="0081750D"/>
    <w:rsid w:val="00820FE0"/>
    <w:rsid w:val="00834928"/>
    <w:rsid w:val="00841408"/>
    <w:rsid w:val="00841F67"/>
    <w:rsid w:val="0084497D"/>
    <w:rsid w:val="00850D32"/>
    <w:rsid w:val="008B2ABB"/>
    <w:rsid w:val="008E485E"/>
    <w:rsid w:val="008F0CC2"/>
    <w:rsid w:val="008F1B4C"/>
    <w:rsid w:val="008F25AC"/>
    <w:rsid w:val="009158E9"/>
    <w:rsid w:val="009205D2"/>
    <w:rsid w:val="00926D8A"/>
    <w:rsid w:val="00934C41"/>
    <w:rsid w:val="009408F6"/>
    <w:rsid w:val="00942A84"/>
    <w:rsid w:val="00943A6C"/>
    <w:rsid w:val="0096330F"/>
    <w:rsid w:val="0096446F"/>
    <w:rsid w:val="00972570"/>
    <w:rsid w:val="009843FA"/>
    <w:rsid w:val="00987E3D"/>
    <w:rsid w:val="009B2B41"/>
    <w:rsid w:val="009C32C0"/>
    <w:rsid w:val="009E3DBE"/>
    <w:rsid w:val="009F30AB"/>
    <w:rsid w:val="00A03CD7"/>
    <w:rsid w:val="00A20340"/>
    <w:rsid w:val="00A227ED"/>
    <w:rsid w:val="00A355FD"/>
    <w:rsid w:val="00A41DE7"/>
    <w:rsid w:val="00A453DF"/>
    <w:rsid w:val="00A4758C"/>
    <w:rsid w:val="00A504E3"/>
    <w:rsid w:val="00A50A78"/>
    <w:rsid w:val="00A52B66"/>
    <w:rsid w:val="00A57F7B"/>
    <w:rsid w:val="00A63944"/>
    <w:rsid w:val="00A86B2B"/>
    <w:rsid w:val="00A97DB7"/>
    <w:rsid w:val="00AB5271"/>
    <w:rsid w:val="00AC3B3B"/>
    <w:rsid w:val="00AD14AC"/>
    <w:rsid w:val="00AD4A01"/>
    <w:rsid w:val="00AD4CFD"/>
    <w:rsid w:val="00B133FB"/>
    <w:rsid w:val="00B17F9B"/>
    <w:rsid w:val="00B240B9"/>
    <w:rsid w:val="00B32A19"/>
    <w:rsid w:val="00B41BC3"/>
    <w:rsid w:val="00B56604"/>
    <w:rsid w:val="00B764E5"/>
    <w:rsid w:val="00B77759"/>
    <w:rsid w:val="00B956DB"/>
    <w:rsid w:val="00BA054E"/>
    <w:rsid w:val="00BA30DC"/>
    <w:rsid w:val="00BC6CE9"/>
    <w:rsid w:val="00BD5062"/>
    <w:rsid w:val="00BE4BEF"/>
    <w:rsid w:val="00BF2B89"/>
    <w:rsid w:val="00C0589B"/>
    <w:rsid w:val="00C16FDF"/>
    <w:rsid w:val="00C227F5"/>
    <w:rsid w:val="00C3204E"/>
    <w:rsid w:val="00C332EE"/>
    <w:rsid w:val="00C4728F"/>
    <w:rsid w:val="00C50178"/>
    <w:rsid w:val="00C557A1"/>
    <w:rsid w:val="00C577EA"/>
    <w:rsid w:val="00C57F5F"/>
    <w:rsid w:val="00C636A8"/>
    <w:rsid w:val="00C638D8"/>
    <w:rsid w:val="00C704BC"/>
    <w:rsid w:val="00C76691"/>
    <w:rsid w:val="00C7696F"/>
    <w:rsid w:val="00C85669"/>
    <w:rsid w:val="00C86B24"/>
    <w:rsid w:val="00C877E4"/>
    <w:rsid w:val="00CA1F6A"/>
    <w:rsid w:val="00CB6C66"/>
    <w:rsid w:val="00CB722C"/>
    <w:rsid w:val="00CC50F1"/>
    <w:rsid w:val="00CE242A"/>
    <w:rsid w:val="00CE72B8"/>
    <w:rsid w:val="00D0393F"/>
    <w:rsid w:val="00D03C13"/>
    <w:rsid w:val="00D17533"/>
    <w:rsid w:val="00D178E7"/>
    <w:rsid w:val="00D307C0"/>
    <w:rsid w:val="00D35BEB"/>
    <w:rsid w:val="00D420B8"/>
    <w:rsid w:val="00D42203"/>
    <w:rsid w:val="00D5753B"/>
    <w:rsid w:val="00D80080"/>
    <w:rsid w:val="00DA1992"/>
    <w:rsid w:val="00DA770D"/>
    <w:rsid w:val="00DD0430"/>
    <w:rsid w:val="00E02A1F"/>
    <w:rsid w:val="00E1096C"/>
    <w:rsid w:val="00E21ECA"/>
    <w:rsid w:val="00E37A2E"/>
    <w:rsid w:val="00E472F8"/>
    <w:rsid w:val="00E56B03"/>
    <w:rsid w:val="00E57B99"/>
    <w:rsid w:val="00E66C89"/>
    <w:rsid w:val="00E72C74"/>
    <w:rsid w:val="00E829CE"/>
    <w:rsid w:val="00E97013"/>
    <w:rsid w:val="00E97FC8"/>
    <w:rsid w:val="00EA1699"/>
    <w:rsid w:val="00EA57F7"/>
    <w:rsid w:val="00EB7704"/>
    <w:rsid w:val="00EC44E3"/>
    <w:rsid w:val="00ED1D1F"/>
    <w:rsid w:val="00EE4BB1"/>
    <w:rsid w:val="00F148DC"/>
    <w:rsid w:val="00F2094F"/>
    <w:rsid w:val="00F26D8B"/>
    <w:rsid w:val="00F37AB3"/>
    <w:rsid w:val="00F544A2"/>
    <w:rsid w:val="00F76EA2"/>
    <w:rsid w:val="00FB20CF"/>
    <w:rsid w:val="00FB3D7D"/>
    <w:rsid w:val="00FC54B0"/>
    <w:rsid w:val="00FC77B1"/>
    <w:rsid w:val="00FE2903"/>
    <w:rsid w:val="00FE6A1C"/>
    <w:rsid w:val="00FE77F5"/>
    <w:rsid w:val="00FF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55BAF"/>
  <w15:docId w15:val="{94E4EEE0-A4D9-48C8-89CD-0982A5464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текст (10) + Полужирный"/>
    <w:rsid w:val="006209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03D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D7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BA054E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BA05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BA054E"/>
    <w:rPr>
      <w:vertAlign w:val="superscript"/>
    </w:rPr>
  </w:style>
  <w:style w:type="table" w:styleId="a8">
    <w:name w:val="Table Grid"/>
    <w:basedOn w:val="a1"/>
    <w:uiPriority w:val="59"/>
    <w:rsid w:val="009B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9B2B41"/>
    <w:rPr>
      <w:color w:val="0000FF" w:themeColor="hyperlink"/>
      <w:u w:val="single"/>
    </w:rPr>
  </w:style>
  <w:style w:type="character" w:customStyle="1" w:styleId="14">
    <w:name w:val="Основной текст (14) + Не полужирный"/>
    <w:rsid w:val="0002282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paragraph" w:styleId="aa">
    <w:name w:val="header"/>
    <w:basedOn w:val="a"/>
    <w:link w:val="ab"/>
    <w:uiPriority w:val="99"/>
    <w:unhideWhenUsed/>
    <w:rsid w:val="006A3C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A3C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6A3C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A3C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5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D956-5191-44F7-A28E-6560BC58E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2</cp:revision>
  <cp:lastPrinted>2023-06-27T13:20:00Z</cp:lastPrinted>
  <dcterms:created xsi:type="dcterms:W3CDTF">2026-09-29T06:30:00Z</dcterms:created>
  <dcterms:modified xsi:type="dcterms:W3CDTF">2026-09-29T06:30:00Z</dcterms:modified>
</cp:coreProperties>
</file>