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455" w:rsidRPr="002E2D49" w:rsidRDefault="0059444D" w:rsidP="00240455">
      <w:pPr>
        <w:pStyle w:val="ConsNonformat"/>
        <w:widowControl/>
        <w:spacing w:line="0" w:lineRule="atLeast"/>
        <w:ind w:right="0"/>
        <w:jc w:val="right"/>
        <w:rPr>
          <w:rFonts w:ascii="Times New Roman" w:hAnsi="Times New Roman" w:cs="Times New Roman"/>
          <w:sz w:val="22"/>
          <w:szCs w:val="22"/>
        </w:rPr>
      </w:pPr>
      <w:r w:rsidRPr="002E2D49"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</w:p>
    <w:p w:rsidR="00240455" w:rsidRPr="002E2D49" w:rsidRDefault="00240455" w:rsidP="00240455">
      <w:pPr>
        <w:pStyle w:val="ConsNonformat"/>
        <w:widowControl/>
        <w:spacing w:line="0" w:lineRule="atLeast"/>
        <w:ind w:right="0"/>
        <w:jc w:val="right"/>
        <w:rPr>
          <w:rFonts w:ascii="Times New Roman" w:hAnsi="Times New Roman" w:cs="Times New Roman"/>
          <w:sz w:val="22"/>
          <w:szCs w:val="22"/>
        </w:rPr>
      </w:pPr>
    </w:p>
    <w:p w:rsidR="00240455" w:rsidRPr="002E2D49" w:rsidRDefault="0059444D" w:rsidP="00240455">
      <w:pPr>
        <w:pStyle w:val="ConsNonformat"/>
        <w:widowControl/>
        <w:spacing w:line="0" w:lineRule="atLeast"/>
        <w:ind w:right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E2D49">
        <w:rPr>
          <w:rFonts w:ascii="Times New Roman" w:hAnsi="Times New Roman" w:cs="Times New Roman"/>
          <w:sz w:val="22"/>
          <w:szCs w:val="22"/>
        </w:rPr>
        <w:t xml:space="preserve">  </w:t>
      </w:r>
      <w:r w:rsidR="00240455" w:rsidRPr="002E2D49">
        <w:rPr>
          <w:rFonts w:ascii="Times New Roman" w:hAnsi="Times New Roman" w:cs="Times New Roman"/>
          <w:bCs/>
          <w:sz w:val="22"/>
          <w:szCs w:val="22"/>
        </w:rPr>
        <w:t xml:space="preserve">Утверждаю: </w:t>
      </w:r>
    </w:p>
    <w:p w:rsidR="00240455" w:rsidRPr="002E2D49" w:rsidRDefault="00240455" w:rsidP="00240455">
      <w:pPr>
        <w:pStyle w:val="ConsNonformat"/>
        <w:widowControl/>
        <w:spacing w:line="0" w:lineRule="atLeast"/>
        <w:ind w:right="0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2E2D49">
        <w:rPr>
          <w:rFonts w:ascii="Times New Roman" w:hAnsi="Times New Roman" w:cs="Times New Roman"/>
          <w:bCs/>
          <w:sz w:val="22"/>
          <w:szCs w:val="22"/>
        </w:rPr>
        <w:t>Директор  МОУ «СОШ № 1»</w:t>
      </w:r>
    </w:p>
    <w:p w:rsidR="00240455" w:rsidRPr="002E2D49" w:rsidRDefault="00240455" w:rsidP="00240455">
      <w:pPr>
        <w:ind w:firstLine="708"/>
        <w:jc w:val="right"/>
        <w:rPr>
          <w:bCs/>
          <w:sz w:val="22"/>
          <w:szCs w:val="22"/>
        </w:rPr>
      </w:pPr>
      <w:proofErr w:type="spellStart"/>
      <w:r w:rsidRPr="002E2D49">
        <w:rPr>
          <w:bCs/>
          <w:sz w:val="22"/>
          <w:szCs w:val="22"/>
        </w:rPr>
        <w:t>Н.В.Баркалова</w:t>
      </w:r>
      <w:proofErr w:type="spellEnd"/>
    </w:p>
    <w:p w:rsidR="00240455" w:rsidRPr="002E2D49" w:rsidRDefault="00240455" w:rsidP="00240455">
      <w:pPr>
        <w:ind w:firstLine="708"/>
        <w:jc w:val="right"/>
        <w:rPr>
          <w:sz w:val="22"/>
          <w:szCs w:val="22"/>
        </w:rPr>
      </w:pPr>
      <w:r w:rsidRPr="002E2D49">
        <w:rPr>
          <w:bCs/>
          <w:sz w:val="22"/>
          <w:szCs w:val="22"/>
        </w:rPr>
        <w:t>05.11.2026г.</w:t>
      </w:r>
    </w:p>
    <w:p w:rsidR="0059444D" w:rsidRPr="002E2D49" w:rsidRDefault="0059444D" w:rsidP="0059444D">
      <w:pPr>
        <w:tabs>
          <w:tab w:val="left" w:pos="12800"/>
        </w:tabs>
        <w:ind w:left="4820" w:right="-5" w:firstLine="426"/>
        <w:jc w:val="right"/>
        <w:rPr>
          <w:sz w:val="22"/>
          <w:szCs w:val="22"/>
        </w:rPr>
      </w:pPr>
    </w:p>
    <w:p w:rsidR="0059444D" w:rsidRPr="002E2D49" w:rsidRDefault="0059444D" w:rsidP="0059444D">
      <w:pPr>
        <w:tabs>
          <w:tab w:val="left" w:pos="13000"/>
        </w:tabs>
        <w:spacing w:before="120"/>
        <w:ind w:left="100" w:right="895" w:firstLine="300"/>
        <w:jc w:val="center"/>
        <w:rPr>
          <w:b/>
          <w:sz w:val="22"/>
          <w:szCs w:val="22"/>
        </w:rPr>
      </w:pPr>
      <w:r w:rsidRPr="002E2D49">
        <w:rPr>
          <w:b/>
          <w:sz w:val="22"/>
          <w:szCs w:val="22"/>
        </w:rPr>
        <w:t xml:space="preserve">Техническое задание </w:t>
      </w:r>
    </w:p>
    <w:p w:rsidR="00747194" w:rsidRPr="002E2D49" w:rsidRDefault="0059444D" w:rsidP="00747194">
      <w:pPr>
        <w:tabs>
          <w:tab w:val="left" w:pos="13000"/>
        </w:tabs>
        <w:spacing w:before="120"/>
        <w:ind w:left="100" w:right="895" w:firstLine="300"/>
        <w:jc w:val="center"/>
        <w:rPr>
          <w:sz w:val="22"/>
          <w:szCs w:val="22"/>
        </w:rPr>
      </w:pPr>
      <w:r w:rsidRPr="002E2D49">
        <w:rPr>
          <w:sz w:val="22"/>
          <w:szCs w:val="22"/>
        </w:rPr>
        <w:t>на поставку  учебников издания 2026 года соответствующих Федеральным Государственным Образовательным Стандартам и Федеральному перечню для нужд Муниципального общеобразовательного  учреждения  «</w:t>
      </w:r>
      <w:proofErr w:type="gramStart"/>
      <w:r w:rsidRPr="002E2D49">
        <w:rPr>
          <w:sz w:val="22"/>
          <w:szCs w:val="22"/>
        </w:rPr>
        <w:t>Средняя</w:t>
      </w:r>
      <w:proofErr w:type="gramEnd"/>
      <w:r w:rsidRPr="002E2D49">
        <w:rPr>
          <w:sz w:val="22"/>
          <w:szCs w:val="22"/>
        </w:rPr>
        <w:t xml:space="preserve"> общеобразовательная школа №1»</w:t>
      </w:r>
    </w:p>
    <w:p w:rsidR="00C16AB3" w:rsidRPr="002E2D49" w:rsidRDefault="002E2D49" w:rsidP="002E2D49">
      <w:pPr>
        <w:tabs>
          <w:tab w:val="left" w:pos="13000"/>
        </w:tabs>
        <w:spacing w:before="120"/>
        <w:ind w:right="895"/>
        <w:rPr>
          <w:sz w:val="22"/>
          <w:szCs w:val="22"/>
        </w:rPr>
      </w:pPr>
      <w:r w:rsidRPr="002E2D49">
        <w:rPr>
          <w:b/>
          <w:sz w:val="22"/>
          <w:szCs w:val="22"/>
        </w:rPr>
        <w:t>1.</w:t>
      </w:r>
      <w:r w:rsidR="00C16AB3" w:rsidRPr="002E2D49">
        <w:rPr>
          <w:b/>
          <w:iCs/>
          <w:spacing w:val="2"/>
          <w:sz w:val="22"/>
          <w:szCs w:val="22"/>
        </w:rPr>
        <w:t>Требования к условиям, месту и сроку оказания услуг:</w:t>
      </w:r>
    </w:p>
    <w:p w:rsidR="00C16AB3" w:rsidRPr="002E2D49" w:rsidRDefault="00C16AB3" w:rsidP="00C16AB3">
      <w:pPr>
        <w:ind w:left="567"/>
        <w:contextualSpacing/>
        <w:jc w:val="both"/>
        <w:textAlignment w:val="baseline"/>
        <w:outlineLvl w:val="4"/>
        <w:rPr>
          <w:b/>
          <w:iCs/>
          <w:spacing w:val="2"/>
          <w:sz w:val="22"/>
          <w:szCs w:val="22"/>
        </w:rPr>
      </w:pPr>
    </w:p>
    <w:p w:rsidR="00240455" w:rsidRPr="002E2D49" w:rsidRDefault="00C16AB3" w:rsidP="002E2D49">
      <w:pPr>
        <w:spacing w:line="200" w:lineRule="atLeast"/>
        <w:rPr>
          <w:sz w:val="22"/>
          <w:szCs w:val="22"/>
        </w:rPr>
      </w:pPr>
      <w:r w:rsidRPr="002E2D49">
        <w:rPr>
          <w:iCs/>
          <w:spacing w:val="2"/>
          <w:sz w:val="22"/>
          <w:szCs w:val="22"/>
        </w:rPr>
        <w:t xml:space="preserve">1.1. </w:t>
      </w:r>
      <w:r w:rsidRPr="002E2D49">
        <w:rPr>
          <w:sz w:val="22"/>
          <w:szCs w:val="22"/>
        </w:rPr>
        <w:t xml:space="preserve">Место поставки товара: 188760, Ленинградская  область, город Приозерск, улица </w:t>
      </w:r>
      <w:proofErr w:type="spellStart"/>
      <w:r w:rsidRPr="002E2D49">
        <w:rPr>
          <w:sz w:val="22"/>
          <w:szCs w:val="22"/>
        </w:rPr>
        <w:t>Северопарковая</w:t>
      </w:r>
      <w:proofErr w:type="spellEnd"/>
      <w:r w:rsidRPr="002E2D49">
        <w:rPr>
          <w:sz w:val="22"/>
          <w:szCs w:val="22"/>
        </w:rPr>
        <w:t>, дом 5.</w:t>
      </w:r>
    </w:p>
    <w:p w:rsidR="00C16AB3" w:rsidRPr="002E2D49" w:rsidRDefault="00C16AB3" w:rsidP="00C16AB3">
      <w:pPr>
        <w:tabs>
          <w:tab w:val="left" w:pos="540"/>
          <w:tab w:val="left" w:pos="9180"/>
        </w:tabs>
        <w:spacing w:line="200" w:lineRule="atLeast"/>
        <w:jc w:val="both"/>
        <w:rPr>
          <w:sz w:val="22"/>
          <w:szCs w:val="22"/>
        </w:rPr>
      </w:pPr>
      <w:r w:rsidRPr="002E2D49">
        <w:rPr>
          <w:sz w:val="22"/>
          <w:szCs w:val="22"/>
        </w:rPr>
        <w:t>1.2. Поставщик осуществляет доставку и подъем на этаж Товара за свой счет.</w:t>
      </w:r>
    </w:p>
    <w:p w:rsidR="00C16AB3" w:rsidRPr="002E2D49" w:rsidRDefault="00C16AB3" w:rsidP="002E2D49">
      <w:pPr>
        <w:tabs>
          <w:tab w:val="left" w:pos="540"/>
          <w:tab w:val="left" w:pos="9180"/>
        </w:tabs>
        <w:spacing w:line="200" w:lineRule="atLeast"/>
        <w:jc w:val="both"/>
        <w:rPr>
          <w:sz w:val="22"/>
          <w:szCs w:val="22"/>
        </w:rPr>
      </w:pPr>
      <w:r w:rsidRPr="002E2D49">
        <w:rPr>
          <w:sz w:val="22"/>
          <w:szCs w:val="22"/>
        </w:rPr>
        <w:t>Погрузо-разгрузочные работы по доставке Товара осуществляются силами Поставщика.</w:t>
      </w:r>
    </w:p>
    <w:p w:rsidR="00C16AB3" w:rsidRPr="002E2D49" w:rsidRDefault="00C16AB3" w:rsidP="00C16AB3">
      <w:pPr>
        <w:spacing w:line="0" w:lineRule="atLeast"/>
        <w:rPr>
          <w:color w:val="000000"/>
          <w:sz w:val="22"/>
          <w:szCs w:val="22"/>
        </w:rPr>
      </w:pPr>
      <w:r w:rsidRPr="002E2D49">
        <w:rPr>
          <w:sz w:val="22"/>
          <w:szCs w:val="22"/>
        </w:rPr>
        <w:t>1.3. Срок оказания услуги: Поставщик обязан осуществить поставку Товара, исполнить обязательства, не позднее 10 декабря 2026 года. В срок поставки  включается период осуществления Заказчиком экспертизы  и приемки Товара.</w:t>
      </w:r>
    </w:p>
    <w:p w:rsidR="00C16AB3" w:rsidRPr="002E2D49" w:rsidRDefault="002E2D49" w:rsidP="002E2D49">
      <w:pPr>
        <w:spacing w:line="0" w:lineRule="atLeast"/>
        <w:rPr>
          <w:b/>
          <w:color w:val="000000"/>
          <w:sz w:val="22"/>
          <w:szCs w:val="22"/>
        </w:rPr>
      </w:pPr>
      <w:r w:rsidRPr="002E2D49">
        <w:rPr>
          <w:b/>
          <w:bCs/>
          <w:sz w:val="22"/>
          <w:szCs w:val="22"/>
        </w:rPr>
        <w:t xml:space="preserve">2. </w:t>
      </w:r>
      <w:r w:rsidR="00C16AB3" w:rsidRPr="002E2D49">
        <w:rPr>
          <w:b/>
          <w:bCs/>
          <w:sz w:val="22"/>
          <w:szCs w:val="22"/>
        </w:rPr>
        <w:t>Описание объекта закупки</w:t>
      </w:r>
      <w:r w:rsidR="00240455" w:rsidRPr="002E2D49">
        <w:rPr>
          <w:b/>
          <w:bCs/>
          <w:sz w:val="22"/>
          <w:szCs w:val="22"/>
        </w:rPr>
        <w:t>,</w:t>
      </w:r>
      <w:r w:rsidR="00240455" w:rsidRPr="002E2D49">
        <w:rPr>
          <w:b/>
          <w:bCs/>
          <w:color w:val="000000"/>
          <w:sz w:val="22"/>
          <w:szCs w:val="22"/>
        </w:rPr>
        <w:t xml:space="preserve"> количество товара, характеристика</w:t>
      </w:r>
    </w:p>
    <w:p w:rsidR="00C16AB3" w:rsidRPr="002E2D49" w:rsidRDefault="00240455" w:rsidP="00C16AB3">
      <w:pPr>
        <w:autoSpaceDE w:val="0"/>
        <w:spacing w:line="200" w:lineRule="atLeast"/>
        <w:jc w:val="both"/>
        <w:rPr>
          <w:sz w:val="22"/>
          <w:szCs w:val="22"/>
        </w:rPr>
      </w:pPr>
      <w:r w:rsidRPr="002E2D49">
        <w:rPr>
          <w:color w:val="000000"/>
          <w:sz w:val="22"/>
          <w:szCs w:val="22"/>
        </w:rPr>
        <w:t>2</w:t>
      </w:r>
      <w:r w:rsidR="00C16AB3" w:rsidRPr="002E2D49">
        <w:rPr>
          <w:color w:val="000000"/>
          <w:sz w:val="22"/>
          <w:szCs w:val="22"/>
        </w:rPr>
        <w:t>.</w:t>
      </w:r>
      <w:r w:rsidR="002E2D49" w:rsidRPr="002E2D49">
        <w:rPr>
          <w:color w:val="000000"/>
          <w:sz w:val="22"/>
          <w:szCs w:val="22"/>
        </w:rPr>
        <w:t>1.</w:t>
      </w:r>
      <w:r w:rsidRPr="002E2D49">
        <w:rPr>
          <w:color w:val="000000"/>
          <w:sz w:val="22"/>
          <w:szCs w:val="22"/>
        </w:rPr>
        <w:t xml:space="preserve"> </w:t>
      </w:r>
      <w:r w:rsidR="00C16AB3" w:rsidRPr="002E2D49">
        <w:rPr>
          <w:color w:val="000000"/>
          <w:sz w:val="22"/>
          <w:szCs w:val="22"/>
        </w:rPr>
        <w:t>Объект закупки: учебные издания</w:t>
      </w:r>
    </w:p>
    <w:p w:rsidR="0059444D" w:rsidRPr="002E2D49" w:rsidRDefault="0059444D" w:rsidP="0059444D">
      <w:pPr>
        <w:tabs>
          <w:tab w:val="left" w:pos="13000"/>
        </w:tabs>
        <w:spacing w:before="120"/>
        <w:ind w:left="100" w:right="895" w:firstLine="300"/>
        <w:jc w:val="center"/>
        <w:rPr>
          <w:rStyle w:val="a3"/>
          <w:bCs w:val="0"/>
          <w:sz w:val="22"/>
          <w:szCs w:val="22"/>
        </w:rPr>
      </w:pPr>
    </w:p>
    <w:tbl>
      <w:tblPr>
        <w:tblStyle w:val="a4"/>
        <w:tblW w:w="10692" w:type="dxa"/>
        <w:tblLook w:val="01E0"/>
      </w:tblPr>
      <w:tblGrid>
        <w:gridCol w:w="807"/>
        <w:gridCol w:w="3412"/>
        <w:gridCol w:w="680"/>
        <w:gridCol w:w="1442"/>
        <w:gridCol w:w="1280"/>
        <w:gridCol w:w="763"/>
        <w:gridCol w:w="879"/>
        <w:gridCol w:w="1429"/>
      </w:tblGrid>
      <w:tr w:rsidR="0059444D" w:rsidRPr="002E2D49" w:rsidTr="00240455">
        <w:trPr>
          <w:cantSplit/>
          <w:trHeight w:val="966"/>
        </w:trPr>
        <w:tc>
          <w:tcPr>
            <w:tcW w:w="807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>№</w:t>
            </w:r>
            <w:proofErr w:type="spellStart"/>
            <w:proofErr w:type="gramStart"/>
            <w:r w:rsidRPr="002E2D49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2E2D49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2E2D49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12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 xml:space="preserve">Автор, название учебника </w:t>
            </w:r>
          </w:p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>по Федеральному перечню</w:t>
            </w:r>
          </w:p>
        </w:tc>
        <w:tc>
          <w:tcPr>
            <w:tcW w:w="680" w:type="dxa"/>
            <w:textDirection w:val="btLr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>класс</w:t>
            </w:r>
          </w:p>
        </w:tc>
        <w:tc>
          <w:tcPr>
            <w:tcW w:w="1442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>издательство</w:t>
            </w:r>
          </w:p>
        </w:tc>
        <w:tc>
          <w:tcPr>
            <w:tcW w:w="1280" w:type="dxa"/>
            <w:textDirection w:val="btLr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>Год издания</w:t>
            </w:r>
          </w:p>
        </w:tc>
        <w:tc>
          <w:tcPr>
            <w:tcW w:w="763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 xml:space="preserve">Кол-во </w:t>
            </w:r>
            <w:proofErr w:type="spellStart"/>
            <w:proofErr w:type="gramStart"/>
            <w:r w:rsidRPr="002E2D49">
              <w:rPr>
                <w:color w:val="000000"/>
                <w:sz w:val="22"/>
                <w:szCs w:val="22"/>
              </w:rPr>
              <w:t>экз</w:t>
            </w:r>
            <w:proofErr w:type="spellEnd"/>
            <w:proofErr w:type="gramEnd"/>
          </w:p>
        </w:tc>
        <w:tc>
          <w:tcPr>
            <w:tcW w:w="879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 xml:space="preserve">Цена за 1 экз. </w:t>
            </w:r>
            <w:proofErr w:type="spellStart"/>
            <w:r w:rsidRPr="002E2D49">
              <w:rPr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429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>Стоимость с учетом налоговых платежей (</w:t>
            </w:r>
            <w:proofErr w:type="spellStart"/>
            <w:r w:rsidRPr="002E2D49">
              <w:rPr>
                <w:color w:val="000000"/>
                <w:sz w:val="22"/>
                <w:szCs w:val="22"/>
              </w:rPr>
              <w:t>руб</w:t>
            </w:r>
            <w:proofErr w:type="spellEnd"/>
            <w:r w:rsidRPr="002E2D49">
              <w:rPr>
                <w:color w:val="000000"/>
                <w:sz w:val="22"/>
                <w:szCs w:val="22"/>
              </w:rPr>
              <w:t>)</w:t>
            </w:r>
          </w:p>
        </w:tc>
      </w:tr>
      <w:tr w:rsidR="0059444D" w:rsidRPr="002E2D49" w:rsidTr="00240455">
        <w:trPr>
          <w:trHeight w:val="1240"/>
        </w:trPr>
        <w:tc>
          <w:tcPr>
            <w:tcW w:w="807" w:type="dxa"/>
          </w:tcPr>
          <w:p w:rsidR="0059444D" w:rsidRPr="002E2D49" w:rsidRDefault="0059444D" w:rsidP="00D41E6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</w:p>
        </w:tc>
        <w:tc>
          <w:tcPr>
            <w:tcW w:w="3412" w:type="dxa"/>
          </w:tcPr>
          <w:p w:rsidR="0059444D" w:rsidRPr="0059444D" w:rsidRDefault="0059444D" w:rsidP="007D6807">
            <w:pPr>
              <w:rPr>
                <w:sz w:val="22"/>
                <w:szCs w:val="22"/>
              </w:rPr>
            </w:pPr>
            <w:proofErr w:type="spellStart"/>
            <w:r w:rsidRPr="0059444D">
              <w:rPr>
                <w:sz w:val="22"/>
                <w:szCs w:val="22"/>
              </w:rPr>
              <w:t>Задоя</w:t>
            </w:r>
            <w:proofErr w:type="spellEnd"/>
            <w:r w:rsidRPr="0059444D">
              <w:rPr>
                <w:sz w:val="22"/>
                <w:szCs w:val="22"/>
              </w:rPr>
              <w:t xml:space="preserve"> Л.А. История и культура земли Ленинградской. Учебное пособие. 5 класс./</w:t>
            </w:r>
            <w:proofErr w:type="spellStart"/>
            <w:r w:rsidRPr="0059444D">
              <w:rPr>
                <w:sz w:val="22"/>
                <w:szCs w:val="22"/>
              </w:rPr>
              <w:t>Задоя</w:t>
            </w:r>
            <w:proofErr w:type="spellEnd"/>
            <w:r w:rsidRPr="0059444D">
              <w:rPr>
                <w:sz w:val="22"/>
                <w:szCs w:val="22"/>
              </w:rPr>
              <w:t xml:space="preserve"> Л.А., </w:t>
            </w:r>
            <w:proofErr w:type="spellStart"/>
            <w:r w:rsidRPr="0059444D">
              <w:rPr>
                <w:sz w:val="22"/>
                <w:szCs w:val="22"/>
              </w:rPr>
              <w:t>Букреева</w:t>
            </w:r>
            <w:proofErr w:type="spellEnd"/>
            <w:r w:rsidRPr="0059444D">
              <w:rPr>
                <w:sz w:val="22"/>
                <w:szCs w:val="22"/>
              </w:rPr>
              <w:t xml:space="preserve"> С.В., Соколова В.А., Истомина Е.А.</w:t>
            </w:r>
          </w:p>
        </w:tc>
        <w:tc>
          <w:tcPr>
            <w:tcW w:w="680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42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59444D">
              <w:rPr>
                <w:sz w:val="22"/>
                <w:szCs w:val="22"/>
              </w:rPr>
              <w:t xml:space="preserve">Русское слово   </w:t>
            </w:r>
          </w:p>
        </w:tc>
        <w:tc>
          <w:tcPr>
            <w:tcW w:w="1280" w:type="dxa"/>
          </w:tcPr>
          <w:p w:rsidR="0059444D" w:rsidRPr="0059444D" w:rsidRDefault="0059444D" w:rsidP="00C92587">
            <w:pPr>
              <w:jc w:val="center"/>
              <w:rPr>
                <w:sz w:val="22"/>
                <w:szCs w:val="22"/>
              </w:rPr>
            </w:pPr>
            <w:r w:rsidRPr="0059444D">
              <w:rPr>
                <w:sz w:val="22"/>
                <w:szCs w:val="22"/>
              </w:rPr>
              <w:t>2026</w:t>
            </w:r>
          </w:p>
        </w:tc>
        <w:tc>
          <w:tcPr>
            <w:tcW w:w="763" w:type="dxa"/>
          </w:tcPr>
          <w:p w:rsidR="0059444D" w:rsidRPr="0059444D" w:rsidRDefault="0059444D" w:rsidP="00C92587">
            <w:pPr>
              <w:jc w:val="right"/>
              <w:rPr>
                <w:sz w:val="22"/>
                <w:szCs w:val="22"/>
              </w:rPr>
            </w:pPr>
            <w:r w:rsidRPr="0059444D">
              <w:rPr>
                <w:sz w:val="22"/>
                <w:szCs w:val="22"/>
              </w:rPr>
              <w:t>25</w:t>
            </w:r>
          </w:p>
        </w:tc>
        <w:tc>
          <w:tcPr>
            <w:tcW w:w="879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</w:p>
        </w:tc>
        <w:tc>
          <w:tcPr>
            <w:tcW w:w="1429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</w:p>
        </w:tc>
      </w:tr>
      <w:tr w:rsidR="0059444D" w:rsidRPr="002E2D49" w:rsidTr="00240455">
        <w:trPr>
          <w:trHeight w:val="1803"/>
        </w:trPr>
        <w:tc>
          <w:tcPr>
            <w:tcW w:w="807" w:type="dxa"/>
          </w:tcPr>
          <w:p w:rsidR="0059444D" w:rsidRPr="002E2D49" w:rsidRDefault="0059444D" w:rsidP="00D41E6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</w:p>
        </w:tc>
        <w:tc>
          <w:tcPr>
            <w:tcW w:w="3412" w:type="dxa"/>
          </w:tcPr>
          <w:p w:rsidR="0059444D" w:rsidRPr="0059444D" w:rsidRDefault="0059444D" w:rsidP="007D6807">
            <w:pPr>
              <w:rPr>
                <w:sz w:val="22"/>
                <w:szCs w:val="22"/>
              </w:rPr>
            </w:pPr>
            <w:r w:rsidRPr="0059444D">
              <w:rPr>
                <w:sz w:val="22"/>
                <w:szCs w:val="22"/>
              </w:rPr>
              <w:t xml:space="preserve">Баранова Е.С. История и культура земли Ленинградской с древнейших времён до конца </w:t>
            </w:r>
            <w:proofErr w:type="gramStart"/>
            <w:r w:rsidRPr="0059444D">
              <w:rPr>
                <w:sz w:val="22"/>
                <w:szCs w:val="22"/>
              </w:rPr>
              <w:t>Х</w:t>
            </w:r>
            <w:proofErr w:type="gramEnd"/>
            <w:r w:rsidRPr="0059444D">
              <w:rPr>
                <w:sz w:val="22"/>
                <w:szCs w:val="22"/>
              </w:rPr>
              <w:t xml:space="preserve">VII века. Учебное пособие. 6-7 класс./ Баранова Е.С., </w:t>
            </w:r>
            <w:proofErr w:type="spellStart"/>
            <w:r w:rsidRPr="0059444D">
              <w:rPr>
                <w:sz w:val="22"/>
                <w:szCs w:val="22"/>
              </w:rPr>
              <w:t>Самыловская</w:t>
            </w:r>
            <w:proofErr w:type="spellEnd"/>
            <w:r w:rsidRPr="0059444D">
              <w:rPr>
                <w:sz w:val="22"/>
                <w:szCs w:val="22"/>
              </w:rPr>
              <w:t xml:space="preserve"> Е.А., Иванов О.В., </w:t>
            </w:r>
            <w:proofErr w:type="spellStart"/>
            <w:r w:rsidRPr="0059444D">
              <w:rPr>
                <w:sz w:val="22"/>
                <w:szCs w:val="22"/>
              </w:rPr>
              <w:t>Задоя</w:t>
            </w:r>
            <w:proofErr w:type="spellEnd"/>
            <w:r w:rsidRPr="0059444D">
              <w:rPr>
                <w:sz w:val="22"/>
                <w:szCs w:val="22"/>
              </w:rPr>
              <w:t xml:space="preserve"> Л.А., </w:t>
            </w:r>
            <w:proofErr w:type="spellStart"/>
            <w:r w:rsidRPr="0059444D">
              <w:rPr>
                <w:sz w:val="22"/>
                <w:szCs w:val="22"/>
              </w:rPr>
              <w:t>Букреева</w:t>
            </w:r>
            <w:proofErr w:type="spellEnd"/>
            <w:r w:rsidRPr="0059444D"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680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>6-7</w:t>
            </w:r>
          </w:p>
        </w:tc>
        <w:tc>
          <w:tcPr>
            <w:tcW w:w="1442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59444D">
              <w:rPr>
                <w:sz w:val="22"/>
                <w:szCs w:val="22"/>
              </w:rPr>
              <w:t xml:space="preserve">Русское слово   </w:t>
            </w:r>
          </w:p>
        </w:tc>
        <w:tc>
          <w:tcPr>
            <w:tcW w:w="1280" w:type="dxa"/>
          </w:tcPr>
          <w:p w:rsidR="0059444D" w:rsidRPr="0059444D" w:rsidRDefault="0059444D" w:rsidP="00C92587">
            <w:pPr>
              <w:jc w:val="center"/>
              <w:rPr>
                <w:sz w:val="22"/>
                <w:szCs w:val="22"/>
              </w:rPr>
            </w:pPr>
            <w:r w:rsidRPr="0059444D">
              <w:rPr>
                <w:sz w:val="22"/>
                <w:szCs w:val="22"/>
              </w:rPr>
              <w:t>2026</w:t>
            </w:r>
          </w:p>
        </w:tc>
        <w:tc>
          <w:tcPr>
            <w:tcW w:w="763" w:type="dxa"/>
          </w:tcPr>
          <w:p w:rsidR="0059444D" w:rsidRPr="0059444D" w:rsidRDefault="0059444D" w:rsidP="00C92587">
            <w:pPr>
              <w:jc w:val="right"/>
              <w:rPr>
                <w:sz w:val="22"/>
                <w:szCs w:val="22"/>
              </w:rPr>
            </w:pPr>
            <w:r w:rsidRPr="0059444D">
              <w:rPr>
                <w:sz w:val="22"/>
                <w:szCs w:val="22"/>
              </w:rPr>
              <w:t>10</w:t>
            </w:r>
          </w:p>
        </w:tc>
        <w:tc>
          <w:tcPr>
            <w:tcW w:w="879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</w:p>
        </w:tc>
        <w:tc>
          <w:tcPr>
            <w:tcW w:w="1429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</w:p>
        </w:tc>
      </w:tr>
      <w:tr w:rsidR="0059444D" w:rsidRPr="002E2D49" w:rsidTr="00240455">
        <w:trPr>
          <w:trHeight w:val="433"/>
        </w:trPr>
        <w:tc>
          <w:tcPr>
            <w:tcW w:w="807" w:type="dxa"/>
          </w:tcPr>
          <w:p w:rsidR="0059444D" w:rsidRPr="002E2D49" w:rsidRDefault="0059444D" w:rsidP="00D41E6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</w:p>
        </w:tc>
        <w:tc>
          <w:tcPr>
            <w:tcW w:w="3412" w:type="dxa"/>
          </w:tcPr>
          <w:p w:rsidR="0059444D" w:rsidRPr="002E2D49" w:rsidRDefault="0059444D" w:rsidP="00D41E62">
            <w:pPr>
              <w:spacing w:before="100" w:beforeAutospacing="1" w:after="100" w:afterAutospacing="1"/>
              <w:rPr>
                <w:color w:val="000000"/>
                <w:sz w:val="22"/>
                <w:szCs w:val="22"/>
              </w:rPr>
            </w:pPr>
            <w:r w:rsidRPr="002E2D49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680" w:type="dxa"/>
          </w:tcPr>
          <w:p w:rsidR="0059444D" w:rsidRPr="002E2D49" w:rsidRDefault="0059444D" w:rsidP="00D41E62">
            <w:pPr>
              <w:rPr>
                <w:sz w:val="22"/>
                <w:szCs w:val="22"/>
              </w:rPr>
            </w:pPr>
          </w:p>
        </w:tc>
        <w:tc>
          <w:tcPr>
            <w:tcW w:w="1442" w:type="dxa"/>
          </w:tcPr>
          <w:p w:rsidR="0059444D" w:rsidRPr="002E2D49" w:rsidRDefault="0059444D" w:rsidP="00D41E62">
            <w:pPr>
              <w:rPr>
                <w:sz w:val="22"/>
                <w:szCs w:val="22"/>
              </w:rPr>
            </w:pPr>
          </w:p>
        </w:tc>
        <w:tc>
          <w:tcPr>
            <w:tcW w:w="1280" w:type="dxa"/>
          </w:tcPr>
          <w:p w:rsidR="0059444D" w:rsidRPr="002E2D49" w:rsidRDefault="0059444D" w:rsidP="00D41E62">
            <w:pPr>
              <w:rPr>
                <w:sz w:val="22"/>
                <w:szCs w:val="22"/>
              </w:rPr>
            </w:pPr>
          </w:p>
        </w:tc>
        <w:tc>
          <w:tcPr>
            <w:tcW w:w="763" w:type="dxa"/>
          </w:tcPr>
          <w:p w:rsidR="0059444D" w:rsidRPr="002E2D49" w:rsidRDefault="0059444D" w:rsidP="00BC42E8">
            <w:pPr>
              <w:jc w:val="right"/>
              <w:rPr>
                <w:sz w:val="22"/>
                <w:szCs w:val="22"/>
              </w:rPr>
            </w:pPr>
            <w:r w:rsidRPr="002E2D49">
              <w:rPr>
                <w:sz w:val="22"/>
                <w:szCs w:val="22"/>
              </w:rPr>
              <w:t>35</w:t>
            </w:r>
          </w:p>
        </w:tc>
        <w:tc>
          <w:tcPr>
            <w:tcW w:w="879" w:type="dxa"/>
          </w:tcPr>
          <w:p w:rsidR="0059444D" w:rsidRPr="002E2D49" w:rsidRDefault="0059444D" w:rsidP="00D41E62">
            <w:pPr>
              <w:rPr>
                <w:sz w:val="22"/>
                <w:szCs w:val="22"/>
              </w:rPr>
            </w:pPr>
          </w:p>
        </w:tc>
        <w:tc>
          <w:tcPr>
            <w:tcW w:w="1429" w:type="dxa"/>
          </w:tcPr>
          <w:p w:rsidR="0059444D" w:rsidRPr="002E2D49" w:rsidRDefault="0059444D" w:rsidP="00D41E62">
            <w:pPr>
              <w:rPr>
                <w:sz w:val="22"/>
                <w:szCs w:val="22"/>
              </w:rPr>
            </w:pPr>
          </w:p>
        </w:tc>
      </w:tr>
    </w:tbl>
    <w:p w:rsidR="0059444D" w:rsidRPr="002E2D49" w:rsidRDefault="0059444D" w:rsidP="0059444D">
      <w:pPr>
        <w:ind w:right="895" w:firstLine="300"/>
        <w:jc w:val="center"/>
        <w:rPr>
          <w:sz w:val="22"/>
          <w:szCs w:val="22"/>
        </w:rPr>
      </w:pPr>
    </w:p>
    <w:p w:rsidR="00C16AB3" w:rsidRPr="002E2D49" w:rsidRDefault="002E2D49" w:rsidP="00C16AB3">
      <w:pPr>
        <w:pStyle w:val="21"/>
        <w:keepNext/>
        <w:keepLines/>
        <w:snapToGrid w:val="0"/>
        <w:spacing w:line="200" w:lineRule="atLeast"/>
        <w:jc w:val="left"/>
        <w:rPr>
          <w:rFonts w:cs="Times New Roman"/>
          <w:b w:val="0"/>
          <w:sz w:val="22"/>
          <w:szCs w:val="22"/>
        </w:rPr>
      </w:pPr>
      <w:r w:rsidRPr="002E2D49">
        <w:rPr>
          <w:rFonts w:cs="Times New Roman"/>
          <w:sz w:val="22"/>
          <w:szCs w:val="22"/>
        </w:rPr>
        <w:t>3</w:t>
      </w:r>
      <w:r w:rsidR="00C16AB3" w:rsidRPr="002E2D49">
        <w:rPr>
          <w:rFonts w:cs="Times New Roman"/>
          <w:sz w:val="22"/>
          <w:szCs w:val="22"/>
        </w:rPr>
        <w:t>. Начальная (максимальная) цена контракта:</w:t>
      </w:r>
      <w:r w:rsidR="00C16AB3" w:rsidRPr="002E2D49">
        <w:rPr>
          <w:rFonts w:cs="Times New Roman"/>
          <w:b w:val="0"/>
          <w:sz w:val="22"/>
          <w:szCs w:val="22"/>
        </w:rPr>
        <w:t xml:space="preserve"> 21 770 рублей 00 копеек</w:t>
      </w:r>
      <w:proofErr w:type="gramStart"/>
      <w:r w:rsidR="00C16AB3" w:rsidRPr="002E2D49">
        <w:rPr>
          <w:rFonts w:cs="Times New Roman"/>
          <w:b w:val="0"/>
          <w:sz w:val="22"/>
          <w:szCs w:val="22"/>
        </w:rPr>
        <w:t>.</w:t>
      </w:r>
      <w:r w:rsidRPr="002E2D49">
        <w:rPr>
          <w:rFonts w:cs="Times New Roman"/>
          <w:b w:val="0"/>
          <w:sz w:val="22"/>
          <w:szCs w:val="22"/>
        </w:rPr>
        <w:t>(</w:t>
      </w:r>
      <w:proofErr w:type="gramEnd"/>
      <w:r w:rsidRPr="002E2D49">
        <w:rPr>
          <w:rFonts w:cs="Times New Roman"/>
          <w:b w:val="0"/>
          <w:sz w:val="22"/>
          <w:szCs w:val="22"/>
        </w:rPr>
        <w:t>двадцать одна тысяча семьсот семьдесят рублей 00 копеек)</w:t>
      </w:r>
    </w:p>
    <w:p w:rsidR="00C16AB3" w:rsidRPr="002E2D49" w:rsidRDefault="002E2D49" w:rsidP="00C16AB3">
      <w:pPr>
        <w:pStyle w:val="21"/>
        <w:keepNext/>
        <w:keepLines/>
        <w:snapToGrid w:val="0"/>
        <w:spacing w:line="200" w:lineRule="atLeast"/>
        <w:jc w:val="left"/>
        <w:rPr>
          <w:rFonts w:cs="Times New Roman"/>
          <w:b w:val="0"/>
          <w:sz w:val="22"/>
          <w:szCs w:val="22"/>
        </w:rPr>
      </w:pPr>
      <w:r w:rsidRPr="002E2D49">
        <w:rPr>
          <w:rFonts w:cs="Times New Roman"/>
          <w:b w:val="0"/>
          <w:sz w:val="22"/>
          <w:szCs w:val="22"/>
        </w:rPr>
        <w:t>4</w:t>
      </w:r>
      <w:r w:rsidR="00C16AB3" w:rsidRPr="002E2D49">
        <w:rPr>
          <w:rFonts w:cs="Times New Roman"/>
          <w:b w:val="0"/>
          <w:sz w:val="22"/>
          <w:szCs w:val="22"/>
        </w:rPr>
        <w:t xml:space="preserve">. Код по Общероссийскому классификатору продукции по видам экономической деятельности </w:t>
      </w:r>
      <w:r w:rsidR="00C16AB3" w:rsidRPr="002E2D49">
        <w:rPr>
          <w:rFonts w:cs="Times New Roman"/>
          <w:sz w:val="22"/>
          <w:szCs w:val="22"/>
        </w:rPr>
        <w:t xml:space="preserve"> </w:t>
      </w:r>
      <w:r w:rsidR="00C16AB3" w:rsidRPr="002E2D49">
        <w:rPr>
          <w:rFonts w:cs="Times New Roman"/>
          <w:b w:val="0"/>
          <w:sz w:val="22"/>
          <w:szCs w:val="22"/>
        </w:rPr>
        <w:t>с указанием вида продукции, соответствующий предмету</w:t>
      </w:r>
      <w:r w:rsidRPr="002E2D49">
        <w:rPr>
          <w:rFonts w:cs="Times New Roman"/>
          <w:b w:val="0"/>
          <w:sz w:val="22"/>
          <w:szCs w:val="22"/>
        </w:rPr>
        <w:t xml:space="preserve"> закупки</w:t>
      </w:r>
      <w:r w:rsidR="00C16AB3" w:rsidRPr="002E2D49">
        <w:rPr>
          <w:rFonts w:cs="Times New Roman"/>
          <w:b w:val="0"/>
          <w:sz w:val="22"/>
          <w:szCs w:val="22"/>
        </w:rPr>
        <w:t xml:space="preserve">  –</w:t>
      </w:r>
    </w:p>
    <w:p w:rsidR="00C16AB3" w:rsidRPr="002E2D49" w:rsidRDefault="00C16AB3" w:rsidP="002E2D49">
      <w:pPr>
        <w:pStyle w:val="21"/>
        <w:keepNext/>
        <w:keepLines/>
        <w:snapToGrid w:val="0"/>
        <w:spacing w:line="200" w:lineRule="atLeast"/>
        <w:jc w:val="left"/>
        <w:rPr>
          <w:rFonts w:cs="Times New Roman"/>
          <w:b w:val="0"/>
          <w:sz w:val="22"/>
          <w:szCs w:val="22"/>
        </w:rPr>
      </w:pPr>
      <w:r w:rsidRPr="002E2D49">
        <w:rPr>
          <w:rFonts w:eastAsia="Arial Unicode MS" w:cs="Times New Roman"/>
          <w:sz w:val="22"/>
          <w:szCs w:val="22"/>
        </w:rPr>
        <w:t>ОКПД</w:t>
      </w:r>
      <w:r w:rsidR="002E2D49" w:rsidRPr="002E2D49">
        <w:rPr>
          <w:rFonts w:eastAsia="Arial Unicode MS" w:cs="Times New Roman"/>
          <w:sz w:val="22"/>
          <w:szCs w:val="22"/>
        </w:rPr>
        <w:t xml:space="preserve"> 2  - </w:t>
      </w:r>
      <w:r w:rsidRPr="002E2D49">
        <w:rPr>
          <w:rFonts w:eastAsia="Arial Unicode MS" w:cs="Times New Roman"/>
          <w:sz w:val="22"/>
          <w:szCs w:val="22"/>
        </w:rPr>
        <w:t xml:space="preserve"> </w:t>
      </w:r>
      <w:r w:rsidR="002E2D49" w:rsidRPr="002E2D49">
        <w:rPr>
          <w:rStyle w:val="a3"/>
          <w:rFonts w:cs="Times New Roman"/>
          <w:b/>
          <w:color w:val="333333"/>
          <w:sz w:val="22"/>
          <w:szCs w:val="22"/>
          <w:shd w:val="clear" w:color="auto" w:fill="FFFFFF"/>
        </w:rPr>
        <w:t>58.11.11.000</w:t>
      </w:r>
      <w:r w:rsidR="002E2D49" w:rsidRPr="002E2D49">
        <w:rPr>
          <w:rFonts w:cs="Times New Roman"/>
          <w:b w:val="0"/>
          <w:color w:val="333333"/>
          <w:sz w:val="22"/>
          <w:szCs w:val="22"/>
          <w:shd w:val="clear" w:color="auto" w:fill="FFFFFF"/>
        </w:rPr>
        <w:t xml:space="preserve">  </w:t>
      </w:r>
      <w:r w:rsidR="002E2D49" w:rsidRPr="002E2D49">
        <w:rPr>
          <w:rStyle w:val="a3"/>
          <w:rFonts w:cs="Times New Roman"/>
          <w:b/>
          <w:color w:val="333333"/>
          <w:sz w:val="22"/>
          <w:szCs w:val="22"/>
          <w:shd w:val="clear" w:color="auto" w:fill="FFFFFF"/>
        </w:rPr>
        <w:t>«Учебники печатные общеобразовательного назначения»</w:t>
      </w:r>
    </w:p>
    <w:p w:rsidR="00C16AB3" w:rsidRPr="002E2D49" w:rsidRDefault="00C16AB3">
      <w:pPr>
        <w:rPr>
          <w:sz w:val="22"/>
          <w:szCs w:val="22"/>
        </w:rPr>
      </w:pPr>
    </w:p>
    <w:sectPr w:rsidR="00C16AB3" w:rsidRPr="002E2D49" w:rsidSect="00240455">
      <w:pgSz w:w="11906" w:h="16838"/>
      <w:pgMar w:top="360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4DA209F6"/>
    <w:multiLevelType w:val="hybridMultilevel"/>
    <w:tmpl w:val="C666DE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625FBE"/>
    <w:multiLevelType w:val="multilevel"/>
    <w:tmpl w:val="727424D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3"/>
      <w:numFmt w:val="decimal"/>
      <w:isLgl/>
      <w:lvlText w:val="%1.%2."/>
      <w:lvlJc w:val="left"/>
      <w:pPr>
        <w:ind w:left="644" w:hanging="360"/>
      </w:pPr>
    </w:lvl>
    <w:lvl w:ilvl="2">
      <w:start w:val="1"/>
      <w:numFmt w:val="decimal"/>
      <w:isLgl/>
      <w:lvlText w:val="%1.%2.%3."/>
      <w:lvlJc w:val="left"/>
      <w:pPr>
        <w:ind w:left="1288" w:hanging="720"/>
      </w:pPr>
    </w:lvl>
    <w:lvl w:ilvl="3">
      <w:start w:val="1"/>
      <w:numFmt w:val="decimal"/>
      <w:isLgl/>
      <w:lvlText w:val="%1.%2.%3.%4."/>
      <w:lvlJc w:val="left"/>
      <w:pPr>
        <w:ind w:left="1572" w:hanging="720"/>
      </w:pPr>
    </w:lvl>
    <w:lvl w:ilvl="4">
      <w:start w:val="1"/>
      <w:numFmt w:val="decimal"/>
      <w:isLgl/>
      <w:lvlText w:val="%1.%2.%3.%4.%5."/>
      <w:lvlJc w:val="left"/>
      <w:pPr>
        <w:ind w:left="2216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080"/>
      </w:pPr>
    </w:lvl>
    <w:lvl w:ilvl="6">
      <w:start w:val="1"/>
      <w:numFmt w:val="decimal"/>
      <w:isLgl/>
      <w:lvlText w:val="%1.%2.%3.%4.%5.%6.%7."/>
      <w:lvlJc w:val="left"/>
      <w:pPr>
        <w:ind w:left="3144" w:hanging="1440"/>
      </w:pPr>
    </w:lvl>
    <w:lvl w:ilvl="7">
      <w:start w:val="1"/>
      <w:numFmt w:val="decimal"/>
      <w:isLgl/>
      <w:lvlText w:val="%1.%2.%3.%4.%5.%6.%7.%8."/>
      <w:lvlJc w:val="left"/>
      <w:pPr>
        <w:ind w:left="3428" w:hanging="1440"/>
      </w:pPr>
    </w:lvl>
    <w:lvl w:ilvl="8">
      <w:start w:val="1"/>
      <w:numFmt w:val="decimal"/>
      <w:isLgl/>
      <w:lvlText w:val="%1.%2.%3.%4.%5.%6.%7.%8.%9."/>
      <w:lvlJc w:val="left"/>
      <w:pPr>
        <w:ind w:left="4072" w:hanging="180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59444D"/>
    <w:rsid w:val="00000C5C"/>
    <w:rsid w:val="00001088"/>
    <w:rsid w:val="000028C9"/>
    <w:rsid w:val="00002E23"/>
    <w:rsid w:val="00004ED3"/>
    <w:rsid w:val="0000711D"/>
    <w:rsid w:val="0000736E"/>
    <w:rsid w:val="000108FC"/>
    <w:rsid w:val="00011CC2"/>
    <w:rsid w:val="0001337C"/>
    <w:rsid w:val="00015CBE"/>
    <w:rsid w:val="00016169"/>
    <w:rsid w:val="00016845"/>
    <w:rsid w:val="0001778E"/>
    <w:rsid w:val="0001790F"/>
    <w:rsid w:val="00017DC0"/>
    <w:rsid w:val="00020D25"/>
    <w:rsid w:val="00021891"/>
    <w:rsid w:val="000244E5"/>
    <w:rsid w:val="00024521"/>
    <w:rsid w:val="00030E61"/>
    <w:rsid w:val="00032F2A"/>
    <w:rsid w:val="00040B19"/>
    <w:rsid w:val="00040F16"/>
    <w:rsid w:val="000420B9"/>
    <w:rsid w:val="00043E78"/>
    <w:rsid w:val="00044AE9"/>
    <w:rsid w:val="00044E98"/>
    <w:rsid w:val="00050B79"/>
    <w:rsid w:val="00051AF6"/>
    <w:rsid w:val="00054795"/>
    <w:rsid w:val="00055963"/>
    <w:rsid w:val="00056289"/>
    <w:rsid w:val="00062ADB"/>
    <w:rsid w:val="000630CC"/>
    <w:rsid w:val="00063535"/>
    <w:rsid w:val="000664F7"/>
    <w:rsid w:val="00066B97"/>
    <w:rsid w:val="00067B4B"/>
    <w:rsid w:val="000704A5"/>
    <w:rsid w:val="00070B03"/>
    <w:rsid w:val="00071F29"/>
    <w:rsid w:val="00073111"/>
    <w:rsid w:val="00073344"/>
    <w:rsid w:val="00073FC5"/>
    <w:rsid w:val="00075F96"/>
    <w:rsid w:val="000764AA"/>
    <w:rsid w:val="000767A3"/>
    <w:rsid w:val="00081444"/>
    <w:rsid w:val="0008258D"/>
    <w:rsid w:val="0008428F"/>
    <w:rsid w:val="00084639"/>
    <w:rsid w:val="00085867"/>
    <w:rsid w:val="00091369"/>
    <w:rsid w:val="0009479F"/>
    <w:rsid w:val="00095923"/>
    <w:rsid w:val="000A47C1"/>
    <w:rsid w:val="000A50D7"/>
    <w:rsid w:val="000A6103"/>
    <w:rsid w:val="000A6A80"/>
    <w:rsid w:val="000A7549"/>
    <w:rsid w:val="000B2722"/>
    <w:rsid w:val="000B398B"/>
    <w:rsid w:val="000B4A2F"/>
    <w:rsid w:val="000B7F84"/>
    <w:rsid w:val="000C254A"/>
    <w:rsid w:val="000C36E2"/>
    <w:rsid w:val="000C611E"/>
    <w:rsid w:val="000C6CB5"/>
    <w:rsid w:val="000C7395"/>
    <w:rsid w:val="000D1B6B"/>
    <w:rsid w:val="000D2681"/>
    <w:rsid w:val="000D34A7"/>
    <w:rsid w:val="000D49A6"/>
    <w:rsid w:val="000D4EE1"/>
    <w:rsid w:val="000D6DA6"/>
    <w:rsid w:val="000D727B"/>
    <w:rsid w:val="000D7D4C"/>
    <w:rsid w:val="000E0C32"/>
    <w:rsid w:val="000E0E47"/>
    <w:rsid w:val="000E2A42"/>
    <w:rsid w:val="000E6B8D"/>
    <w:rsid w:val="000F1C91"/>
    <w:rsid w:val="000F3D52"/>
    <w:rsid w:val="000F5F4F"/>
    <w:rsid w:val="001003B4"/>
    <w:rsid w:val="001008FB"/>
    <w:rsid w:val="00100B09"/>
    <w:rsid w:val="00104A22"/>
    <w:rsid w:val="00104F23"/>
    <w:rsid w:val="00107CE0"/>
    <w:rsid w:val="0011067C"/>
    <w:rsid w:val="00110E04"/>
    <w:rsid w:val="001116F6"/>
    <w:rsid w:val="00111D9D"/>
    <w:rsid w:val="00114FB3"/>
    <w:rsid w:val="00116F9B"/>
    <w:rsid w:val="0011711A"/>
    <w:rsid w:val="00117CE0"/>
    <w:rsid w:val="0012135A"/>
    <w:rsid w:val="001215C8"/>
    <w:rsid w:val="001222EF"/>
    <w:rsid w:val="00122AAD"/>
    <w:rsid w:val="001241CC"/>
    <w:rsid w:val="00124751"/>
    <w:rsid w:val="001249B0"/>
    <w:rsid w:val="00124E33"/>
    <w:rsid w:val="00124EFD"/>
    <w:rsid w:val="0012649D"/>
    <w:rsid w:val="0012766D"/>
    <w:rsid w:val="00132E09"/>
    <w:rsid w:val="0013527D"/>
    <w:rsid w:val="001376ED"/>
    <w:rsid w:val="0014057D"/>
    <w:rsid w:val="00140EE6"/>
    <w:rsid w:val="00141E23"/>
    <w:rsid w:val="001427BF"/>
    <w:rsid w:val="00142D6C"/>
    <w:rsid w:val="0014360C"/>
    <w:rsid w:val="00146ABA"/>
    <w:rsid w:val="00147EFF"/>
    <w:rsid w:val="00151A07"/>
    <w:rsid w:val="0015569F"/>
    <w:rsid w:val="00160899"/>
    <w:rsid w:val="00163FAE"/>
    <w:rsid w:val="001671A7"/>
    <w:rsid w:val="00167F55"/>
    <w:rsid w:val="001707CA"/>
    <w:rsid w:val="00171AD7"/>
    <w:rsid w:val="0017271C"/>
    <w:rsid w:val="00172FC9"/>
    <w:rsid w:val="0017393B"/>
    <w:rsid w:val="00173B79"/>
    <w:rsid w:val="00174AD5"/>
    <w:rsid w:val="00180590"/>
    <w:rsid w:val="001827A8"/>
    <w:rsid w:val="001835E2"/>
    <w:rsid w:val="0018606D"/>
    <w:rsid w:val="00194CA4"/>
    <w:rsid w:val="00196CB6"/>
    <w:rsid w:val="0019735C"/>
    <w:rsid w:val="001979E4"/>
    <w:rsid w:val="00197B9A"/>
    <w:rsid w:val="001A060B"/>
    <w:rsid w:val="001A37AE"/>
    <w:rsid w:val="001A3D0C"/>
    <w:rsid w:val="001A50D0"/>
    <w:rsid w:val="001B1449"/>
    <w:rsid w:val="001B218A"/>
    <w:rsid w:val="001B3236"/>
    <w:rsid w:val="001B7A38"/>
    <w:rsid w:val="001C16DE"/>
    <w:rsid w:val="001C1B36"/>
    <w:rsid w:val="001C24D1"/>
    <w:rsid w:val="001C26C6"/>
    <w:rsid w:val="001C5EE1"/>
    <w:rsid w:val="001C69F1"/>
    <w:rsid w:val="001C7B17"/>
    <w:rsid w:val="001D385F"/>
    <w:rsid w:val="001D75EF"/>
    <w:rsid w:val="001D7811"/>
    <w:rsid w:val="001D7E75"/>
    <w:rsid w:val="001E29F2"/>
    <w:rsid w:val="001E2B00"/>
    <w:rsid w:val="001E2E6A"/>
    <w:rsid w:val="001E356B"/>
    <w:rsid w:val="001E47F3"/>
    <w:rsid w:val="001E6EDE"/>
    <w:rsid w:val="001E79E9"/>
    <w:rsid w:val="001F0453"/>
    <w:rsid w:val="001F04F8"/>
    <w:rsid w:val="001F1C3B"/>
    <w:rsid w:val="001F3171"/>
    <w:rsid w:val="001F4DE1"/>
    <w:rsid w:val="002031B0"/>
    <w:rsid w:val="002032B5"/>
    <w:rsid w:val="00203620"/>
    <w:rsid w:val="00205050"/>
    <w:rsid w:val="00205CF9"/>
    <w:rsid w:val="002064F3"/>
    <w:rsid w:val="00207B9F"/>
    <w:rsid w:val="00210F74"/>
    <w:rsid w:val="00211149"/>
    <w:rsid w:val="0021206F"/>
    <w:rsid w:val="00212D4E"/>
    <w:rsid w:val="00213DBA"/>
    <w:rsid w:val="00214EFD"/>
    <w:rsid w:val="002155D5"/>
    <w:rsid w:val="00216773"/>
    <w:rsid w:val="002167FF"/>
    <w:rsid w:val="00221487"/>
    <w:rsid w:val="002228D2"/>
    <w:rsid w:val="00225A3C"/>
    <w:rsid w:val="00227A32"/>
    <w:rsid w:val="002302FD"/>
    <w:rsid w:val="00230CC0"/>
    <w:rsid w:val="00231E9A"/>
    <w:rsid w:val="002335C0"/>
    <w:rsid w:val="002363A4"/>
    <w:rsid w:val="002364F5"/>
    <w:rsid w:val="00236AE9"/>
    <w:rsid w:val="00240455"/>
    <w:rsid w:val="0024146D"/>
    <w:rsid w:val="002435DC"/>
    <w:rsid w:val="0024398C"/>
    <w:rsid w:val="00243E4E"/>
    <w:rsid w:val="00246725"/>
    <w:rsid w:val="00253B19"/>
    <w:rsid w:val="00254C10"/>
    <w:rsid w:val="00255734"/>
    <w:rsid w:val="002568AB"/>
    <w:rsid w:val="002622B1"/>
    <w:rsid w:val="00262A0D"/>
    <w:rsid w:val="0026363C"/>
    <w:rsid w:val="00264B90"/>
    <w:rsid w:val="00265B3A"/>
    <w:rsid w:val="002661D0"/>
    <w:rsid w:val="00266785"/>
    <w:rsid w:val="00266F7B"/>
    <w:rsid w:val="00274427"/>
    <w:rsid w:val="00274EEF"/>
    <w:rsid w:val="00276043"/>
    <w:rsid w:val="00276C55"/>
    <w:rsid w:val="00276E6D"/>
    <w:rsid w:val="00276ED4"/>
    <w:rsid w:val="00277DC4"/>
    <w:rsid w:val="0028174C"/>
    <w:rsid w:val="00281AF3"/>
    <w:rsid w:val="002823F8"/>
    <w:rsid w:val="002824A6"/>
    <w:rsid w:val="00283759"/>
    <w:rsid w:val="00285A27"/>
    <w:rsid w:val="00285CD8"/>
    <w:rsid w:val="00287272"/>
    <w:rsid w:val="0028776E"/>
    <w:rsid w:val="00290AA7"/>
    <w:rsid w:val="0029163C"/>
    <w:rsid w:val="00291784"/>
    <w:rsid w:val="00291EF0"/>
    <w:rsid w:val="002944AA"/>
    <w:rsid w:val="002944C2"/>
    <w:rsid w:val="0029467C"/>
    <w:rsid w:val="002A038E"/>
    <w:rsid w:val="002A07AB"/>
    <w:rsid w:val="002A154D"/>
    <w:rsid w:val="002A2FA4"/>
    <w:rsid w:val="002A39E1"/>
    <w:rsid w:val="002A3A4F"/>
    <w:rsid w:val="002A4CF5"/>
    <w:rsid w:val="002A7192"/>
    <w:rsid w:val="002A79F6"/>
    <w:rsid w:val="002C5B91"/>
    <w:rsid w:val="002C6FA9"/>
    <w:rsid w:val="002C70CB"/>
    <w:rsid w:val="002C718C"/>
    <w:rsid w:val="002D03C1"/>
    <w:rsid w:val="002D21CA"/>
    <w:rsid w:val="002D48FD"/>
    <w:rsid w:val="002D5450"/>
    <w:rsid w:val="002D67E9"/>
    <w:rsid w:val="002D7AB5"/>
    <w:rsid w:val="002E17E4"/>
    <w:rsid w:val="002E1B22"/>
    <w:rsid w:val="002E2D49"/>
    <w:rsid w:val="002E4788"/>
    <w:rsid w:val="002E6511"/>
    <w:rsid w:val="002E6841"/>
    <w:rsid w:val="002F08DF"/>
    <w:rsid w:val="002F15EB"/>
    <w:rsid w:val="002F28C5"/>
    <w:rsid w:val="002F3693"/>
    <w:rsid w:val="002F3784"/>
    <w:rsid w:val="002F7A60"/>
    <w:rsid w:val="003002DB"/>
    <w:rsid w:val="00300DB3"/>
    <w:rsid w:val="0030318A"/>
    <w:rsid w:val="00305EAF"/>
    <w:rsid w:val="00310323"/>
    <w:rsid w:val="00311AB5"/>
    <w:rsid w:val="00311FB0"/>
    <w:rsid w:val="003154CE"/>
    <w:rsid w:val="00316A8C"/>
    <w:rsid w:val="00317009"/>
    <w:rsid w:val="00320C9D"/>
    <w:rsid w:val="003227F3"/>
    <w:rsid w:val="0032349B"/>
    <w:rsid w:val="003236B3"/>
    <w:rsid w:val="00326577"/>
    <w:rsid w:val="003278E7"/>
    <w:rsid w:val="0033169F"/>
    <w:rsid w:val="00331DC1"/>
    <w:rsid w:val="003320F8"/>
    <w:rsid w:val="00332BF4"/>
    <w:rsid w:val="00334AB9"/>
    <w:rsid w:val="003354BA"/>
    <w:rsid w:val="00340B06"/>
    <w:rsid w:val="00341533"/>
    <w:rsid w:val="0034379C"/>
    <w:rsid w:val="00343833"/>
    <w:rsid w:val="00346172"/>
    <w:rsid w:val="0034668C"/>
    <w:rsid w:val="00351F5F"/>
    <w:rsid w:val="00353571"/>
    <w:rsid w:val="0035359A"/>
    <w:rsid w:val="00354673"/>
    <w:rsid w:val="00356191"/>
    <w:rsid w:val="00362002"/>
    <w:rsid w:val="0036201D"/>
    <w:rsid w:val="00366BAD"/>
    <w:rsid w:val="00371198"/>
    <w:rsid w:val="00371521"/>
    <w:rsid w:val="00371C2B"/>
    <w:rsid w:val="0037256B"/>
    <w:rsid w:val="00373ACF"/>
    <w:rsid w:val="0037410C"/>
    <w:rsid w:val="00374D0C"/>
    <w:rsid w:val="003772C3"/>
    <w:rsid w:val="00377360"/>
    <w:rsid w:val="0038199E"/>
    <w:rsid w:val="00381C39"/>
    <w:rsid w:val="00381FEE"/>
    <w:rsid w:val="00382A5E"/>
    <w:rsid w:val="00382A84"/>
    <w:rsid w:val="00382C96"/>
    <w:rsid w:val="003840C5"/>
    <w:rsid w:val="00384DF3"/>
    <w:rsid w:val="003858E2"/>
    <w:rsid w:val="00385CF5"/>
    <w:rsid w:val="00387D3A"/>
    <w:rsid w:val="0039088D"/>
    <w:rsid w:val="003913EF"/>
    <w:rsid w:val="00393362"/>
    <w:rsid w:val="00394575"/>
    <w:rsid w:val="003953B5"/>
    <w:rsid w:val="0039568E"/>
    <w:rsid w:val="0039572B"/>
    <w:rsid w:val="003959C8"/>
    <w:rsid w:val="00395C95"/>
    <w:rsid w:val="00395CD3"/>
    <w:rsid w:val="003A2B34"/>
    <w:rsid w:val="003A379A"/>
    <w:rsid w:val="003A4C6E"/>
    <w:rsid w:val="003A57F1"/>
    <w:rsid w:val="003A6443"/>
    <w:rsid w:val="003A70C0"/>
    <w:rsid w:val="003A7179"/>
    <w:rsid w:val="003A72A7"/>
    <w:rsid w:val="003B4AC2"/>
    <w:rsid w:val="003B59D8"/>
    <w:rsid w:val="003B6429"/>
    <w:rsid w:val="003C032B"/>
    <w:rsid w:val="003C21B1"/>
    <w:rsid w:val="003C2C00"/>
    <w:rsid w:val="003C4528"/>
    <w:rsid w:val="003C4993"/>
    <w:rsid w:val="003C5515"/>
    <w:rsid w:val="003C7612"/>
    <w:rsid w:val="003C7EF4"/>
    <w:rsid w:val="003D0142"/>
    <w:rsid w:val="003D0147"/>
    <w:rsid w:val="003D1426"/>
    <w:rsid w:val="003D18A5"/>
    <w:rsid w:val="003D2170"/>
    <w:rsid w:val="003D5617"/>
    <w:rsid w:val="003D59B6"/>
    <w:rsid w:val="003E0C7F"/>
    <w:rsid w:val="003E1BFD"/>
    <w:rsid w:val="003E1C40"/>
    <w:rsid w:val="003E2882"/>
    <w:rsid w:val="003E4220"/>
    <w:rsid w:val="003E4A4C"/>
    <w:rsid w:val="003E5623"/>
    <w:rsid w:val="003E7073"/>
    <w:rsid w:val="003E75AE"/>
    <w:rsid w:val="003E779A"/>
    <w:rsid w:val="003F0116"/>
    <w:rsid w:val="003F41FB"/>
    <w:rsid w:val="003F725E"/>
    <w:rsid w:val="00404814"/>
    <w:rsid w:val="00406A4B"/>
    <w:rsid w:val="00407B50"/>
    <w:rsid w:val="00423E93"/>
    <w:rsid w:val="00425838"/>
    <w:rsid w:val="00425B35"/>
    <w:rsid w:val="00426E88"/>
    <w:rsid w:val="0042732D"/>
    <w:rsid w:val="00427919"/>
    <w:rsid w:val="00432A2C"/>
    <w:rsid w:val="00434BE9"/>
    <w:rsid w:val="00440F50"/>
    <w:rsid w:val="00444C51"/>
    <w:rsid w:val="00444E84"/>
    <w:rsid w:val="00445346"/>
    <w:rsid w:val="0044618C"/>
    <w:rsid w:val="004476EC"/>
    <w:rsid w:val="004525AC"/>
    <w:rsid w:val="00452BD0"/>
    <w:rsid w:val="00454718"/>
    <w:rsid w:val="00455819"/>
    <w:rsid w:val="00457447"/>
    <w:rsid w:val="00460A58"/>
    <w:rsid w:val="00465C87"/>
    <w:rsid w:val="00466C50"/>
    <w:rsid w:val="00471746"/>
    <w:rsid w:val="0047251A"/>
    <w:rsid w:val="00475395"/>
    <w:rsid w:val="00477D0A"/>
    <w:rsid w:val="00482A79"/>
    <w:rsid w:val="00484315"/>
    <w:rsid w:val="00484E8C"/>
    <w:rsid w:val="0048597C"/>
    <w:rsid w:val="0048710B"/>
    <w:rsid w:val="00490679"/>
    <w:rsid w:val="00490E94"/>
    <w:rsid w:val="00492DE2"/>
    <w:rsid w:val="004959C3"/>
    <w:rsid w:val="004A1D0C"/>
    <w:rsid w:val="004A537B"/>
    <w:rsid w:val="004A6A1C"/>
    <w:rsid w:val="004A6C98"/>
    <w:rsid w:val="004B02CB"/>
    <w:rsid w:val="004B189F"/>
    <w:rsid w:val="004B192C"/>
    <w:rsid w:val="004B6562"/>
    <w:rsid w:val="004C0363"/>
    <w:rsid w:val="004C4FA8"/>
    <w:rsid w:val="004C5AD1"/>
    <w:rsid w:val="004C67F5"/>
    <w:rsid w:val="004C7297"/>
    <w:rsid w:val="004D0B9F"/>
    <w:rsid w:val="004D1581"/>
    <w:rsid w:val="004D1815"/>
    <w:rsid w:val="004D4986"/>
    <w:rsid w:val="004D4DDB"/>
    <w:rsid w:val="004D52D3"/>
    <w:rsid w:val="004D541D"/>
    <w:rsid w:val="004E00D7"/>
    <w:rsid w:val="004E16D3"/>
    <w:rsid w:val="004E22E7"/>
    <w:rsid w:val="004E52C8"/>
    <w:rsid w:val="004F10A8"/>
    <w:rsid w:val="004F2EE6"/>
    <w:rsid w:val="004F3B8E"/>
    <w:rsid w:val="004F52DF"/>
    <w:rsid w:val="004F6464"/>
    <w:rsid w:val="004F719C"/>
    <w:rsid w:val="00502F1D"/>
    <w:rsid w:val="0050368C"/>
    <w:rsid w:val="005043FD"/>
    <w:rsid w:val="00505319"/>
    <w:rsid w:val="00507543"/>
    <w:rsid w:val="00511B64"/>
    <w:rsid w:val="0051711B"/>
    <w:rsid w:val="005179F8"/>
    <w:rsid w:val="00517A7C"/>
    <w:rsid w:val="00521BBD"/>
    <w:rsid w:val="00522A9B"/>
    <w:rsid w:val="00523D8C"/>
    <w:rsid w:val="00526341"/>
    <w:rsid w:val="00526684"/>
    <w:rsid w:val="00527596"/>
    <w:rsid w:val="00527B4D"/>
    <w:rsid w:val="0053271C"/>
    <w:rsid w:val="00533D22"/>
    <w:rsid w:val="005346D4"/>
    <w:rsid w:val="00535307"/>
    <w:rsid w:val="005356EF"/>
    <w:rsid w:val="0054007E"/>
    <w:rsid w:val="0054198C"/>
    <w:rsid w:val="00543774"/>
    <w:rsid w:val="00543820"/>
    <w:rsid w:val="00543D9D"/>
    <w:rsid w:val="00543DB3"/>
    <w:rsid w:val="005440D6"/>
    <w:rsid w:val="00544EB4"/>
    <w:rsid w:val="00545750"/>
    <w:rsid w:val="00547540"/>
    <w:rsid w:val="00550EAA"/>
    <w:rsid w:val="005521F6"/>
    <w:rsid w:val="00552EF2"/>
    <w:rsid w:val="005533DB"/>
    <w:rsid w:val="00553480"/>
    <w:rsid w:val="00553E14"/>
    <w:rsid w:val="00555C90"/>
    <w:rsid w:val="005574BD"/>
    <w:rsid w:val="005607BE"/>
    <w:rsid w:val="00560E3B"/>
    <w:rsid w:val="00563002"/>
    <w:rsid w:val="00563C56"/>
    <w:rsid w:val="0056675D"/>
    <w:rsid w:val="00573823"/>
    <w:rsid w:val="0057585D"/>
    <w:rsid w:val="005768EA"/>
    <w:rsid w:val="00576DAE"/>
    <w:rsid w:val="0057709B"/>
    <w:rsid w:val="00577A6C"/>
    <w:rsid w:val="00577CAB"/>
    <w:rsid w:val="00577E38"/>
    <w:rsid w:val="0058037C"/>
    <w:rsid w:val="005820FC"/>
    <w:rsid w:val="00584E74"/>
    <w:rsid w:val="005858DF"/>
    <w:rsid w:val="00590EAA"/>
    <w:rsid w:val="00591993"/>
    <w:rsid w:val="00592BE3"/>
    <w:rsid w:val="0059444D"/>
    <w:rsid w:val="005A11EE"/>
    <w:rsid w:val="005A226C"/>
    <w:rsid w:val="005A2C6F"/>
    <w:rsid w:val="005A3B02"/>
    <w:rsid w:val="005A7708"/>
    <w:rsid w:val="005B27F3"/>
    <w:rsid w:val="005B4B45"/>
    <w:rsid w:val="005C68BC"/>
    <w:rsid w:val="005D0C73"/>
    <w:rsid w:val="005D1250"/>
    <w:rsid w:val="005D2EA3"/>
    <w:rsid w:val="005D2F7A"/>
    <w:rsid w:val="005D329A"/>
    <w:rsid w:val="005D3709"/>
    <w:rsid w:val="005D5F70"/>
    <w:rsid w:val="005E04F1"/>
    <w:rsid w:val="005E0D10"/>
    <w:rsid w:val="005E28F0"/>
    <w:rsid w:val="005E4122"/>
    <w:rsid w:val="005E4236"/>
    <w:rsid w:val="005E4FEB"/>
    <w:rsid w:val="005E51C0"/>
    <w:rsid w:val="005E6F5D"/>
    <w:rsid w:val="005E7E77"/>
    <w:rsid w:val="005F0123"/>
    <w:rsid w:val="005F12EF"/>
    <w:rsid w:val="005F4943"/>
    <w:rsid w:val="005F5868"/>
    <w:rsid w:val="005F589D"/>
    <w:rsid w:val="005F612A"/>
    <w:rsid w:val="005F6A59"/>
    <w:rsid w:val="006012A6"/>
    <w:rsid w:val="00612A27"/>
    <w:rsid w:val="00612B23"/>
    <w:rsid w:val="006138C4"/>
    <w:rsid w:val="00616621"/>
    <w:rsid w:val="00617BF4"/>
    <w:rsid w:val="006208AB"/>
    <w:rsid w:val="00621BC3"/>
    <w:rsid w:val="00622FDF"/>
    <w:rsid w:val="006233F1"/>
    <w:rsid w:val="00626E86"/>
    <w:rsid w:val="00627D2F"/>
    <w:rsid w:val="0063000E"/>
    <w:rsid w:val="00630067"/>
    <w:rsid w:val="00631DDF"/>
    <w:rsid w:val="00633BFF"/>
    <w:rsid w:val="006340A0"/>
    <w:rsid w:val="00635196"/>
    <w:rsid w:val="00640904"/>
    <w:rsid w:val="006433C4"/>
    <w:rsid w:val="00646D41"/>
    <w:rsid w:val="00650BFE"/>
    <w:rsid w:val="00654B5E"/>
    <w:rsid w:val="006559D4"/>
    <w:rsid w:val="00655C32"/>
    <w:rsid w:val="006565E0"/>
    <w:rsid w:val="00656635"/>
    <w:rsid w:val="0065731B"/>
    <w:rsid w:val="0066076D"/>
    <w:rsid w:val="00661644"/>
    <w:rsid w:val="00662DDD"/>
    <w:rsid w:val="006631A7"/>
    <w:rsid w:val="006645FD"/>
    <w:rsid w:val="00664795"/>
    <w:rsid w:val="00665A9F"/>
    <w:rsid w:val="00666123"/>
    <w:rsid w:val="00666245"/>
    <w:rsid w:val="00670101"/>
    <w:rsid w:val="006706E3"/>
    <w:rsid w:val="00673A1F"/>
    <w:rsid w:val="006742D2"/>
    <w:rsid w:val="00675772"/>
    <w:rsid w:val="00675776"/>
    <w:rsid w:val="00680E62"/>
    <w:rsid w:val="00681232"/>
    <w:rsid w:val="006818A6"/>
    <w:rsid w:val="0068344E"/>
    <w:rsid w:val="006866C8"/>
    <w:rsid w:val="00686D46"/>
    <w:rsid w:val="006873FA"/>
    <w:rsid w:val="0069050B"/>
    <w:rsid w:val="006913E0"/>
    <w:rsid w:val="00692269"/>
    <w:rsid w:val="0069576D"/>
    <w:rsid w:val="00695A87"/>
    <w:rsid w:val="006A10BF"/>
    <w:rsid w:val="006A4656"/>
    <w:rsid w:val="006A4B36"/>
    <w:rsid w:val="006A687E"/>
    <w:rsid w:val="006A6F63"/>
    <w:rsid w:val="006B067D"/>
    <w:rsid w:val="006B0A04"/>
    <w:rsid w:val="006B1F3B"/>
    <w:rsid w:val="006B3312"/>
    <w:rsid w:val="006B3A37"/>
    <w:rsid w:val="006B706A"/>
    <w:rsid w:val="006B7850"/>
    <w:rsid w:val="006B7A78"/>
    <w:rsid w:val="006C0FB1"/>
    <w:rsid w:val="006C1D35"/>
    <w:rsid w:val="006C27F9"/>
    <w:rsid w:val="006C2C31"/>
    <w:rsid w:val="006C2FC6"/>
    <w:rsid w:val="006C5FC7"/>
    <w:rsid w:val="006D3385"/>
    <w:rsid w:val="006D3CBC"/>
    <w:rsid w:val="006D614D"/>
    <w:rsid w:val="006D6832"/>
    <w:rsid w:val="006E05DD"/>
    <w:rsid w:val="006E3B94"/>
    <w:rsid w:val="006F0E93"/>
    <w:rsid w:val="006F2D03"/>
    <w:rsid w:val="006F4DA4"/>
    <w:rsid w:val="006F6807"/>
    <w:rsid w:val="006F6843"/>
    <w:rsid w:val="007001FA"/>
    <w:rsid w:val="00704E4D"/>
    <w:rsid w:val="00710E3B"/>
    <w:rsid w:val="00711BFC"/>
    <w:rsid w:val="00712F4F"/>
    <w:rsid w:val="00713F8F"/>
    <w:rsid w:val="0071408E"/>
    <w:rsid w:val="00714483"/>
    <w:rsid w:val="0071635E"/>
    <w:rsid w:val="00716E6A"/>
    <w:rsid w:val="0072079F"/>
    <w:rsid w:val="00722D53"/>
    <w:rsid w:val="007233E1"/>
    <w:rsid w:val="0072501B"/>
    <w:rsid w:val="00725F8C"/>
    <w:rsid w:val="007264A1"/>
    <w:rsid w:val="007273FC"/>
    <w:rsid w:val="00730B5E"/>
    <w:rsid w:val="00731EAE"/>
    <w:rsid w:val="007334BC"/>
    <w:rsid w:val="00735541"/>
    <w:rsid w:val="007361AE"/>
    <w:rsid w:val="00740B9A"/>
    <w:rsid w:val="00744842"/>
    <w:rsid w:val="00744FD9"/>
    <w:rsid w:val="00745C12"/>
    <w:rsid w:val="00747194"/>
    <w:rsid w:val="00750144"/>
    <w:rsid w:val="00750BCE"/>
    <w:rsid w:val="00750C0E"/>
    <w:rsid w:val="00752B1D"/>
    <w:rsid w:val="00756A54"/>
    <w:rsid w:val="00756FB1"/>
    <w:rsid w:val="00761F00"/>
    <w:rsid w:val="007623B3"/>
    <w:rsid w:val="00764C9C"/>
    <w:rsid w:val="00765A44"/>
    <w:rsid w:val="00765D59"/>
    <w:rsid w:val="00770C51"/>
    <w:rsid w:val="007749C2"/>
    <w:rsid w:val="0077559C"/>
    <w:rsid w:val="007765FA"/>
    <w:rsid w:val="00782F89"/>
    <w:rsid w:val="00783C95"/>
    <w:rsid w:val="00783EF3"/>
    <w:rsid w:val="0078538B"/>
    <w:rsid w:val="007876A2"/>
    <w:rsid w:val="00790DC1"/>
    <w:rsid w:val="00792426"/>
    <w:rsid w:val="00792C1D"/>
    <w:rsid w:val="00792DB2"/>
    <w:rsid w:val="00793D60"/>
    <w:rsid w:val="0079601D"/>
    <w:rsid w:val="00797A9D"/>
    <w:rsid w:val="007A1A04"/>
    <w:rsid w:val="007A20C5"/>
    <w:rsid w:val="007A4D10"/>
    <w:rsid w:val="007A5754"/>
    <w:rsid w:val="007A61A6"/>
    <w:rsid w:val="007B1B20"/>
    <w:rsid w:val="007B208E"/>
    <w:rsid w:val="007B475A"/>
    <w:rsid w:val="007B4D1A"/>
    <w:rsid w:val="007B4E88"/>
    <w:rsid w:val="007B756A"/>
    <w:rsid w:val="007C3602"/>
    <w:rsid w:val="007C4AD8"/>
    <w:rsid w:val="007C512C"/>
    <w:rsid w:val="007C542D"/>
    <w:rsid w:val="007C6459"/>
    <w:rsid w:val="007D25CB"/>
    <w:rsid w:val="007D2C0C"/>
    <w:rsid w:val="007D4347"/>
    <w:rsid w:val="007D47FE"/>
    <w:rsid w:val="007D6C77"/>
    <w:rsid w:val="007E080D"/>
    <w:rsid w:val="007E177E"/>
    <w:rsid w:val="007E3B8C"/>
    <w:rsid w:val="007E4588"/>
    <w:rsid w:val="007E53E7"/>
    <w:rsid w:val="007E56DB"/>
    <w:rsid w:val="007F2D42"/>
    <w:rsid w:val="007F30DF"/>
    <w:rsid w:val="007F389E"/>
    <w:rsid w:val="007F3B18"/>
    <w:rsid w:val="007F5835"/>
    <w:rsid w:val="007F5CF4"/>
    <w:rsid w:val="007F5DDE"/>
    <w:rsid w:val="0080150C"/>
    <w:rsid w:val="0080287A"/>
    <w:rsid w:val="0080428C"/>
    <w:rsid w:val="00804D76"/>
    <w:rsid w:val="00811458"/>
    <w:rsid w:val="0081169D"/>
    <w:rsid w:val="00812941"/>
    <w:rsid w:val="008136A0"/>
    <w:rsid w:val="0081487B"/>
    <w:rsid w:val="008175DB"/>
    <w:rsid w:val="008209D6"/>
    <w:rsid w:val="00823BC5"/>
    <w:rsid w:val="008247A7"/>
    <w:rsid w:val="00827246"/>
    <w:rsid w:val="00827656"/>
    <w:rsid w:val="00827BCB"/>
    <w:rsid w:val="008311D3"/>
    <w:rsid w:val="00832F99"/>
    <w:rsid w:val="008364CE"/>
    <w:rsid w:val="0083753C"/>
    <w:rsid w:val="0083795C"/>
    <w:rsid w:val="008445D6"/>
    <w:rsid w:val="008457AE"/>
    <w:rsid w:val="00845C0B"/>
    <w:rsid w:val="00847D06"/>
    <w:rsid w:val="00850488"/>
    <w:rsid w:val="0085339C"/>
    <w:rsid w:val="00853A7C"/>
    <w:rsid w:val="00853DDC"/>
    <w:rsid w:val="008548A3"/>
    <w:rsid w:val="00855309"/>
    <w:rsid w:val="0085577A"/>
    <w:rsid w:val="00861B0F"/>
    <w:rsid w:val="00862198"/>
    <w:rsid w:val="00863BE9"/>
    <w:rsid w:val="00865B11"/>
    <w:rsid w:val="008716CC"/>
    <w:rsid w:val="00873EAF"/>
    <w:rsid w:val="008744FE"/>
    <w:rsid w:val="008768B4"/>
    <w:rsid w:val="00876921"/>
    <w:rsid w:val="008814AA"/>
    <w:rsid w:val="00885772"/>
    <w:rsid w:val="0088788F"/>
    <w:rsid w:val="008906C2"/>
    <w:rsid w:val="00892673"/>
    <w:rsid w:val="00893296"/>
    <w:rsid w:val="008932A1"/>
    <w:rsid w:val="00893358"/>
    <w:rsid w:val="00893C66"/>
    <w:rsid w:val="00893D30"/>
    <w:rsid w:val="00897F18"/>
    <w:rsid w:val="008A0C13"/>
    <w:rsid w:val="008A115A"/>
    <w:rsid w:val="008A1B47"/>
    <w:rsid w:val="008A23A1"/>
    <w:rsid w:val="008A2DA3"/>
    <w:rsid w:val="008A6889"/>
    <w:rsid w:val="008A7C7A"/>
    <w:rsid w:val="008A7E84"/>
    <w:rsid w:val="008B1507"/>
    <w:rsid w:val="008B33EE"/>
    <w:rsid w:val="008B5D5D"/>
    <w:rsid w:val="008B6682"/>
    <w:rsid w:val="008B78AB"/>
    <w:rsid w:val="008C1755"/>
    <w:rsid w:val="008C411C"/>
    <w:rsid w:val="008C7430"/>
    <w:rsid w:val="008D261D"/>
    <w:rsid w:val="008D2B90"/>
    <w:rsid w:val="008D2CB9"/>
    <w:rsid w:val="008D44CC"/>
    <w:rsid w:val="008D5DF2"/>
    <w:rsid w:val="008D5EA7"/>
    <w:rsid w:val="008D7AC3"/>
    <w:rsid w:val="008E30B0"/>
    <w:rsid w:val="008E3346"/>
    <w:rsid w:val="008E4227"/>
    <w:rsid w:val="008E5676"/>
    <w:rsid w:val="008E5C31"/>
    <w:rsid w:val="008E60ED"/>
    <w:rsid w:val="008F0F39"/>
    <w:rsid w:val="008F3EE0"/>
    <w:rsid w:val="008F4E51"/>
    <w:rsid w:val="008F67AF"/>
    <w:rsid w:val="00900627"/>
    <w:rsid w:val="0090203F"/>
    <w:rsid w:val="00903028"/>
    <w:rsid w:val="0090368F"/>
    <w:rsid w:val="00903ED8"/>
    <w:rsid w:val="009048B1"/>
    <w:rsid w:val="00905E51"/>
    <w:rsid w:val="0091038D"/>
    <w:rsid w:val="00911198"/>
    <w:rsid w:val="0091272A"/>
    <w:rsid w:val="00912D74"/>
    <w:rsid w:val="0091452C"/>
    <w:rsid w:val="0091487B"/>
    <w:rsid w:val="00914CE5"/>
    <w:rsid w:val="0091511B"/>
    <w:rsid w:val="00915829"/>
    <w:rsid w:val="00915A1D"/>
    <w:rsid w:val="009219AB"/>
    <w:rsid w:val="0092204D"/>
    <w:rsid w:val="00922F8F"/>
    <w:rsid w:val="009245B9"/>
    <w:rsid w:val="0092483E"/>
    <w:rsid w:val="0092591A"/>
    <w:rsid w:val="009261C8"/>
    <w:rsid w:val="00931DF6"/>
    <w:rsid w:val="00932849"/>
    <w:rsid w:val="00933504"/>
    <w:rsid w:val="00933A90"/>
    <w:rsid w:val="0093577F"/>
    <w:rsid w:val="009363FB"/>
    <w:rsid w:val="00936BE9"/>
    <w:rsid w:val="00936D9B"/>
    <w:rsid w:val="00936DB6"/>
    <w:rsid w:val="009403D6"/>
    <w:rsid w:val="0094315B"/>
    <w:rsid w:val="00944D68"/>
    <w:rsid w:val="009450DB"/>
    <w:rsid w:val="00947B9C"/>
    <w:rsid w:val="00951379"/>
    <w:rsid w:val="00952E8C"/>
    <w:rsid w:val="009554B4"/>
    <w:rsid w:val="0095663D"/>
    <w:rsid w:val="0095665F"/>
    <w:rsid w:val="00956969"/>
    <w:rsid w:val="00956C3F"/>
    <w:rsid w:val="00957799"/>
    <w:rsid w:val="00960917"/>
    <w:rsid w:val="0096204A"/>
    <w:rsid w:val="00964694"/>
    <w:rsid w:val="00966B15"/>
    <w:rsid w:val="00966BE2"/>
    <w:rsid w:val="009675BE"/>
    <w:rsid w:val="00967DBA"/>
    <w:rsid w:val="00971047"/>
    <w:rsid w:val="009721B9"/>
    <w:rsid w:val="009737FA"/>
    <w:rsid w:val="00973CB0"/>
    <w:rsid w:val="00975C1D"/>
    <w:rsid w:val="00975CF7"/>
    <w:rsid w:val="00977D8A"/>
    <w:rsid w:val="00981027"/>
    <w:rsid w:val="0098249B"/>
    <w:rsid w:val="009833B2"/>
    <w:rsid w:val="009854CC"/>
    <w:rsid w:val="00985BC7"/>
    <w:rsid w:val="00990F48"/>
    <w:rsid w:val="009916DF"/>
    <w:rsid w:val="00991B8D"/>
    <w:rsid w:val="009923C8"/>
    <w:rsid w:val="009926F6"/>
    <w:rsid w:val="00992DBF"/>
    <w:rsid w:val="009954AC"/>
    <w:rsid w:val="0099640B"/>
    <w:rsid w:val="0099692B"/>
    <w:rsid w:val="009A2167"/>
    <w:rsid w:val="009A2DCF"/>
    <w:rsid w:val="009A3297"/>
    <w:rsid w:val="009A4C89"/>
    <w:rsid w:val="009B1C42"/>
    <w:rsid w:val="009B2294"/>
    <w:rsid w:val="009B24C9"/>
    <w:rsid w:val="009B34F9"/>
    <w:rsid w:val="009B3F10"/>
    <w:rsid w:val="009B41FC"/>
    <w:rsid w:val="009C04B8"/>
    <w:rsid w:val="009C0670"/>
    <w:rsid w:val="009C229D"/>
    <w:rsid w:val="009C29EE"/>
    <w:rsid w:val="009C2B66"/>
    <w:rsid w:val="009C32EB"/>
    <w:rsid w:val="009C3781"/>
    <w:rsid w:val="009C4429"/>
    <w:rsid w:val="009C474A"/>
    <w:rsid w:val="009C5405"/>
    <w:rsid w:val="009C735E"/>
    <w:rsid w:val="009D07F9"/>
    <w:rsid w:val="009D25B5"/>
    <w:rsid w:val="009D3A9A"/>
    <w:rsid w:val="009D415E"/>
    <w:rsid w:val="009D47DE"/>
    <w:rsid w:val="009D4E17"/>
    <w:rsid w:val="009D5994"/>
    <w:rsid w:val="009D673C"/>
    <w:rsid w:val="009D6D40"/>
    <w:rsid w:val="009D7EDA"/>
    <w:rsid w:val="009E6B48"/>
    <w:rsid w:val="009E725C"/>
    <w:rsid w:val="009E7AA1"/>
    <w:rsid w:val="009E7C52"/>
    <w:rsid w:val="009E7EF7"/>
    <w:rsid w:val="009F0580"/>
    <w:rsid w:val="009F25B1"/>
    <w:rsid w:val="009F4833"/>
    <w:rsid w:val="009F4EE5"/>
    <w:rsid w:val="009F6DEC"/>
    <w:rsid w:val="00A01664"/>
    <w:rsid w:val="00A01719"/>
    <w:rsid w:val="00A039F0"/>
    <w:rsid w:val="00A0429E"/>
    <w:rsid w:val="00A04A95"/>
    <w:rsid w:val="00A052B4"/>
    <w:rsid w:val="00A11A1D"/>
    <w:rsid w:val="00A1255E"/>
    <w:rsid w:val="00A16BCB"/>
    <w:rsid w:val="00A1717B"/>
    <w:rsid w:val="00A172C5"/>
    <w:rsid w:val="00A17B1B"/>
    <w:rsid w:val="00A20A0A"/>
    <w:rsid w:val="00A20E7A"/>
    <w:rsid w:val="00A2182A"/>
    <w:rsid w:val="00A21D7C"/>
    <w:rsid w:val="00A229EA"/>
    <w:rsid w:val="00A24082"/>
    <w:rsid w:val="00A26A71"/>
    <w:rsid w:val="00A30A95"/>
    <w:rsid w:val="00A324F4"/>
    <w:rsid w:val="00A32A9F"/>
    <w:rsid w:val="00A34848"/>
    <w:rsid w:val="00A3536C"/>
    <w:rsid w:val="00A361D9"/>
    <w:rsid w:val="00A40FC7"/>
    <w:rsid w:val="00A4199A"/>
    <w:rsid w:val="00A4390F"/>
    <w:rsid w:val="00A4590C"/>
    <w:rsid w:val="00A50197"/>
    <w:rsid w:val="00A51D0F"/>
    <w:rsid w:val="00A5357A"/>
    <w:rsid w:val="00A5641F"/>
    <w:rsid w:val="00A56943"/>
    <w:rsid w:val="00A56F6A"/>
    <w:rsid w:val="00A60D8E"/>
    <w:rsid w:val="00A60EAB"/>
    <w:rsid w:val="00A645B8"/>
    <w:rsid w:val="00A71E25"/>
    <w:rsid w:val="00A7283E"/>
    <w:rsid w:val="00A7615E"/>
    <w:rsid w:val="00A772E7"/>
    <w:rsid w:val="00A77723"/>
    <w:rsid w:val="00A8691D"/>
    <w:rsid w:val="00A91D94"/>
    <w:rsid w:val="00A93E78"/>
    <w:rsid w:val="00A94393"/>
    <w:rsid w:val="00A94E9A"/>
    <w:rsid w:val="00A956C4"/>
    <w:rsid w:val="00A95744"/>
    <w:rsid w:val="00A96416"/>
    <w:rsid w:val="00AA17F4"/>
    <w:rsid w:val="00AA2F62"/>
    <w:rsid w:val="00AA3841"/>
    <w:rsid w:val="00AA3D10"/>
    <w:rsid w:val="00AA4657"/>
    <w:rsid w:val="00AA4AAF"/>
    <w:rsid w:val="00AA581A"/>
    <w:rsid w:val="00AA604F"/>
    <w:rsid w:val="00AA6656"/>
    <w:rsid w:val="00AA7120"/>
    <w:rsid w:val="00AA7B2C"/>
    <w:rsid w:val="00AA7F38"/>
    <w:rsid w:val="00AB101C"/>
    <w:rsid w:val="00AB1752"/>
    <w:rsid w:val="00AB1C20"/>
    <w:rsid w:val="00AB3CA6"/>
    <w:rsid w:val="00AB51C2"/>
    <w:rsid w:val="00AB549E"/>
    <w:rsid w:val="00AB7FF8"/>
    <w:rsid w:val="00AC0120"/>
    <w:rsid w:val="00AC0586"/>
    <w:rsid w:val="00AC081E"/>
    <w:rsid w:val="00AC0C41"/>
    <w:rsid w:val="00AC18F3"/>
    <w:rsid w:val="00AC316B"/>
    <w:rsid w:val="00AC6201"/>
    <w:rsid w:val="00AC700F"/>
    <w:rsid w:val="00AC7D04"/>
    <w:rsid w:val="00AD025D"/>
    <w:rsid w:val="00AD04B1"/>
    <w:rsid w:val="00AD75EC"/>
    <w:rsid w:val="00AD7F8C"/>
    <w:rsid w:val="00AE1EE9"/>
    <w:rsid w:val="00AF1BE6"/>
    <w:rsid w:val="00AF423B"/>
    <w:rsid w:val="00AF7669"/>
    <w:rsid w:val="00B0085B"/>
    <w:rsid w:val="00B00F6E"/>
    <w:rsid w:val="00B028BF"/>
    <w:rsid w:val="00B02925"/>
    <w:rsid w:val="00B0588E"/>
    <w:rsid w:val="00B05E85"/>
    <w:rsid w:val="00B070B9"/>
    <w:rsid w:val="00B101E5"/>
    <w:rsid w:val="00B107D4"/>
    <w:rsid w:val="00B17B51"/>
    <w:rsid w:val="00B22D6D"/>
    <w:rsid w:val="00B23372"/>
    <w:rsid w:val="00B244AE"/>
    <w:rsid w:val="00B26555"/>
    <w:rsid w:val="00B26DB9"/>
    <w:rsid w:val="00B309DD"/>
    <w:rsid w:val="00B32A7E"/>
    <w:rsid w:val="00B34387"/>
    <w:rsid w:val="00B345CA"/>
    <w:rsid w:val="00B34D9D"/>
    <w:rsid w:val="00B35ED2"/>
    <w:rsid w:val="00B36954"/>
    <w:rsid w:val="00B37BDA"/>
    <w:rsid w:val="00B37D25"/>
    <w:rsid w:val="00B4000C"/>
    <w:rsid w:val="00B40280"/>
    <w:rsid w:val="00B4294A"/>
    <w:rsid w:val="00B45FAA"/>
    <w:rsid w:val="00B508B6"/>
    <w:rsid w:val="00B51180"/>
    <w:rsid w:val="00B5180D"/>
    <w:rsid w:val="00B52DA8"/>
    <w:rsid w:val="00B52F28"/>
    <w:rsid w:val="00B5350D"/>
    <w:rsid w:val="00B55012"/>
    <w:rsid w:val="00B557D1"/>
    <w:rsid w:val="00B573E4"/>
    <w:rsid w:val="00B60BCB"/>
    <w:rsid w:val="00B60E91"/>
    <w:rsid w:val="00B62898"/>
    <w:rsid w:val="00B64091"/>
    <w:rsid w:val="00B65CC6"/>
    <w:rsid w:val="00B66108"/>
    <w:rsid w:val="00B67A98"/>
    <w:rsid w:val="00B67AA0"/>
    <w:rsid w:val="00B67CFE"/>
    <w:rsid w:val="00B67F7A"/>
    <w:rsid w:val="00B7083A"/>
    <w:rsid w:val="00B741C7"/>
    <w:rsid w:val="00B74323"/>
    <w:rsid w:val="00B75944"/>
    <w:rsid w:val="00B768E6"/>
    <w:rsid w:val="00B81548"/>
    <w:rsid w:val="00B81BBE"/>
    <w:rsid w:val="00B820E4"/>
    <w:rsid w:val="00B82B99"/>
    <w:rsid w:val="00B860FF"/>
    <w:rsid w:val="00B87496"/>
    <w:rsid w:val="00B93362"/>
    <w:rsid w:val="00B95368"/>
    <w:rsid w:val="00B95D92"/>
    <w:rsid w:val="00B96CA0"/>
    <w:rsid w:val="00B96FDC"/>
    <w:rsid w:val="00B976A2"/>
    <w:rsid w:val="00BA23F5"/>
    <w:rsid w:val="00BA2667"/>
    <w:rsid w:val="00BA400E"/>
    <w:rsid w:val="00BA6451"/>
    <w:rsid w:val="00BA6BF4"/>
    <w:rsid w:val="00BB2F41"/>
    <w:rsid w:val="00BB3E06"/>
    <w:rsid w:val="00BB6E1D"/>
    <w:rsid w:val="00BB73D5"/>
    <w:rsid w:val="00BC3346"/>
    <w:rsid w:val="00BC38B1"/>
    <w:rsid w:val="00BC42E8"/>
    <w:rsid w:val="00BC4958"/>
    <w:rsid w:val="00BC4B92"/>
    <w:rsid w:val="00BC4FD0"/>
    <w:rsid w:val="00BC5DD1"/>
    <w:rsid w:val="00BC649C"/>
    <w:rsid w:val="00BC7417"/>
    <w:rsid w:val="00BC7820"/>
    <w:rsid w:val="00BD09B7"/>
    <w:rsid w:val="00BD0F0D"/>
    <w:rsid w:val="00BD4566"/>
    <w:rsid w:val="00BD49A7"/>
    <w:rsid w:val="00BD6979"/>
    <w:rsid w:val="00BD6D6A"/>
    <w:rsid w:val="00BE047B"/>
    <w:rsid w:val="00BE06DB"/>
    <w:rsid w:val="00BE0F9A"/>
    <w:rsid w:val="00BE1002"/>
    <w:rsid w:val="00BE3359"/>
    <w:rsid w:val="00BE57FC"/>
    <w:rsid w:val="00BE5FF4"/>
    <w:rsid w:val="00BE62DA"/>
    <w:rsid w:val="00BE6869"/>
    <w:rsid w:val="00BE7826"/>
    <w:rsid w:val="00BF0B34"/>
    <w:rsid w:val="00BF1CAD"/>
    <w:rsid w:val="00BF2B7C"/>
    <w:rsid w:val="00BF2E74"/>
    <w:rsid w:val="00BF56B0"/>
    <w:rsid w:val="00BF5E0D"/>
    <w:rsid w:val="00BF7B79"/>
    <w:rsid w:val="00C02CC0"/>
    <w:rsid w:val="00C04120"/>
    <w:rsid w:val="00C06102"/>
    <w:rsid w:val="00C07511"/>
    <w:rsid w:val="00C07898"/>
    <w:rsid w:val="00C117CA"/>
    <w:rsid w:val="00C13510"/>
    <w:rsid w:val="00C14577"/>
    <w:rsid w:val="00C149BB"/>
    <w:rsid w:val="00C15F41"/>
    <w:rsid w:val="00C16AB3"/>
    <w:rsid w:val="00C17671"/>
    <w:rsid w:val="00C20732"/>
    <w:rsid w:val="00C20F82"/>
    <w:rsid w:val="00C21FB4"/>
    <w:rsid w:val="00C24407"/>
    <w:rsid w:val="00C256AC"/>
    <w:rsid w:val="00C25925"/>
    <w:rsid w:val="00C271C1"/>
    <w:rsid w:val="00C27346"/>
    <w:rsid w:val="00C33985"/>
    <w:rsid w:val="00C348FD"/>
    <w:rsid w:val="00C3579D"/>
    <w:rsid w:val="00C35981"/>
    <w:rsid w:val="00C36F60"/>
    <w:rsid w:val="00C4160C"/>
    <w:rsid w:val="00C42BFD"/>
    <w:rsid w:val="00C45B10"/>
    <w:rsid w:val="00C465E5"/>
    <w:rsid w:val="00C5101A"/>
    <w:rsid w:val="00C51149"/>
    <w:rsid w:val="00C5177B"/>
    <w:rsid w:val="00C51CA9"/>
    <w:rsid w:val="00C52CEC"/>
    <w:rsid w:val="00C555D1"/>
    <w:rsid w:val="00C562B2"/>
    <w:rsid w:val="00C57938"/>
    <w:rsid w:val="00C60D16"/>
    <w:rsid w:val="00C64285"/>
    <w:rsid w:val="00C6550A"/>
    <w:rsid w:val="00C660CB"/>
    <w:rsid w:val="00C66E9D"/>
    <w:rsid w:val="00C71678"/>
    <w:rsid w:val="00C71905"/>
    <w:rsid w:val="00C71FED"/>
    <w:rsid w:val="00C72543"/>
    <w:rsid w:val="00C73606"/>
    <w:rsid w:val="00C74748"/>
    <w:rsid w:val="00C770FD"/>
    <w:rsid w:val="00C80AF6"/>
    <w:rsid w:val="00C8105D"/>
    <w:rsid w:val="00C81073"/>
    <w:rsid w:val="00C82410"/>
    <w:rsid w:val="00C83DDF"/>
    <w:rsid w:val="00C846BB"/>
    <w:rsid w:val="00C85B2F"/>
    <w:rsid w:val="00C93539"/>
    <w:rsid w:val="00C94DF7"/>
    <w:rsid w:val="00C96BBE"/>
    <w:rsid w:val="00C97F99"/>
    <w:rsid w:val="00CA045E"/>
    <w:rsid w:val="00CA06B4"/>
    <w:rsid w:val="00CA08E6"/>
    <w:rsid w:val="00CA1A7D"/>
    <w:rsid w:val="00CA3C45"/>
    <w:rsid w:val="00CA569F"/>
    <w:rsid w:val="00CA5856"/>
    <w:rsid w:val="00CA5BBA"/>
    <w:rsid w:val="00CA7246"/>
    <w:rsid w:val="00CA7E73"/>
    <w:rsid w:val="00CB3409"/>
    <w:rsid w:val="00CB448B"/>
    <w:rsid w:val="00CB48AE"/>
    <w:rsid w:val="00CB50CA"/>
    <w:rsid w:val="00CC0E52"/>
    <w:rsid w:val="00CC3BD1"/>
    <w:rsid w:val="00CC7713"/>
    <w:rsid w:val="00CC7ECA"/>
    <w:rsid w:val="00CD05C7"/>
    <w:rsid w:val="00CD1F43"/>
    <w:rsid w:val="00CD2181"/>
    <w:rsid w:val="00CD2868"/>
    <w:rsid w:val="00CD3096"/>
    <w:rsid w:val="00CD345B"/>
    <w:rsid w:val="00CD7D7C"/>
    <w:rsid w:val="00CE089C"/>
    <w:rsid w:val="00CE1B06"/>
    <w:rsid w:val="00CE3857"/>
    <w:rsid w:val="00CE3AB1"/>
    <w:rsid w:val="00CE3DA0"/>
    <w:rsid w:val="00CE7B1A"/>
    <w:rsid w:val="00CE7FB3"/>
    <w:rsid w:val="00CF2B70"/>
    <w:rsid w:val="00CF5E50"/>
    <w:rsid w:val="00D00ADB"/>
    <w:rsid w:val="00D01E3A"/>
    <w:rsid w:val="00D02C9B"/>
    <w:rsid w:val="00D03F1F"/>
    <w:rsid w:val="00D03FD5"/>
    <w:rsid w:val="00D05E7E"/>
    <w:rsid w:val="00D11273"/>
    <w:rsid w:val="00D14498"/>
    <w:rsid w:val="00D14BDF"/>
    <w:rsid w:val="00D15D88"/>
    <w:rsid w:val="00D1730F"/>
    <w:rsid w:val="00D20817"/>
    <w:rsid w:val="00D225C2"/>
    <w:rsid w:val="00D228EA"/>
    <w:rsid w:val="00D232AC"/>
    <w:rsid w:val="00D23686"/>
    <w:rsid w:val="00D23939"/>
    <w:rsid w:val="00D24123"/>
    <w:rsid w:val="00D24A6F"/>
    <w:rsid w:val="00D2563D"/>
    <w:rsid w:val="00D2568C"/>
    <w:rsid w:val="00D26F7C"/>
    <w:rsid w:val="00D32789"/>
    <w:rsid w:val="00D3534E"/>
    <w:rsid w:val="00D35434"/>
    <w:rsid w:val="00D40A0F"/>
    <w:rsid w:val="00D4194C"/>
    <w:rsid w:val="00D426E6"/>
    <w:rsid w:val="00D429E6"/>
    <w:rsid w:val="00D43746"/>
    <w:rsid w:val="00D44A64"/>
    <w:rsid w:val="00D47676"/>
    <w:rsid w:val="00D50E41"/>
    <w:rsid w:val="00D50F72"/>
    <w:rsid w:val="00D51A6E"/>
    <w:rsid w:val="00D53322"/>
    <w:rsid w:val="00D565C7"/>
    <w:rsid w:val="00D60FFC"/>
    <w:rsid w:val="00D62B58"/>
    <w:rsid w:val="00D66641"/>
    <w:rsid w:val="00D70EB9"/>
    <w:rsid w:val="00D734F7"/>
    <w:rsid w:val="00D73552"/>
    <w:rsid w:val="00D74334"/>
    <w:rsid w:val="00D7460D"/>
    <w:rsid w:val="00D74D6D"/>
    <w:rsid w:val="00D76081"/>
    <w:rsid w:val="00D76E12"/>
    <w:rsid w:val="00D7777E"/>
    <w:rsid w:val="00D86397"/>
    <w:rsid w:val="00D903D9"/>
    <w:rsid w:val="00D916C3"/>
    <w:rsid w:val="00D930B1"/>
    <w:rsid w:val="00D9362F"/>
    <w:rsid w:val="00D93E75"/>
    <w:rsid w:val="00D96135"/>
    <w:rsid w:val="00D971D6"/>
    <w:rsid w:val="00D974D3"/>
    <w:rsid w:val="00D9761A"/>
    <w:rsid w:val="00DA00A5"/>
    <w:rsid w:val="00DA020A"/>
    <w:rsid w:val="00DA021B"/>
    <w:rsid w:val="00DA2EF1"/>
    <w:rsid w:val="00DA3C47"/>
    <w:rsid w:val="00DA5999"/>
    <w:rsid w:val="00DA5FDB"/>
    <w:rsid w:val="00DA5FED"/>
    <w:rsid w:val="00DB0BDA"/>
    <w:rsid w:val="00DB4CCF"/>
    <w:rsid w:val="00DB6CD7"/>
    <w:rsid w:val="00DB6E9F"/>
    <w:rsid w:val="00DB763E"/>
    <w:rsid w:val="00DC1EE0"/>
    <w:rsid w:val="00DC2924"/>
    <w:rsid w:val="00DC38F3"/>
    <w:rsid w:val="00DC3B78"/>
    <w:rsid w:val="00DC46F9"/>
    <w:rsid w:val="00DC4965"/>
    <w:rsid w:val="00DC4B0E"/>
    <w:rsid w:val="00DC58EF"/>
    <w:rsid w:val="00DC6E0A"/>
    <w:rsid w:val="00DC798A"/>
    <w:rsid w:val="00DD332E"/>
    <w:rsid w:val="00DD4434"/>
    <w:rsid w:val="00DD4557"/>
    <w:rsid w:val="00DD5F99"/>
    <w:rsid w:val="00DE030C"/>
    <w:rsid w:val="00DE274D"/>
    <w:rsid w:val="00DE4605"/>
    <w:rsid w:val="00DE6174"/>
    <w:rsid w:val="00DE638D"/>
    <w:rsid w:val="00DF1049"/>
    <w:rsid w:val="00DF1606"/>
    <w:rsid w:val="00DF2B24"/>
    <w:rsid w:val="00DF3A2C"/>
    <w:rsid w:val="00DF5E54"/>
    <w:rsid w:val="00DF7D58"/>
    <w:rsid w:val="00E00FC4"/>
    <w:rsid w:val="00E027A2"/>
    <w:rsid w:val="00E051B1"/>
    <w:rsid w:val="00E07B54"/>
    <w:rsid w:val="00E11DF8"/>
    <w:rsid w:val="00E121E9"/>
    <w:rsid w:val="00E122ED"/>
    <w:rsid w:val="00E12B15"/>
    <w:rsid w:val="00E138D0"/>
    <w:rsid w:val="00E1685A"/>
    <w:rsid w:val="00E17982"/>
    <w:rsid w:val="00E200EF"/>
    <w:rsid w:val="00E212E8"/>
    <w:rsid w:val="00E24FAC"/>
    <w:rsid w:val="00E25D91"/>
    <w:rsid w:val="00E25E60"/>
    <w:rsid w:val="00E26768"/>
    <w:rsid w:val="00E27360"/>
    <w:rsid w:val="00E27FEA"/>
    <w:rsid w:val="00E3215F"/>
    <w:rsid w:val="00E34C83"/>
    <w:rsid w:val="00E35203"/>
    <w:rsid w:val="00E35AEA"/>
    <w:rsid w:val="00E3676F"/>
    <w:rsid w:val="00E37FD7"/>
    <w:rsid w:val="00E42D1F"/>
    <w:rsid w:val="00E42FE3"/>
    <w:rsid w:val="00E44062"/>
    <w:rsid w:val="00E47587"/>
    <w:rsid w:val="00E47734"/>
    <w:rsid w:val="00E47E70"/>
    <w:rsid w:val="00E5016B"/>
    <w:rsid w:val="00E5100B"/>
    <w:rsid w:val="00E51960"/>
    <w:rsid w:val="00E537C0"/>
    <w:rsid w:val="00E550B9"/>
    <w:rsid w:val="00E635F0"/>
    <w:rsid w:val="00E63C80"/>
    <w:rsid w:val="00E64864"/>
    <w:rsid w:val="00E658F1"/>
    <w:rsid w:val="00E6752D"/>
    <w:rsid w:val="00E71CB1"/>
    <w:rsid w:val="00E7227A"/>
    <w:rsid w:val="00E72754"/>
    <w:rsid w:val="00E74243"/>
    <w:rsid w:val="00E74859"/>
    <w:rsid w:val="00E80226"/>
    <w:rsid w:val="00E80B54"/>
    <w:rsid w:val="00E81B7E"/>
    <w:rsid w:val="00E85C59"/>
    <w:rsid w:val="00E90732"/>
    <w:rsid w:val="00E91C03"/>
    <w:rsid w:val="00E94858"/>
    <w:rsid w:val="00E96C16"/>
    <w:rsid w:val="00E96C9E"/>
    <w:rsid w:val="00E9709C"/>
    <w:rsid w:val="00E97E22"/>
    <w:rsid w:val="00EA0A42"/>
    <w:rsid w:val="00EA2EDE"/>
    <w:rsid w:val="00EA3D3D"/>
    <w:rsid w:val="00EA4A64"/>
    <w:rsid w:val="00EA4BDE"/>
    <w:rsid w:val="00EB0955"/>
    <w:rsid w:val="00EB3F7E"/>
    <w:rsid w:val="00EB67F6"/>
    <w:rsid w:val="00EC0083"/>
    <w:rsid w:val="00EC00A3"/>
    <w:rsid w:val="00EC036C"/>
    <w:rsid w:val="00EC1902"/>
    <w:rsid w:val="00EC1F17"/>
    <w:rsid w:val="00EC2002"/>
    <w:rsid w:val="00EC220B"/>
    <w:rsid w:val="00EC2FF6"/>
    <w:rsid w:val="00EC58A4"/>
    <w:rsid w:val="00ED0300"/>
    <w:rsid w:val="00ED37F9"/>
    <w:rsid w:val="00ED3D58"/>
    <w:rsid w:val="00ED4496"/>
    <w:rsid w:val="00ED475E"/>
    <w:rsid w:val="00ED483E"/>
    <w:rsid w:val="00ED6529"/>
    <w:rsid w:val="00ED78D1"/>
    <w:rsid w:val="00ED7D69"/>
    <w:rsid w:val="00EE5084"/>
    <w:rsid w:val="00EE65B4"/>
    <w:rsid w:val="00EE6804"/>
    <w:rsid w:val="00EE7BB1"/>
    <w:rsid w:val="00EE7FA7"/>
    <w:rsid w:val="00EF07AB"/>
    <w:rsid w:val="00EF1F37"/>
    <w:rsid w:val="00EF2F08"/>
    <w:rsid w:val="00F00163"/>
    <w:rsid w:val="00F0023A"/>
    <w:rsid w:val="00F0643C"/>
    <w:rsid w:val="00F0710F"/>
    <w:rsid w:val="00F12C1F"/>
    <w:rsid w:val="00F14918"/>
    <w:rsid w:val="00F1749E"/>
    <w:rsid w:val="00F20EBA"/>
    <w:rsid w:val="00F23AEE"/>
    <w:rsid w:val="00F23B2E"/>
    <w:rsid w:val="00F23DCD"/>
    <w:rsid w:val="00F2412F"/>
    <w:rsid w:val="00F25798"/>
    <w:rsid w:val="00F30FD5"/>
    <w:rsid w:val="00F322F2"/>
    <w:rsid w:val="00F32323"/>
    <w:rsid w:val="00F32657"/>
    <w:rsid w:val="00F3423D"/>
    <w:rsid w:val="00F3469D"/>
    <w:rsid w:val="00F3576C"/>
    <w:rsid w:val="00F35A76"/>
    <w:rsid w:val="00F35B11"/>
    <w:rsid w:val="00F35C3A"/>
    <w:rsid w:val="00F409A5"/>
    <w:rsid w:val="00F423E5"/>
    <w:rsid w:val="00F42C65"/>
    <w:rsid w:val="00F43CEA"/>
    <w:rsid w:val="00F46887"/>
    <w:rsid w:val="00F513CE"/>
    <w:rsid w:val="00F5384C"/>
    <w:rsid w:val="00F53CBA"/>
    <w:rsid w:val="00F60B4D"/>
    <w:rsid w:val="00F60CAB"/>
    <w:rsid w:val="00F62100"/>
    <w:rsid w:val="00F6213C"/>
    <w:rsid w:val="00F62F33"/>
    <w:rsid w:val="00F64680"/>
    <w:rsid w:val="00F64A26"/>
    <w:rsid w:val="00F64B0D"/>
    <w:rsid w:val="00F65D8A"/>
    <w:rsid w:val="00F65FC3"/>
    <w:rsid w:val="00F72069"/>
    <w:rsid w:val="00F727A9"/>
    <w:rsid w:val="00F732FD"/>
    <w:rsid w:val="00F73B66"/>
    <w:rsid w:val="00F778A3"/>
    <w:rsid w:val="00F84F38"/>
    <w:rsid w:val="00FA206A"/>
    <w:rsid w:val="00FA3BDB"/>
    <w:rsid w:val="00FA4603"/>
    <w:rsid w:val="00FA565F"/>
    <w:rsid w:val="00FA5EB8"/>
    <w:rsid w:val="00FB27F7"/>
    <w:rsid w:val="00FB36AC"/>
    <w:rsid w:val="00FB4C30"/>
    <w:rsid w:val="00FB4C95"/>
    <w:rsid w:val="00FB5316"/>
    <w:rsid w:val="00FB580D"/>
    <w:rsid w:val="00FB7A01"/>
    <w:rsid w:val="00FC09BF"/>
    <w:rsid w:val="00FC169D"/>
    <w:rsid w:val="00FC4AAA"/>
    <w:rsid w:val="00FC67E8"/>
    <w:rsid w:val="00FC7883"/>
    <w:rsid w:val="00FD0327"/>
    <w:rsid w:val="00FD0799"/>
    <w:rsid w:val="00FD0DE9"/>
    <w:rsid w:val="00FD2F6C"/>
    <w:rsid w:val="00FD3C86"/>
    <w:rsid w:val="00FD46B0"/>
    <w:rsid w:val="00FD4A24"/>
    <w:rsid w:val="00FD5CC1"/>
    <w:rsid w:val="00FD690F"/>
    <w:rsid w:val="00FD6948"/>
    <w:rsid w:val="00FD79D6"/>
    <w:rsid w:val="00FD7E87"/>
    <w:rsid w:val="00FE36DD"/>
    <w:rsid w:val="00FE3FB9"/>
    <w:rsid w:val="00FF4CC4"/>
    <w:rsid w:val="00FF6E30"/>
    <w:rsid w:val="00FF7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9444D"/>
    <w:rPr>
      <w:b/>
      <w:bCs/>
    </w:rPr>
  </w:style>
  <w:style w:type="table" w:styleId="a4">
    <w:name w:val="Table Grid"/>
    <w:basedOn w:val="a1"/>
    <w:rsid w:val="005944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C16AB3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16AB3"/>
    <w:pPr>
      <w:widowControl w:val="0"/>
      <w:suppressAutoHyphens/>
      <w:overflowPunct w:val="0"/>
      <w:autoSpaceDE w:val="0"/>
      <w:jc w:val="center"/>
    </w:pPr>
    <w:rPr>
      <w:rFonts w:eastAsia="SimSun" w:cs="Mangal"/>
      <w:b/>
      <w:bCs/>
      <w:kern w:val="1"/>
      <w:sz w:val="28"/>
      <w:szCs w:val="28"/>
      <w:lang w:eastAsia="hi-IN" w:bidi="hi-IN"/>
    </w:rPr>
  </w:style>
  <w:style w:type="paragraph" w:customStyle="1" w:styleId="1">
    <w:name w:val="Обычный1"/>
    <w:qFormat/>
    <w:rsid w:val="00C16AB3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ConsNonformat">
    <w:name w:val="ConsNonformat"/>
    <w:qFormat/>
    <w:rsid w:val="0024045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8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2026-11-05T11:45:00Z</dcterms:created>
  <dcterms:modified xsi:type="dcterms:W3CDTF">2026-11-05T12:37:00Z</dcterms:modified>
</cp:coreProperties>
</file>