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4FD43" w14:textId="62154197" w:rsidR="006C7224" w:rsidRPr="00E40FF9" w:rsidRDefault="00B57E9A" w:rsidP="005D6E6A">
      <w:pPr>
        <w:spacing w:line="22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b/>
          <w:sz w:val="24"/>
          <w:szCs w:val="24"/>
        </w:rPr>
        <w:t>ДОГОВОР №</w:t>
      </w:r>
      <w:r w:rsidR="005C25D1" w:rsidRPr="005C25D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330F4252" w14:textId="4730634D" w:rsidR="00BB0828" w:rsidRPr="00E40FF9" w:rsidRDefault="00BB0828" w:rsidP="005D6E6A">
      <w:pPr>
        <w:spacing w:line="228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b/>
          <w:sz w:val="24"/>
          <w:szCs w:val="24"/>
        </w:rPr>
        <w:t xml:space="preserve">на проведение диагностических и ремонтных работ </w:t>
      </w:r>
      <w:proofErr w:type="spellStart"/>
      <w:r w:rsidR="008A4B2B">
        <w:rPr>
          <w:rFonts w:ascii="Times New Roman" w:eastAsia="Times New Roman" w:hAnsi="Times New Roman" w:cs="Times New Roman"/>
          <w:b/>
          <w:sz w:val="24"/>
          <w:szCs w:val="24"/>
        </w:rPr>
        <w:t>ризографа</w:t>
      </w:r>
      <w:proofErr w:type="spellEnd"/>
    </w:p>
    <w:p w14:paraId="3D44C4B6" w14:textId="77777777" w:rsidR="005D6E6A" w:rsidRPr="00E40FF9" w:rsidRDefault="005D6E6A" w:rsidP="005D6E6A">
      <w:pPr>
        <w:spacing w:line="228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23B5E00" w14:textId="60E06CCC" w:rsidR="006C7224" w:rsidRPr="00E40FF9" w:rsidRDefault="008A4B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</w:t>
      </w:r>
      <w:r w:rsidR="005D6E6A" w:rsidRPr="00E40FF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Новое Девяткино</w:t>
      </w:r>
      <w:r w:rsidR="00973209" w:rsidRPr="00E40FF9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</w:t>
      </w:r>
      <w:r w:rsidR="00B654B4" w:rsidRPr="00E40FF9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B654B4" w:rsidRPr="00E40FF9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B654B4" w:rsidRPr="00E40FF9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B41C83" w:rsidRPr="00E40FF9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364141" w:rsidRPr="00E40FF9">
        <w:rPr>
          <w:rFonts w:ascii="Times New Roman" w:eastAsia="Times New Roman" w:hAnsi="Times New Roman" w:cs="Times New Roman"/>
          <w:sz w:val="24"/>
          <w:szCs w:val="24"/>
        </w:rPr>
        <w:t>___</w:t>
      </w:r>
      <w:r w:rsidR="00EC72BE">
        <w:rPr>
          <w:rFonts w:ascii="Times New Roman" w:eastAsia="Times New Roman" w:hAnsi="Times New Roman" w:cs="Times New Roman"/>
          <w:sz w:val="24"/>
          <w:szCs w:val="24"/>
        </w:rPr>
        <w:t>октября</w:t>
      </w:r>
      <w:r w:rsidR="00364141"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364141" w:rsidRPr="00E40FF9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A20A79">
        <w:rPr>
          <w:rFonts w:ascii="Times New Roman" w:eastAsia="Times New Roman" w:hAnsi="Times New Roman" w:cs="Times New Roman"/>
          <w:sz w:val="24"/>
          <w:szCs w:val="24"/>
        </w:rPr>
        <w:t>6</w:t>
      </w:r>
      <w:r w:rsidR="00CF2C32"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6E6A" w:rsidRPr="00E40FF9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  <w:proofErr w:type="gramEnd"/>
    </w:p>
    <w:p w14:paraId="0A91DE5A" w14:textId="71E3E78B" w:rsidR="006C7224" w:rsidRPr="008A4B2B" w:rsidRDefault="00B57E9A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4B2B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14:paraId="7A0535E9" w14:textId="1112D4D4" w:rsidR="004A4A83" w:rsidRPr="008A4B2B" w:rsidRDefault="008A4B2B" w:rsidP="004A4A83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A4B2B">
        <w:rPr>
          <w:rFonts w:ascii="Times New Roman" w:hAnsi="Times New Roman" w:cs="Times New Roman"/>
          <w:sz w:val="24"/>
          <w:szCs w:val="24"/>
        </w:rPr>
        <w:t xml:space="preserve">Государственное бюджетное учреждение здравоохранения «Ленинградский областной наркологический диспансер им. А.Я.Гриненко» (сокращенное наименование:   ГБУЗ  ЛОНД) в лице главного врача Славиной Татьяны Юрьевны, действующий на основании Устава, именуемый в дальнейшем «Заказчик» </w:t>
      </w:r>
      <w:r w:rsidR="00B57E9A" w:rsidRPr="008A4B2B">
        <w:rPr>
          <w:rFonts w:ascii="Times New Roman" w:eastAsia="Times New Roman" w:hAnsi="Times New Roman" w:cs="Times New Roman"/>
          <w:sz w:val="24"/>
          <w:szCs w:val="24"/>
        </w:rPr>
        <w:t>и</w:t>
      </w:r>
      <w:r w:rsidR="00EC72BE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</w:t>
      </w:r>
      <w:r w:rsidR="004A4A83" w:rsidRPr="008A4B2B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4A4A83" w:rsidRPr="008A4B2B">
        <w:rPr>
          <w:rFonts w:ascii="Times New Roman" w:eastAsia="Times New Roman" w:hAnsi="Times New Roman" w:cs="Times New Roman"/>
          <w:sz w:val="24"/>
          <w:szCs w:val="24"/>
        </w:rPr>
        <w:t xml:space="preserve"> именуемый в дальнейшем «Исполнитель», действующий на основании свидетельства о регистрации физического лица в качестве индивидуального предпринимателя, с другой стороны, вместе именуемые «Стороны» и каждый в отдельности «Сторона», заключили настоящий договор (далее – Договор) о нижеследующем:</w:t>
      </w:r>
    </w:p>
    <w:p w14:paraId="73CE428E" w14:textId="77777777" w:rsidR="006C7224" w:rsidRPr="008A4B2B" w:rsidRDefault="006C7224" w:rsidP="009F3A0D">
      <w:pPr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4ADC282A" w14:textId="77777777" w:rsidR="006C7224" w:rsidRPr="00E40FF9" w:rsidRDefault="00B57E9A">
      <w:pPr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Ref131716464"/>
      <w:r w:rsidRPr="00E40FF9">
        <w:rPr>
          <w:rFonts w:ascii="Times New Roman" w:eastAsia="Times New Roman" w:hAnsi="Times New Roman" w:cs="Times New Roman"/>
          <w:b/>
          <w:sz w:val="24"/>
          <w:szCs w:val="24"/>
        </w:rPr>
        <w:t>ПРЕДМЕТ ДОГОВОРА</w:t>
      </w:r>
      <w:bookmarkEnd w:id="0"/>
    </w:p>
    <w:p w14:paraId="4991D962" w14:textId="5A544DEF" w:rsidR="006B2392" w:rsidRPr="00E40FF9" w:rsidRDefault="0063483D" w:rsidP="0063483D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1.1 </w:t>
      </w:r>
      <w:r w:rsidR="006B2392" w:rsidRPr="00E40FF9">
        <w:rPr>
          <w:rFonts w:ascii="Times New Roman" w:eastAsia="Times New Roman" w:hAnsi="Times New Roman" w:cs="Times New Roman"/>
          <w:sz w:val="24"/>
          <w:szCs w:val="24"/>
        </w:rPr>
        <w:t>Заказчик поручает, а Исполнитель принимает на себя обязательство в течение срока действия настоящего договора выполнять работы по диагностике и/или ремонту оборудования</w:t>
      </w:r>
      <w:r w:rsidR="001A6B68" w:rsidRPr="00E40FF9">
        <w:rPr>
          <w:rFonts w:ascii="Times New Roman" w:eastAsia="Times New Roman" w:hAnsi="Times New Roman" w:cs="Times New Roman"/>
          <w:sz w:val="24"/>
          <w:szCs w:val="24"/>
        </w:rPr>
        <w:t>/</w:t>
      </w:r>
      <w:r w:rsidR="00AB2EC5" w:rsidRPr="00E40FF9">
        <w:rPr>
          <w:rFonts w:ascii="Times New Roman" w:eastAsia="Times New Roman" w:hAnsi="Times New Roman" w:cs="Times New Roman"/>
          <w:sz w:val="24"/>
          <w:szCs w:val="24"/>
        </w:rPr>
        <w:t>устройств Заказчика, которые указываются в подписанном Сторонами Акте приема-передачи оборудования (Приложение № 1 к настоящему договору)</w:t>
      </w:r>
      <w:r w:rsidR="006B2392" w:rsidRPr="00E40FF9">
        <w:rPr>
          <w:rFonts w:ascii="Times New Roman" w:eastAsia="Times New Roman" w:hAnsi="Times New Roman" w:cs="Times New Roman"/>
          <w:sz w:val="24"/>
          <w:szCs w:val="24"/>
        </w:rPr>
        <w:t>, а Заказчик обязуется принять их результат, а в случае</w:t>
      </w:r>
      <w:r w:rsidR="00951057" w:rsidRPr="00E40FF9">
        <w:rPr>
          <w:rFonts w:ascii="Times New Roman" w:eastAsia="Times New Roman" w:hAnsi="Times New Roman" w:cs="Times New Roman"/>
          <w:sz w:val="24"/>
          <w:szCs w:val="24"/>
        </w:rPr>
        <w:t xml:space="preserve"> согласования</w:t>
      </w:r>
      <w:r w:rsidR="006B2392" w:rsidRPr="00E40FF9">
        <w:rPr>
          <w:rFonts w:ascii="Times New Roman" w:eastAsia="Times New Roman" w:hAnsi="Times New Roman" w:cs="Times New Roman"/>
          <w:sz w:val="24"/>
          <w:szCs w:val="24"/>
        </w:rPr>
        <w:t xml:space="preserve"> ремонта оборудования оплатить </w:t>
      </w:r>
      <w:r w:rsidR="00951057" w:rsidRPr="00E40FF9">
        <w:rPr>
          <w:rFonts w:ascii="Times New Roman" w:eastAsia="Times New Roman" w:hAnsi="Times New Roman" w:cs="Times New Roman"/>
          <w:sz w:val="24"/>
          <w:szCs w:val="24"/>
        </w:rPr>
        <w:t xml:space="preserve">согласованную </w:t>
      </w:r>
      <w:r w:rsidR="006B2392" w:rsidRPr="00E40FF9">
        <w:rPr>
          <w:rFonts w:ascii="Times New Roman" w:eastAsia="Times New Roman" w:hAnsi="Times New Roman" w:cs="Times New Roman"/>
          <w:sz w:val="24"/>
          <w:szCs w:val="24"/>
        </w:rPr>
        <w:t>стоимость ремонта</w:t>
      </w:r>
      <w:r w:rsidR="00833984" w:rsidRPr="00E40FF9">
        <w:rPr>
          <w:rFonts w:ascii="Times New Roman" w:eastAsia="Times New Roman" w:hAnsi="Times New Roman" w:cs="Times New Roman"/>
          <w:sz w:val="24"/>
          <w:szCs w:val="24"/>
        </w:rPr>
        <w:t>. В случае отказа Заказчика от проведения ремонта после диагностики, Заказчик обязан оплатить Исполнителю диагностические работы</w:t>
      </w:r>
      <w:r w:rsidR="006B2392" w:rsidRPr="00E40FF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FA81F4D" w14:textId="7E8800C3" w:rsidR="00AE074E" w:rsidRPr="00E40FF9" w:rsidRDefault="0063483D" w:rsidP="006B2392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1.2. </w:t>
      </w:r>
      <w:r w:rsidR="00AE074E" w:rsidRPr="00E40FF9">
        <w:rPr>
          <w:rFonts w:ascii="Times New Roman" w:eastAsia="Times New Roman" w:hAnsi="Times New Roman" w:cs="Times New Roman"/>
          <w:sz w:val="24"/>
          <w:szCs w:val="24"/>
        </w:rPr>
        <w:t xml:space="preserve">Стороны согласовали, что под диагностикой </w:t>
      </w:r>
      <w:r w:rsidR="00BF6D6F" w:rsidRPr="00E40FF9">
        <w:rPr>
          <w:rFonts w:ascii="Times New Roman" w:eastAsia="Times New Roman" w:hAnsi="Times New Roman" w:cs="Times New Roman"/>
          <w:sz w:val="24"/>
          <w:szCs w:val="24"/>
        </w:rPr>
        <w:t xml:space="preserve">оборудования </w:t>
      </w:r>
      <w:r w:rsidR="00AE074E" w:rsidRPr="00E40FF9">
        <w:rPr>
          <w:rFonts w:ascii="Times New Roman" w:eastAsia="Times New Roman" w:hAnsi="Times New Roman" w:cs="Times New Roman"/>
          <w:sz w:val="24"/>
          <w:szCs w:val="24"/>
        </w:rPr>
        <w:t>по настоящему договору понимается</w:t>
      </w:r>
      <w:r w:rsidR="00EC3F18" w:rsidRPr="00E40FF9">
        <w:rPr>
          <w:rFonts w:ascii="Times New Roman" w:eastAsia="Times New Roman" w:hAnsi="Times New Roman" w:cs="Times New Roman"/>
          <w:sz w:val="24"/>
          <w:szCs w:val="24"/>
        </w:rPr>
        <w:t>, но не исключительно</w:t>
      </w:r>
      <w:r w:rsidR="00BF6D6F" w:rsidRPr="00E40FF9">
        <w:rPr>
          <w:rFonts w:ascii="Times New Roman" w:eastAsia="Times New Roman" w:hAnsi="Times New Roman" w:cs="Times New Roman"/>
          <w:sz w:val="24"/>
          <w:szCs w:val="24"/>
        </w:rPr>
        <w:t>:</w:t>
      </w:r>
      <w:r w:rsidR="00AE074E" w:rsidRPr="00E40FF9">
        <w:rPr>
          <w:rFonts w:ascii="Times New Roman" w:eastAsia="Times New Roman" w:hAnsi="Times New Roman" w:cs="Times New Roman"/>
          <w:sz w:val="24"/>
          <w:szCs w:val="24"/>
        </w:rPr>
        <w:t xml:space="preserve"> визуальный осмотр</w:t>
      </w:r>
      <w:r w:rsidR="0099315A" w:rsidRPr="00E40FF9">
        <w:rPr>
          <w:rFonts w:ascii="Times New Roman" w:eastAsia="Times New Roman" w:hAnsi="Times New Roman" w:cs="Times New Roman"/>
          <w:sz w:val="24"/>
          <w:szCs w:val="24"/>
        </w:rPr>
        <w:t xml:space="preserve"> оборудования</w:t>
      </w:r>
      <w:r w:rsidR="00AE074E" w:rsidRPr="00E40FF9">
        <w:rPr>
          <w:rFonts w:ascii="Times New Roman" w:eastAsia="Times New Roman" w:hAnsi="Times New Roman" w:cs="Times New Roman"/>
          <w:sz w:val="24"/>
          <w:szCs w:val="24"/>
        </w:rPr>
        <w:t>, проверка его технического состояния</w:t>
      </w:r>
      <w:r w:rsidR="0099315A" w:rsidRPr="00E40FF9">
        <w:rPr>
          <w:rFonts w:ascii="Times New Roman" w:eastAsia="Times New Roman" w:hAnsi="Times New Roman" w:cs="Times New Roman"/>
          <w:sz w:val="24"/>
          <w:szCs w:val="24"/>
        </w:rPr>
        <w:t>, анализ состояния оборудования и выя</w:t>
      </w:r>
      <w:r w:rsidR="00BF6D6F" w:rsidRPr="00E40FF9">
        <w:rPr>
          <w:rFonts w:ascii="Times New Roman" w:eastAsia="Times New Roman" w:hAnsi="Times New Roman" w:cs="Times New Roman"/>
          <w:sz w:val="24"/>
          <w:szCs w:val="24"/>
        </w:rPr>
        <w:t>вление причин его неисправности (далее по тексту – Диагностические работы</w:t>
      </w:r>
      <w:r w:rsidR="00951057" w:rsidRPr="00E40FF9">
        <w:rPr>
          <w:rFonts w:ascii="Times New Roman" w:eastAsia="Times New Roman" w:hAnsi="Times New Roman" w:cs="Times New Roman"/>
          <w:sz w:val="24"/>
          <w:szCs w:val="24"/>
        </w:rPr>
        <w:t>/Диагностика</w:t>
      </w:r>
      <w:r w:rsidR="00BF6D6F" w:rsidRPr="00E40FF9">
        <w:rPr>
          <w:rFonts w:ascii="Times New Roman" w:eastAsia="Times New Roman" w:hAnsi="Times New Roman" w:cs="Times New Roman"/>
          <w:sz w:val="24"/>
          <w:szCs w:val="24"/>
        </w:rPr>
        <w:t xml:space="preserve">). </w:t>
      </w:r>
      <w:r w:rsidR="0099315A" w:rsidRPr="00E40FF9">
        <w:rPr>
          <w:rFonts w:ascii="Times New Roman" w:eastAsia="Times New Roman" w:hAnsi="Times New Roman" w:cs="Times New Roman"/>
          <w:sz w:val="24"/>
          <w:szCs w:val="24"/>
        </w:rPr>
        <w:t>Диагностика оборудования, выполняемая Исполнителем в рамках настоящего договора, не включает в себя ремонт оборудования</w:t>
      </w:r>
      <w:r w:rsidR="006B2392" w:rsidRPr="00E40FF9">
        <w:rPr>
          <w:rFonts w:ascii="Times New Roman" w:eastAsia="Times New Roman" w:hAnsi="Times New Roman" w:cs="Times New Roman"/>
          <w:sz w:val="24"/>
          <w:szCs w:val="24"/>
        </w:rPr>
        <w:t xml:space="preserve"> и осуществляется бесплатно</w:t>
      </w:r>
      <w:r w:rsidR="00951057" w:rsidRPr="00E40FF9">
        <w:rPr>
          <w:rFonts w:ascii="Times New Roman" w:eastAsia="Times New Roman" w:hAnsi="Times New Roman" w:cs="Times New Roman"/>
          <w:sz w:val="24"/>
          <w:szCs w:val="24"/>
        </w:rPr>
        <w:t xml:space="preserve">, в случае если Стороны пришли к соглашению о проведении </w:t>
      </w:r>
      <w:r w:rsidR="00AD6723" w:rsidRPr="00E40FF9">
        <w:rPr>
          <w:rFonts w:ascii="Times New Roman" w:eastAsia="Times New Roman" w:hAnsi="Times New Roman" w:cs="Times New Roman"/>
          <w:sz w:val="24"/>
          <w:szCs w:val="24"/>
        </w:rPr>
        <w:t xml:space="preserve">дальнейшего </w:t>
      </w:r>
      <w:r w:rsidR="00951057" w:rsidRPr="00E40FF9">
        <w:rPr>
          <w:rFonts w:ascii="Times New Roman" w:eastAsia="Times New Roman" w:hAnsi="Times New Roman" w:cs="Times New Roman"/>
          <w:sz w:val="24"/>
          <w:szCs w:val="24"/>
        </w:rPr>
        <w:t>ремонта</w:t>
      </w:r>
      <w:r w:rsidR="006B2392" w:rsidRPr="00E40FF9">
        <w:rPr>
          <w:rFonts w:ascii="Times New Roman" w:eastAsia="Times New Roman" w:hAnsi="Times New Roman" w:cs="Times New Roman"/>
          <w:sz w:val="24"/>
          <w:szCs w:val="24"/>
        </w:rPr>
        <w:t>.</w:t>
      </w:r>
      <w:r w:rsidR="005B70E1"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B9C94BD" w14:textId="39223415" w:rsidR="00D452D3" w:rsidRPr="00E40FF9" w:rsidRDefault="0063483D" w:rsidP="0063483D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1.3. </w:t>
      </w:r>
      <w:r w:rsidR="00EC3F18" w:rsidRPr="00E40FF9">
        <w:rPr>
          <w:rFonts w:ascii="Times New Roman" w:eastAsia="Times New Roman" w:hAnsi="Times New Roman" w:cs="Times New Roman"/>
          <w:sz w:val="24"/>
          <w:szCs w:val="24"/>
        </w:rPr>
        <w:t>Стороны согласовали, что п</w:t>
      </w:r>
      <w:r w:rsidR="006D2AE1" w:rsidRPr="00E40FF9">
        <w:rPr>
          <w:rFonts w:ascii="Times New Roman" w:eastAsia="Times New Roman" w:hAnsi="Times New Roman" w:cs="Times New Roman"/>
          <w:sz w:val="24"/>
          <w:szCs w:val="24"/>
        </w:rPr>
        <w:t xml:space="preserve">од ремонтом оборудования стороны согласовали понимать: устранение причин неисправности путем замены или </w:t>
      </w:r>
      <w:r w:rsidR="0050218D" w:rsidRPr="00E40FF9">
        <w:rPr>
          <w:rFonts w:ascii="Times New Roman" w:eastAsia="Times New Roman" w:hAnsi="Times New Roman" w:cs="Times New Roman"/>
          <w:sz w:val="24"/>
          <w:szCs w:val="24"/>
        </w:rPr>
        <w:t>восстановления</w:t>
      </w:r>
      <w:r w:rsidR="006D2AE1" w:rsidRPr="00E40FF9">
        <w:rPr>
          <w:rFonts w:ascii="Times New Roman" w:eastAsia="Times New Roman" w:hAnsi="Times New Roman" w:cs="Times New Roman"/>
          <w:sz w:val="24"/>
          <w:szCs w:val="24"/>
        </w:rPr>
        <w:t xml:space="preserve"> деталей оборудования (далее по тексту – </w:t>
      </w:r>
      <w:r w:rsidR="00EC3F18" w:rsidRPr="00E40FF9">
        <w:rPr>
          <w:rFonts w:ascii="Times New Roman" w:eastAsia="Times New Roman" w:hAnsi="Times New Roman" w:cs="Times New Roman"/>
          <w:sz w:val="24"/>
          <w:szCs w:val="24"/>
        </w:rPr>
        <w:t>Р</w:t>
      </w:r>
      <w:r w:rsidR="006D2AE1" w:rsidRPr="00E40FF9">
        <w:rPr>
          <w:rFonts w:ascii="Times New Roman" w:eastAsia="Times New Roman" w:hAnsi="Times New Roman" w:cs="Times New Roman"/>
          <w:sz w:val="24"/>
          <w:szCs w:val="24"/>
        </w:rPr>
        <w:t>емонтные работы</w:t>
      </w:r>
      <w:r w:rsidR="00951057" w:rsidRPr="00E40FF9">
        <w:rPr>
          <w:rFonts w:ascii="Times New Roman" w:eastAsia="Times New Roman" w:hAnsi="Times New Roman" w:cs="Times New Roman"/>
          <w:sz w:val="24"/>
          <w:szCs w:val="24"/>
        </w:rPr>
        <w:t>/работы</w:t>
      </w:r>
      <w:r w:rsidR="006D2AE1" w:rsidRPr="00E40FF9">
        <w:rPr>
          <w:rFonts w:ascii="Times New Roman" w:eastAsia="Times New Roman" w:hAnsi="Times New Roman" w:cs="Times New Roman"/>
          <w:sz w:val="24"/>
          <w:szCs w:val="24"/>
        </w:rPr>
        <w:t>).</w:t>
      </w:r>
      <w:r w:rsidR="005A3795" w:rsidRPr="00E40FF9">
        <w:rPr>
          <w:rFonts w:ascii="Times New Roman" w:hAnsi="Times New Roman" w:cs="Times New Roman"/>
          <w:sz w:val="24"/>
          <w:szCs w:val="24"/>
        </w:rPr>
        <w:t xml:space="preserve"> </w:t>
      </w:r>
      <w:r w:rsidR="00951057" w:rsidRPr="00E40FF9">
        <w:rPr>
          <w:rFonts w:ascii="Times New Roman" w:hAnsi="Times New Roman" w:cs="Times New Roman"/>
          <w:sz w:val="24"/>
          <w:szCs w:val="24"/>
        </w:rPr>
        <w:t xml:space="preserve">К ремонтным работам Исполнитель приступает </w:t>
      </w:r>
      <w:r w:rsidR="00621AE4" w:rsidRPr="00E40FF9">
        <w:rPr>
          <w:rFonts w:ascii="Times New Roman" w:hAnsi="Times New Roman" w:cs="Times New Roman"/>
          <w:sz w:val="24"/>
          <w:szCs w:val="24"/>
        </w:rPr>
        <w:t xml:space="preserve">в день </w:t>
      </w:r>
      <w:r w:rsidR="00211647" w:rsidRPr="00E40FF9">
        <w:rPr>
          <w:rFonts w:ascii="Times New Roman" w:hAnsi="Times New Roman" w:cs="Times New Roman"/>
          <w:sz w:val="24"/>
          <w:szCs w:val="24"/>
        </w:rPr>
        <w:t xml:space="preserve">поступления </w:t>
      </w:r>
      <w:r w:rsidR="00621AE4" w:rsidRPr="00E40FF9">
        <w:rPr>
          <w:rFonts w:ascii="Times New Roman" w:hAnsi="Times New Roman" w:cs="Times New Roman"/>
          <w:sz w:val="24"/>
          <w:szCs w:val="24"/>
        </w:rPr>
        <w:t>оплаты Заказчик</w:t>
      </w:r>
      <w:r w:rsidR="00211647" w:rsidRPr="00E40FF9">
        <w:rPr>
          <w:rFonts w:ascii="Times New Roman" w:hAnsi="Times New Roman" w:cs="Times New Roman"/>
          <w:sz w:val="24"/>
          <w:szCs w:val="24"/>
        </w:rPr>
        <w:t>а на расчетный счет Исполнителя</w:t>
      </w:r>
      <w:r w:rsidR="00621AE4" w:rsidRPr="00E40FF9">
        <w:rPr>
          <w:rFonts w:ascii="Times New Roman" w:hAnsi="Times New Roman" w:cs="Times New Roman"/>
          <w:sz w:val="24"/>
          <w:szCs w:val="24"/>
        </w:rPr>
        <w:t xml:space="preserve"> </w:t>
      </w:r>
      <w:r w:rsidR="00211647" w:rsidRPr="00E40FF9">
        <w:rPr>
          <w:rFonts w:ascii="Times New Roman" w:hAnsi="Times New Roman" w:cs="Times New Roman"/>
          <w:sz w:val="24"/>
          <w:szCs w:val="24"/>
        </w:rPr>
        <w:t>пр</w:t>
      </w:r>
      <w:r w:rsidR="00621AE4" w:rsidRPr="00E40FF9">
        <w:rPr>
          <w:rFonts w:ascii="Times New Roman" w:hAnsi="Times New Roman" w:cs="Times New Roman"/>
          <w:sz w:val="24"/>
          <w:szCs w:val="24"/>
        </w:rPr>
        <w:t xml:space="preserve">и </w:t>
      </w:r>
      <w:r w:rsidR="00211647" w:rsidRPr="00E40FF9">
        <w:rPr>
          <w:rFonts w:ascii="Times New Roman" w:hAnsi="Times New Roman" w:cs="Times New Roman"/>
          <w:sz w:val="24"/>
          <w:szCs w:val="24"/>
        </w:rPr>
        <w:t>наличии</w:t>
      </w:r>
      <w:r w:rsidR="00621AE4" w:rsidRPr="00E40FF9">
        <w:rPr>
          <w:rFonts w:ascii="Times New Roman" w:hAnsi="Times New Roman" w:cs="Times New Roman"/>
          <w:sz w:val="24"/>
          <w:szCs w:val="24"/>
        </w:rPr>
        <w:t xml:space="preserve"> оборудовани</w:t>
      </w:r>
      <w:r w:rsidR="00211647" w:rsidRPr="00E40FF9">
        <w:rPr>
          <w:rFonts w:ascii="Times New Roman" w:hAnsi="Times New Roman" w:cs="Times New Roman"/>
          <w:sz w:val="24"/>
          <w:szCs w:val="24"/>
        </w:rPr>
        <w:t>я</w:t>
      </w:r>
      <w:r w:rsidR="00621AE4" w:rsidRPr="00E40FF9">
        <w:rPr>
          <w:rFonts w:ascii="Times New Roman" w:hAnsi="Times New Roman" w:cs="Times New Roman"/>
          <w:sz w:val="24"/>
          <w:szCs w:val="24"/>
        </w:rPr>
        <w:t xml:space="preserve"> Заказчика</w:t>
      </w:r>
      <w:r w:rsidR="00211647" w:rsidRPr="00E40FF9">
        <w:rPr>
          <w:rFonts w:ascii="Times New Roman" w:hAnsi="Times New Roman" w:cs="Times New Roman"/>
          <w:sz w:val="24"/>
          <w:szCs w:val="24"/>
        </w:rPr>
        <w:t xml:space="preserve"> на территории Исполнителя</w:t>
      </w:r>
      <w:r w:rsidR="00621AE4" w:rsidRPr="00E40FF9">
        <w:rPr>
          <w:rFonts w:ascii="Times New Roman" w:hAnsi="Times New Roman" w:cs="Times New Roman"/>
          <w:sz w:val="24"/>
          <w:szCs w:val="24"/>
        </w:rPr>
        <w:t>.</w:t>
      </w:r>
      <w:r w:rsidR="00951057" w:rsidRPr="00E40F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6974D7" w14:textId="3849614B" w:rsidR="006B2392" w:rsidRPr="00E40FF9" w:rsidRDefault="0063483D" w:rsidP="0063483D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hAnsi="Times New Roman" w:cs="Times New Roman"/>
          <w:sz w:val="24"/>
          <w:szCs w:val="24"/>
        </w:rPr>
        <w:t xml:space="preserve">1.4. </w:t>
      </w:r>
      <w:r w:rsidR="006B2392" w:rsidRPr="00E40FF9">
        <w:rPr>
          <w:rFonts w:ascii="Times New Roman" w:hAnsi="Times New Roman" w:cs="Times New Roman"/>
          <w:sz w:val="24"/>
          <w:szCs w:val="24"/>
        </w:rPr>
        <w:t xml:space="preserve">Работы по настоящему договору выполняются Исполнителем непосредственно в </w:t>
      </w:r>
      <w:r w:rsidR="00833984" w:rsidRPr="00E40FF9">
        <w:rPr>
          <w:rFonts w:ascii="Times New Roman" w:hAnsi="Times New Roman" w:cs="Times New Roman"/>
          <w:sz w:val="24"/>
          <w:szCs w:val="24"/>
        </w:rPr>
        <w:t>месте нахождения</w:t>
      </w:r>
      <w:r w:rsidR="006B2392" w:rsidRPr="00E40FF9">
        <w:rPr>
          <w:rFonts w:ascii="Times New Roman" w:hAnsi="Times New Roman" w:cs="Times New Roman"/>
          <w:sz w:val="24"/>
          <w:szCs w:val="24"/>
        </w:rPr>
        <w:t xml:space="preserve"> </w:t>
      </w:r>
      <w:r w:rsidR="006B2392" w:rsidRPr="00E40FF9">
        <w:rPr>
          <w:rFonts w:ascii="Times New Roman" w:hAnsi="Times New Roman" w:cs="Times New Roman"/>
          <w:b/>
          <w:bCs/>
          <w:sz w:val="24"/>
          <w:szCs w:val="24"/>
        </w:rPr>
        <w:t>Исполнителя.</w:t>
      </w:r>
    </w:p>
    <w:p w14:paraId="342A738E" w14:textId="2D6AFE27" w:rsidR="00777744" w:rsidRPr="00E40FF9" w:rsidRDefault="0063483D" w:rsidP="0063483D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hAnsi="Times New Roman" w:cs="Times New Roman"/>
          <w:sz w:val="24"/>
          <w:szCs w:val="24"/>
        </w:rPr>
        <w:t xml:space="preserve">1.5. </w:t>
      </w:r>
      <w:r w:rsidR="00D452D3" w:rsidRPr="00E40FF9">
        <w:rPr>
          <w:rFonts w:ascii="Times New Roman" w:hAnsi="Times New Roman" w:cs="Times New Roman"/>
          <w:sz w:val="24"/>
          <w:szCs w:val="24"/>
        </w:rPr>
        <w:t>Для п</w:t>
      </w:r>
      <w:r w:rsidR="00872E3E" w:rsidRPr="00E40FF9">
        <w:rPr>
          <w:rFonts w:ascii="Times New Roman" w:hAnsi="Times New Roman" w:cs="Times New Roman"/>
          <w:sz w:val="24"/>
          <w:szCs w:val="24"/>
        </w:rPr>
        <w:t>роведения работ Заказчик осуществляет доставку оборудования Исполнителю</w:t>
      </w:r>
      <w:r w:rsidR="006B2392" w:rsidRPr="00E40FF9">
        <w:rPr>
          <w:rFonts w:ascii="Times New Roman" w:hAnsi="Times New Roman" w:cs="Times New Roman"/>
          <w:sz w:val="24"/>
          <w:szCs w:val="24"/>
        </w:rPr>
        <w:t xml:space="preserve"> своими силами и за свой счет</w:t>
      </w:r>
      <w:r w:rsidR="00211647" w:rsidRPr="00E40FF9">
        <w:rPr>
          <w:rFonts w:ascii="Times New Roman" w:hAnsi="Times New Roman" w:cs="Times New Roman"/>
          <w:sz w:val="24"/>
          <w:szCs w:val="24"/>
        </w:rPr>
        <w:t>.</w:t>
      </w:r>
    </w:p>
    <w:p w14:paraId="7AFDA05B" w14:textId="5E2BC24A" w:rsidR="006C7224" w:rsidRPr="00E40FF9" w:rsidRDefault="0063483D" w:rsidP="006B2392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1.6. </w:t>
      </w:r>
      <w:r w:rsidR="004502D3" w:rsidRPr="00E40FF9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Наименование, количество и предварительное описание неисправности, </w:t>
      </w:r>
      <w:r w:rsidR="0025147A" w:rsidRPr="00E40FF9">
        <w:rPr>
          <w:rFonts w:ascii="Times New Roman" w:eastAsia="Times New Roman" w:hAnsi="Times New Roman" w:cs="Times New Roman"/>
          <w:sz w:val="24"/>
          <w:szCs w:val="24"/>
        </w:rPr>
        <w:t>переда</w:t>
      </w:r>
      <w:r w:rsidR="004502D3" w:rsidRPr="00E40FF9">
        <w:rPr>
          <w:rFonts w:ascii="Times New Roman" w:eastAsia="Times New Roman" w:hAnsi="Times New Roman" w:cs="Times New Roman"/>
          <w:sz w:val="24"/>
          <w:szCs w:val="24"/>
        </w:rPr>
        <w:t>ваемого</w:t>
      </w:r>
      <w:r w:rsidR="00B57E9A" w:rsidRPr="00E40FF9">
        <w:rPr>
          <w:rFonts w:ascii="Times New Roman" w:eastAsia="Times New Roman" w:hAnsi="Times New Roman" w:cs="Times New Roman"/>
          <w:sz w:val="24"/>
          <w:szCs w:val="24"/>
        </w:rPr>
        <w:t xml:space="preserve"> Заказчиком Исполнителю</w:t>
      </w:r>
      <w:r w:rsidR="004502D3" w:rsidRPr="00E40FF9">
        <w:rPr>
          <w:rFonts w:ascii="Times New Roman" w:eastAsia="Times New Roman" w:hAnsi="Times New Roman" w:cs="Times New Roman"/>
          <w:sz w:val="24"/>
          <w:szCs w:val="24"/>
        </w:rPr>
        <w:t xml:space="preserve"> оборудования на диагностику</w:t>
      </w:r>
      <w:r w:rsidR="00433C30" w:rsidRPr="00E40FF9">
        <w:rPr>
          <w:rFonts w:ascii="Times New Roman" w:eastAsia="Times New Roman" w:hAnsi="Times New Roman" w:cs="Times New Roman"/>
          <w:sz w:val="24"/>
          <w:szCs w:val="24"/>
        </w:rPr>
        <w:t>,</w:t>
      </w:r>
      <w:r w:rsidR="00B57E9A"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502D3" w:rsidRPr="00E40FF9">
        <w:rPr>
          <w:rFonts w:ascii="Times New Roman" w:eastAsia="Times New Roman" w:hAnsi="Times New Roman" w:cs="Times New Roman"/>
          <w:sz w:val="24"/>
          <w:szCs w:val="24"/>
        </w:rPr>
        <w:t xml:space="preserve">указывается сторонами </w:t>
      </w:r>
      <w:r w:rsidR="00466B5C" w:rsidRPr="00E40FF9">
        <w:rPr>
          <w:rFonts w:ascii="Times New Roman" w:eastAsia="Times New Roman" w:hAnsi="Times New Roman" w:cs="Times New Roman"/>
          <w:sz w:val="24"/>
          <w:szCs w:val="24"/>
        </w:rPr>
        <w:t>в Акт</w:t>
      </w:r>
      <w:r w:rsidR="00C663CD" w:rsidRPr="00E40FF9">
        <w:rPr>
          <w:rFonts w:ascii="Times New Roman" w:eastAsia="Times New Roman" w:hAnsi="Times New Roman" w:cs="Times New Roman"/>
          <w:sz w:val="24"/>
          <w:szCs w:val="24"/>
        </w:rPr>
        <w:t>е</w:t>
      </w:r>
      <w:r w:rsidR="00466B5C" w:rsidRPr="00E40FF9">
        <w:rPr>
          <w:rFonts w:ascii="Times New Roman" w:eastAsia="Times New Roman" w:hAnsi="Times New Roman" w:cs="Times New Roman"/>
          <w:sz w:val="24"/>
          <w:szCs w:val="24"/>
        </w:rPr>
        <w:t xml:space="preserve"> приема-передачи оборудования на диагностику, составленн</w:t>
      </w:r>
      <w:r w:rsidR="00C663CD" w:rsidRPr="00E40FF9">
        <w:rPr>
          <w:rFonts w:ascii="Times New Roman" w:eastAsia="Times New Roman" w:hAnsi="Times New Roman" w:cs="Times New Roman"/>
          <w:sz w:val="24"/>
          <w:szCs w:val="24"/>
        </w:rPr>
        <w:t>ом</w:t>
      </w:r>
      <w:r w:rsidR="00466B5C" w:rsidRPr="00E40FF9">
        <w:rPr>
          <w:rFonts w:ascii="Times New Roman" w:eastAsia="Times New Roman" w:hAnsi="Times New Roman" w:cs="Times New Roman"/>
          <w:sz w:val="24"/>
          <w:szCs w:val="24"/>
        </w:rPr>
        <w:t xml:space="preserve"> по форме Приложения №1</w:t>
      </w:r>
      <w:r w:rsidR="00C663CD" w:rsidRPr="00E40FF9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r w:rsidR="004502D3" w:rsidRPr="00E40FF9">
        <w:rPr>
          <w:rFonts w:ascii="Times New Roman" w:eastAsia="Times New Roman" w:hAnsi="Times New Roman" w:cs="Times New Roman"/>
          <w:sz w:val="24"/>
          <w:szCs w:val="24"/>
        </w:rPr>
        <w:t>являющ</w:t>
      </w:r>
      <w:r w:rsidR="00C663CD" w:rsidRPr="00E40FF9">
        <w:rPr>
          <w:rFonts w:ascii="Times New Roman" w:eastAsia="Times New Roman" w:hAnsi="Times New Roman" w:cs="Times New Roman"/>
          <w:sz w:val="24"/>
          <w:szCs w:val="24"/>
        </w:rPr>
        <w:t>емуся</w:t>
      </w:r>
      <w:r w:rsidR="004502D3" w:rsidRPr="00E40FF9">
        <w:rPr>
          <w:rFonts w:ascii="Times New Roman" w:eastAsia="Times New Roman" w:hAnsi="Times New Roman" w:cs="Times New Roman"/>
          <w:sz w:val="24"/>
          <w:szCs w:val="24"/>
        </w:rPr>
        <w:t xml:space="preserve"> с момента </w:t>
      </w:r>
      <w:r w:rsidR="00C663CD" w:rsidRPr="00E40FF9">
        <w:rPr>
          <w:rFonts w:ascii="Times New Roman" w:eastAsia="Times New Roman" w:hAnsi="Times New Roman" w:cs="Times New Roman"/>
          <w:sz w:val="24"/>
          <w:szCs w:val="24"/>
        </w:rPr>
        <w:t>его</w:t>
      </w:r>
      <w:r w:rsidR="004502D3" w:rsidRPr="00E40FF9">
        <w:rPr>
          <w:rFonts w:ascii="Times New Roman" w:eastAsia="Times New Roman" w:hAnsi="Times New Roman" w:cs="Times New Roman"/>
          <w:sz w:val="24"/>
          <w:szCs w:val="24"/>
        </w:rPr>
        <w:t xml:space="preserve"> подписания Сторонами неотъемлемой частью </w:t>
      </w:r>
      <w:r w:rsidR="00AE074E" w:rsidRPr="00E40FF9">
        <w:rPr>
          <w:rFonts w:ascii="Times New Roman" w:eastAsia="Times New Roman" w:hAnsi="Times New Roman" w:cs="Times New Roman"/>
          <w:sz w:val="24"/>
          <w:szCs w:val="24"/>
        </w:rPr>
        <w:t xml:space="preserve">настоящего </w:t>
      </w:r>
      <w:r w:rsidR="004502D3" w:rsidRPr="00E40FF9">
        <w:rPr>
          <w:rFonts w:ascii="Times New Roman" w:eastAsia="Times New Roman" w:hAnsi="Times New Roman" w:cs="Times New Roman"/>
          <w:sz w:val="24"/>
          <w:szCs w:val="24"/>
        </w:rPr>
        <w:t>договора</w:t>
      </w:r>
      <w:r w:rsidR="00211647" w:rsidRPr="00E40FF9">
        <w:rPr>
          <w:rFonts w:ascii="Times New Roman" w:eastAsia="Times New Roman" w:hAnsi="Times New Roman" w:cs="Times New Roman"/>
          <w:sz w:val="24"/>
          <w:szCs w:val="24"/>
        </w:rPr>
        <w:t>, где так же указывается согласованная стоимость диагностики за каждую единицу оборудования, в случае не проведения ремонтных работ</w:t>
      </w:r>
      <w:r w:rsidR="00B57E9A" w:rsidRPr="00E40FF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A3F0139" w14:textId="1FABF88E" w:rsidR="002A34E1" w:rsidRPr="00E40FF9" w:rsidRDefault="0063483D" w:rsidP="0063483D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1.7. </w:t>
      </w:r>
      <w:r w:rsidR="002A34E1" w:rsidRPr="00E40FF9">
        <w:rPr>
          <w:rFonts w:ascii="Times New Roman" w:eastAsia="Times New Roman" w:hAnsi="Times New Roman" w:cs="Times New Roman"/>
          <w:sz w:val="24"/>
          <w:szCs w:val="24"/>
        </w:rPr>
        <w:t>Наименование</w:t>
      </w:r>
      <w:r w:rsidR="006D2AE1" w:rsidRPr="00E40FF9">
        <w:rPr>
          <w:rFonts w:ascii="Times New Roman" w:eastAsia="Times New Roman" w:hAnsi="Times New Roman" w:cs="Times New Roman"/>
          <w:sz w:val="24"/>
          <w:szCs w:val="24"/>
        </w:rPr>
        <w:t xml:space="preserve"> (виды)</w:t>
      </w:r>
      <w:r w:rsidR="002A34E1" w:rsidRPr="00E40FF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022A9" w:rsidRPr="00E40FF9">
        <w:rPr>
          <w:rFonts w:ascii="Times New Roman" w:eastAsia="Times New Roman" w:hAnsi="Times New Roman" w:cs="Times New Roman"/>
          <w:sz w:val="24"/>
          <w:szCs w:val="24"/>
        </w:rPr>
        <w:t xml:space="preserve">срок </w:t>
      </w:r>
      <w:r w:rsidR="002A34E1" w:rsidRPr="00E40FF9">
        <w:rPr>
          <w:rFonts w:ascii="Times New Roman" w:eastAsia="Times New Roman" w:hAnsi="Times New Roman" w:cs="Times New Roman"/>
          <w:sz w:val="24"/>
          <w:szCs w:val="24"/>
        </w:rPr>
        <w:t xml:space="preserve">и стоимость ремонта, передаваемого Заказчиком Исполнителю оборудования, </w:t>
      </w:r>
      <w:r w:rsidR="00803ED9" w:rsidRPr="00E40FF9">
        <w:rPr>
          <w:rFonts w:ascii="Times New Roman" w:eastAsia="Times New Roman" w:hAnsi="Times New Roman" w:cs="Times New Roman"/>
          <w:sz w:val="24"/>
          <w:szCs w:val="24"/>
        </w:rPr>
        <w:t xml:space="preserve">согласовывается Сторонами и </w:t>
      </w:r>
      <w:r w:rsidR="002A34E1" w:rsidRPr="00E40FF9">
        <w:rPr>
          <w:rFonts w:ascii="Times New Roman" w:eastAsia="Times New Roman" w:hAnsi="Times New Roman" w:cs="Times New Roman"/>
          <w:sz w:val="24"/>
          <w:szCs w:val="24"/>
        </w:rPr>
        <w:t xml:space="preserve">указывается </w:t>
      </w:r>
      <w:r w:rsidR="00803ED9" w:rsidRPr="00E40FF9">
        <w:rPr>
          <w:rFonts w:ascii="Times New Roman" w:eastAsia="Times New Roman" w:hAnsi="Times New Roman" w:cs="Times New Roman"/>
          <w:sz w:val="24"/>
          <w:szCs w:val="24"/>
        </w:rPr>
        <w:t>С</w:t>
      </w:r>
      <w:r w:rsidR="002A34E1" w:rsidRPr="00E40FF9">
        <w:rPr>
          <w:rFonts w:ascii="Times New Roman" w:eastAsia="Times New Roman" w:hAnsi="Times New Roman" w:cs="Times New Roman"/>
          <w:sz w:val="24"/>
          <w:szCs w:val="24"/>
        </w:rPr>
        <w:t>торонами в Соглашении на проведение ремонта, составленном по форме Приложения №</w:t>
      </w:r>
      <w:r w:rsidR="006B2392"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01589" w:rsidRPr="00E40FF9">
        <w:rPr>
          <w:rFonts w:ascii="Times New Roman" w:eastAsia="Times New Roman" w:hAnsi="Times New Roman" w:cs="Times New Roman"/>
          <w:sz w:val="24"/>
          <w:szCs w:val="24"/>
        </w:rPr>
        <w:t>2</w:t>
      </w:r>
      <w:r w:rsidR="00F022A9" w:rsidRPr="00E40FF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A34E1" w:rsidRPr="00E40FF9">
        <w:rPr>
          <w:rFonts w:ascii="Times New Roman" w:eastAsia="Times New Roman" w:hAnsi="Times New Roman" w:cs="Times New Roman"/>
          <w:sz w:val="24"/>
          <w:szCs w:val="24"/>
        </w:rPr>
        <w:t>являющегося с момента его подписания Сторонами неотъемлемой частью настоящего договора.</w:t>
      </w:r>
    </w:p>
    <w:p w14:paraId="223886F2" w14:textId="5DB61785" w:rsidR="00777744" w:rsidRDefault="0063483D" w:rsidP="0063483D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hAnsi="Times New Roman" w:cs="Times New Roman"/>
          <w:sz w:val="24"/>
          <w:szCs w:val="24"/>
        </w:rPr>
        <w:t xml:space="preserve">1.8. </w:t>
      </w:r>
      <w:r w:rsidR="00777744" w:rsidRPr="00E40FF9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E14293" w:rsidRPr="00E40FF9">
        <w:rPr>
          <w:rFonts w:ascii="Times New Roman" w:hAnsi="Times New Roman" w:cs="Times New Roman"/>
          <w:sz w:val="24"/>
          <w:szCs w:val="24"/>
        </w:rPr>
        <w:t>гарантирует, что у него имеются необходимые</w:t>
      </w:r>
      <w:r w:rsidR="00777744" w:rsidRPr="00E40FF9">
        <w:rPr>
          <w:rFonts w:ascii="Times New Roman" w:hAnsi="Times New Roman" w:cs="Times New Roman"/>
          <w:sz w:val="24"/>
          <w:szCs w:val="24"/>
        </w:rPr>
        <w:t xml:space="preserve"> допуски</w:t>
      </w:r>
      <w:r w:rsidR="00F14260" w:rsidRPr="00E40FF9">
        <w:rPr>
          <w:rFonts w:ascii="Times New Roman" w:hAnsi="Times New Roman" w:cs="Times New Roman"/>
          <w:sz w:val="24"/>
          <w:szCs w:val="24"/>
        </w:rPr>
        <w:t>, сертификаты и лицензии</w:t>
      </w:r>
      <w:r w:rsidR="00777744" w:rsidRPr="00E40FF9">
        <w:rPr>
          <w:rFonts w:ascii="Times New Roman" w:hAnsi="Times New Roman" w:cs="Times New Roman"/>
          <w:sz w:val="24"/>
          <w:szCs w:val="24"/>
        </w:rPr>
        <w:t xml:space="preserve"> и иные необходимые разрешения, дающие право осуществлять виды работ, указанные в настоящем Договоре, а его </w:t>
      </w:r>
      <w:r w:rsidR="00E14293" w:rsidRPr="00E40FF9">
        <w:rPr>
          <w:rFonts w:ascii="Times New Roman" w:hAnsi="Times New Roman" w:cs="Times New Roman"/>
          <w:sz w:val="24"/>
          <w:szCs w:val="24"/>
        </w:rPr>
        <w:t>сотрудники</w:t>
      </w:r>
      <w:r w:rsidR="00777744" w:rsidRPr="00E40FF9">
        <w:rPr>
          <w:rFonts w:ascii="Times New Roman" w:hAnsi="Times New Roman" w:cs="Times New Roman"/>
          <w:sz w:val="24"/>
          <w:szCs w:val="24"/>
        </w:rPr>
        <w:t xml:space="preserve"> обладают подходящей для данного вида работ квалификацией и умениями, профессиональной подготовкой, позволяющей им качественно, в полном объеме и в установленные сроки выполнить все работы, предусмотренные настоящим Договором</w:t>
      </w:r>
      <w:r w:rsidR="00E14293" w:rsidRPr="00E40FF9">
        <w:rPr>
          <w:rFonts w:ascii="Times New Roman" w:hAnsi="Times New Roman" w:cs="Times New Roman"/>
          <w:sz w:val="24"/>
          <w:szCs w:val="24"/>
        </w:rPr>
        <w:t>.</w:t>
      </w:r>
    </w:p>
    <w:p w14:paraId="2F4DF67E" w14:textId="77777777" w:rsidR="004B2294" w:rsidRDefault="004B2294" w:rsidP="0063483D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14:paraId="5CF60D3F" w14:textId="77777777" w:rsidR="004B2294" w:rsidRPr="00E40FF9" w:rsidRDefault="004B2294" w:rsidP="0063483D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14:paraId="519C0CB9" w14:textId="77777777" w:rsidR="00831F56" w:rsidRPr="00E40FF9" w:rsidRDefault="00831F56" w:rsidP="00831F5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4AE2B2" w14:textId="77777777" w:rsidR="00786BE8" w:rsidRPr="00E40FF9" w:rsidRDefault="00786BE8" w:rsidP="00786BE8">
      <w:pPr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b/>
          <w:sz w:val="24"/>
          <w:szCs w:val="24"/>
        </w:rPr>
        <w:t>ПРАВА И ОБЯЗАННОСТИ СТОРОН</w:t>
      </w:r>
    </w:p>
    <w:p w14:paraId="3AE78A40" w14:textId="77B99C01" w:rsidR="00786BE8" w:rsidRPr="00E40FF9" w:rsidRDefault="0063483D" w:rsidP="0063483D">
      <w:pPr>
        <w:tabs>
          <w:tab w:val="left" w:pos="-591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2.1. </w:t>
      </w:r>
      <w:r w:rsidR="00786BE8" w:rsidRPr="00E40FF9">
        <w:rPr>
          <w:rFonts w:ascii="Times New Roman" w:eastAsia="Times New Roman" w:hAnsi="Times New Roman" w:cs="Times New Roman"/>
          <w:sz w:val="24"/>
          <w:szCs w:val="24"/>
        </w:rPr>
        <w:t>Обязанности Исполнителя:</w:t>
      </w:r>
    </w:p>
    <w:p w14:paraId="6D55D16A" w14:textId="2C60507C" w:rsidR="00B43B6C" w:rsidRPr="00E40FF9" w:rsidRDefault="00B43B6C" w:rsidP="00786BE8">
      <w:pPr>
        <w:numPr>
          <w:ilvl w:val="2"/>
          <w:numId w:val="1"/>
        </w:numPr>
        <w:tabs>
          <w:tab w:val="left" w:pos="-1455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hAnsi="Times New Roman" w:cs="Times New Roman"/>
          <w:sz w:val="24"/>
          <w:szCs w:val="24"/>
        </w:rPr>
        <w:t xml:space="preserve">Исполнитель обязан </w:t>
      </w:r>
      <w:r w:rsidR="006B2392" w:rsidRPr="00E40FF9">
        <w:rPr>
          <w:rFonts w:ascii="Times New Roman" w:hAnsi="Times New Roman" w:cs="Times New Roman"/>
          <w:sz w:val="24"/>
          <w:szCs w:val="24"/>
        </w:rPr>
        <w:t xml:space="preserve">дать </w:t>
      </w:r>
      <w:r w:rsidR="00803ED9" w:rsidRPr="00E40FF9">
        <w:rPr>
          <w:rFonts w:ascii="Times New Roman" w:hAnsi="Times New Roman" w:cs="Times New Roman"/>
          <w:sz w:val="24"/>
          <w:szCs w:val="24"/>
        </w:rPr>
        <w:t>ответ на</w:t>
      </w:r>
      <w:r w:rsidRPr="00E40FF9">
        <w:rPr>
          <w:rFonts w:ascii="Times New Roman" w:hAnsi="Times New Roman" w:cs="Times New Roman"/>
          <w:sz w:val="24"/>
          <w:szCs w:val="24"/>
        </w:rPr>
        <w:t xml:space="preserve"> поступившую по электронной почте</w:t>
      </w:r>
      <w:r w:rsidR="00F14260" w:rsidRPr="00E40FF9">
        <w:rPr>
          <w:rFonts w:ascii="Times New Roman" w:hAnsi="Times New Roman" w:cs="Times New Roman"/>
          <w:sz w:val="24"/>
          <w:szCs w:val="24"/>
        </w:rPr>
        <w:t xml:space="preserve"> или посредством телефонного звонка</w:t>
      </w:r>
      <w:r w:rsidRPr="00E40FF9">
        <w:rPr>
          <w:rFonts w:ascii="Times New Roman" w:hAnsi="Times New Roman" w:cs="Times New Roman"/>
          <w:sz w:val="24"/>
          <w:szCs w:val="24"/>
        </w:rPr>
        <w:t xml:space="preserve"> от Заказчика заявку в течение </w:t>
      </w:r>
      <w:r w:rsidR="00803ED9" w:rsidRPr="00E40FF9">
        <w:rPr>
          <w:rFonts w:ascii="Times New Roman" w:hAnsi="Times New Roman" w:cs="Times New Roman"/>
          <w:sz w:val="24"/>
          <w:szCs w:val="24"/>
        </w:rPr>
        <w:t>2х рабочих дней</w:t>
      </w:r>
      <w:r w:rsidRPr="00E40FF9">
        <w:rPr>
          <w:rFonts w:ascii="Times New Roman" w:hAnsi="Times New Roman" w:cs="Times New Roman"/>
          <w:sz w:val="24"/>
          <w:szCs w:val="24"/>
        </w:rPr>
        <w:t xml:space="preserve"> с момента ее получения</w:t>
      </w:r>
      <w:r w:rsidR="002C4008" w:rsidRPr="00E40FF9">
        <w:rPr>
          <w:rFonts w:ascii="Times New Roman" w:hAnsi="Times New Roman" w:cs="Times New Roman"/>
          <w:sz w:val="24"/>
          <w:szCs w:val="24"/>
        </w:rPr>
        <w:t xml:space="preserve">, согласовать </w:t>
      </w:r>
      <w:r w:rsidR="00803ED9" w:rsidRPr="00E40FF9">
        <w:rPr>
          <w:rFonts w:ascii="Times New Roman" w:hAnsi="Times New Roman" w:cs="Times New Roman"/>
          <w:sz w:val="24"/>
          <w:szCs w:val="24"/>
        </w:rPr>
        <w:t>условия</w:t>
      </w:r>
      <w:r w:rsidR="002C4008" w:rsidRPr="00E40FF9">
        <w:rPr>
          <w:rFonts w:ascii="Times New Roman" w:hAnsi="Times New Roman" w:cs="Times New Roman"/>
          <w:sz w:val="24"/>
          <w:szCs w:val="24"/>
        </w:rPr>
        <w:t xml:space="preserve"> </w:t>
      </w:r>
      <w:r w:rsidR="00803ED9" w:rsidRPr="00E40FF9">
        <w:rPr>
          <w:rFonts w:ascii="Times New Roman" w:hAnsi="Times New Roman" w:cs="Times New Roman"/>
          <w:sz w:val="24"/>
          <w:szCs w:val="24"/>
        </w:rPr>
        <w:t>доставки оборудования</w:t>
      </w:r>
      <w:r w:rsidR="002C4008" w:rsidRPr="00E40FF9">
        <w:rPr>
          <w:rFonts w:ascii="Times New Roman" w:hAnsi="Times New Roman" w:cs="Times New Roman"/>
          <w:sz w:val="24"/>
          <w:szCs w:val="24"/>
        </w:rPr>
        <w:t xml:space="preserve"> по адресу Исполнителя. </w:t>
      </w:r>
    </w:p>
    <w:p w14:paraId="5FAF8CF1" w14:textId="1D374B70" w:rsidR="00786BE8" w:rsidRPr="00E40FF9" w:rsidRDefault="00786BE8" w:rsidP="00786BE8">
      <w:pPr>
        <w:numPr>
          <w:ilvl w:val="2"/>
          <w:numId w:val="1"/>
        </w:numPr>
        <w:tabs>
          <w:tab w:val="left" w:pos="-1455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>Исполнитель обязуется выполн</w:t>
      </w:r>
      <w:r w:rsidR="00F022A9" w:rsidRPr="00E40FF9">
        <w:rPr>
          <w:rFonts w:ascii="Times New Roman" w:eastAsia="Times New Roman" w:hAnsi="Times New Roman" w:cs="Times New Roman"/>
          <w:sz w:val="24"/>
          <w:szCs w:val="24"/>
        </w:rPr>
        <w:t>ять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 все работы в объеме и в сроки, предусмотренные настоящим Договором, и сдать работу Заказчику в установленный договором срок.</w:t>
      </w:r>
    </w:p>
    <w:p w14:paraId="74E219E5" w14:textId="19CB097A" w:rsidR="00786BE8" w:rsidRPr="00E40FF9" w:rsidRDefault="00786BE8" w:rsidP="00786BE8">
      <w:pPr>
        <w:numPr>
          <w:ilvl w:val="2"/>
          <w:numId w:val="1"/>
        </w:numPr>
        <w:tabs>
          <w:tab w:val="left" w:pos="-1455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>Исполнитель обязан обеспечить выполнение работ своими силами, либо силами третьих лиц.</w:t>
      </w:r>
      <w:r w:rsidR="00B43B6C"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43B6C" w:rsidRPr="00E40FF9">
        <w:rPr>
          <w:rFonts w:ascii="Times New Roman" w:hAnsi="Times New Roman" w:cs="Times New Roman"/>
          <w:sz w:val="24"/>
          <w:szCs w:val="24"/>
        </w:rPr>
        <w:t>Ответственность за ненадлежащее исполнение или неисполнение обязательств по настоящему Договору, а также качество и сроки работ, выполненных привлекаемыми третьими лицами, несет Исполнитель.</w:t>
      </w:r>
    </w:p>
    <w:p w14:paraId="0E674167" w14:textId="77777777" w:rsidR="009028FC" w:rsidRPr="00E40FF9" w:rsidRDefault="009028FC" w:rsidP="0058246A">
      <w:pPr>
        <w:numPr>
          <w:ilvl w:val="2"/>
          <w:numId w:val="1"/>
        </w:numPr>
        <w:tabs>
          <w:tab w:val="left" w:pos="-1455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Приостановить выполнение работ по настоящему договору при появлении обстоятельств, которые препятствуют своевременному и качественному выполнению работ и не зависят от Исполнителя, а равно обнаружении возможных неблагоприятных для Заказчика последствий выполнения работ по настоящему договору.  </w:t>
      </w:r>
    </w:p>
    <w:p w14:paraId="7E37C0DF" w14:textId="5B0614E4" w:rsidR="009028FC" w:rsidRPr="00E40FF9" w:rsidRDefault="009028FC" w:rsidP="0058246A">
      <w:pPr>
        <w:numPr>
          <w:ilvl w:val="2"/>
          <w:numId w:val="1"/>
        </w:numPr>
        <w:tabs>
          <w:tab w:val="left" w:pos="-1455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>Уведомить Заказчика любым из способов, изложенных в п. 9.1. настоящего Договора о наличии обстоятельств</w:t>
      </w:r>
      <w:r w:rsidR="00900956" w:rsidRPr="00E40FF9">
        <w:rPr>
          <w:rFonts w:ascii="Times New Roman" w:eastAsia="Times New Roman" w:hAnsi="Times New Roman" w:cs="Times New Roman"/>
          <w:sz w:val="24"/>
          <w:szCs w:val="24"/>
        </w:rPr>
        <w:t xml:space="preserve"> для изменения сроков выполнения работ по диагностике</w:t>
      </w:r>
      <w:r w:rsidR="006D2AE1" w:rsidRPr="00E40FF9">
        <w:rPr>
          <w:rFonts w:ascii="Times New Roman" w:eastAsia="Times New Roman" w:hAnsi="Times New Roman" w:cs="Times New Roman"/>
          <w:sz w:val="24"/>
          <w:szCs w:val="24"/>
        </w:rPr>
        <w:t xml:space="preserve"> и/или ремонту</w:t>
      </w:r>
      <w:r w:rsidR="00900956" w:rsidRPr="00E40FF9">
        <w:rPr>
          <w:rFonts w:ascii="Times New Roman" w:eastAsia="Times New Roman" w:hAnsi="Times New Roman" w:cs="Times New Roman"/>
          <w:sz w:val="24"/>
          <w:szCs w:val="24"/>
        </w:rPr>
        <w:t xml:space="preserve"> оборудования, в том числе обстоятельств 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для приостановления проведения работ по Договору. </w:t>
      </w:r>
    </w:p>
    <w:p w14:paraId="59B78929" w14:textId="427EA230" w:rsidR="00786BE8" w:rsidRPr="00E40FF9" w:rsidRDefault="00786BE8" w:rsidP="00786BE8">
      <w:pPr>
        <w:numPr>
          <w:ilvl w:val="2"/>
          <w:numId w:val="1"/>
        </w:numPr>
        <w:tabs>
          <w:tab w:val="left" w:pos="-1455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Провести </w:t>
      </w:r>
      <w:r w:rsidR="0099315A" w:rsidRPr="00E40FF9">
        <w:rPr>
          <w:rFonts w:ascii="Times New Roman" w:eastAsia="Times New Roman" w:hAnsi="Times New Roman" w:cs="Times New Roman"/>
          <w:sz w:val="24"/>
          <w:szCs w:val="24"/>
        </w:rPr>
        <w:t>диагностику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 оборудования, выявить причины неисправности</w:t>
      </w:r>
      <w:r w:rsidR="005051BF" w:rsidRPr="00E40FF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87CB695" w14:textId="53E06263" w:rsidR="005051BF" w:rsidRPr="00E40FF9" w:rsidRDefault="00786BE8" w:rsidP="00786BE8">
      <w:pPr>
        <w:numPr>
          <w:ilvl w:val="2"/>
          <w:numId w:val="1"/>
        </w:numPr>
        <w:tabs>
          <w:tab w:val="left" w:pos="-1455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Предоставить информацию Заказчику о </w:t>
      </w:r>
      <w:r w:rsidR="005051BF" w:rsidRPr="00E40FF9">
        <w:rPr>
          <w:rFonts w:ascii="Times New Roman" w:eastAsia="Times New Roman" w:hAnsi="Times New Roman" w:cs="Times New Roman"/>
          <w:sz w:val="24"/>
          <w:szCs w:val="24"/>
        </w:rPr>
        <w:t>стоимости дальнейшего ремонта оборудован</w:t>
      </w:r>
      <w:r w:rsidR="00B43B6C" w:rsidRPr="00E40FF9">
        <w:rPr>
          <w:rFonts w:ascii="Times New Roman" w:eastAsia="Times New Roman" w:hAnsi="Times New Roman" w:cs="Times New Roman"/>
          <w:sz w:val="24"/>
          <w:szCs w:val="24"/>
        </w:rPr>
        <w:t>ия и</w:t>
      </w:r>
      <w:r w:rsidR="00864248" w:rsidRPr="00E40FF9">
        <w:rPr>
          <w:rFonts w:ascii="Times New Roman" w:eastAsia="Times New Roman" w:hAnsi="Times New Roman" w:cs="Times New Roman"/>
          <w:sz w:val="24"/>
          <w:szCs w:val="24"/>
        </w:rPr>
        <w:t>,</w:t>
      </w:r>
      <w:r w:rsidR="006D2AE1" w:rsidRPr="00E40FF9">
        <w:rPr>
          <w:rFonts w:ascii="Times New Roman" w:eastAsia="Times New Roman" w:hAnsi="Times New Roman" w:cs="Times New Roman"/>
          <w:sz w:val="24"/>
          <w:szCs w:val="24"/>
        </w:rPr>
        <w:t xml:space="preserve"> при согласовании с Заказчиком</w:t>
      </w:r>
      <w:r w:rsidR="00864248" w:rsidRPr="00E40FF9">
        <w:rPr>
          <w:rFonts w:ascii="Times New Roman" w:eastAsia="Times New Roman" w:hAnsi="Times New Roman" w:cs="Times New Roman"/>
          <w:sz w:val="24"/>
          <w:szCs w:val="24"/>
        </w:rPr>
        <w:t>,</w:t>
      </w:r>
      <w:r w:rsidR="006D2AE1" w:rsidRPr="00E40FF9">
        <w:rPr>
          <w:rFonts w:ascii="Times New Roman" w:eastAsia="Times New Roman" w:hAnsi="Times New Roman" w:cs="Times New Roman"/>
          <w:sz w:val="24"/>
          <w:szCs w:val="24"/>
        </w:rPr>
        <w:t xml:space="preserve"> провести его.</w:t>
      </w:r>
    </w:p>
    <w:p w14:paraId="7115E0BA" w14:textId="6480AECE" w:rsidR="00786BE8" w:rsidRPr="00E40FF9" w:rsidRDefault="005051BF" w:rsidP="00786BE8">
      <w:pPr>
        <w:numPr>
          <w:ilvl w:val="2"/>
          <w:numId w:val="1"/>
        </w:numPr>
        <w:tabs>
          <w:tab w:val="left" w:pos="-1455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>При поступлении письменного запроса Заказчика, предоставить информацию о калькуляции (обоснование) стоимости дальнейшего ремонта оборудования</w:t>
      </w:r>
      <w:r w:rsidR="00786BE8" w:rsidRPr="00E40FF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F5B42EB" w14:textId="6B07ABE0" w:rsidR="00786BE8" w:rsidRPr="00E40FF9" w:rsidRDefault="00786BE8" w:rsidP="00B43B6C">
      <w:pPr>
        <w:numPr>
          <w:ilvl w:val="2"/>
          <w:numId w:val="1"/>
        </w:numPr>
        <w:tabs>
          <w:tab w:val="left" w:pos="-1455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Согласовать стоимость дополнительных работ с Заказчиком в случае выявления таковых в ходе диагностических </w:t>
      </w:r>
      <w:r w:rsidR="006D2AE1" w:rsidRPr="00E40FF9">
        <w:rPr>
          <w:rFonts w:ascii="Times New Roman" w:eastAsia="Times New Roman" w:hAnsi="Times New Roman" w:cs="Times New Roman"/>
          <w:sz w:val="24"/>
          <w:szCs w:val="24"/>
        </w:rPr>
        <w:t xml:space="preserve">и/или ремонтных 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>работ, которые необходимы для выявления полного перечня работ и узлов оборудования</w:t>
      </w:r>
      <w:r w:rsidR="00E80A13" w:rsidRPr="00E40FF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 требующих ремонта или замены.  </w:t>
      </w:r>
    </w:p>
    <w:p w14:paraId="1B231B3F" w14:textId="6134A19F" w:rsidR="00786BE8" w:rsidRPr="00E40FF9" w:rsidRDefault="00786BE8" w:rsidP="009028FC">
      <w:pPr>
        <w:numPr>
          <w:ilvl w:val="2"/>
          <w:numId w:val="1"/>
        </w:numPr>
        <w:tabs>
          <w:tab w:val="left" w:pos="-1455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Предупредить Заказчика, при наличии подозрений, о возникновении риска ухудшения </w:t>
      </w:r>
      <w:r w:rsidR="006D2AE1" w:rsidRPr="00E40FF9">
        <w:rPr>
          <w:rFonts w:ascii="Times New Roman" w:eastAsia="Times New Roman" w:hAnsi="Times New Roman" w:cs="Times New Roman"/>
          <w:sz w:val="24"/>
          <w:szCs w:val="24"/>
        </w:rPr>
        <w:t xml:space="preserve">состояния, 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диагностируемого </w:t>
      </w:r>
      <w:r w:rsidR="006D2AE1" w:rsidRPr="00E40FF9">
        <w:rPr>
          <w:rFonts w:ascii="Times New Roman" w:eastAsia="Times New Roman" w:hAnsi="Times New Roman" w:cs="Times New Roman"/>
          <w:sz w:val="24"/>
          <w:szCs w:val="24"/>
        </w:rPr>
        <w:t xml:space="preserve">и/или ремонтируемого 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>оборудования</w:t>
      </w:r>
      <w:r w:rsidR="006D2AE1" w:rsidRPr="00E40FF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 вследствие проведения диагностических </w:t>
      </w:r>
      <w:r w:rsidR="006D2AE1" w:rsidRPr="00E40FF9">
        <w:rPr>
          <w:rFonts w:ascii="Times New Roman" w:eastAsia="Times New Roman" w:hAnsi="Times New Roman" w:cs="Times New Roman"/>
          <w:sz w:val="24"/>
          <w:szCs w:val="24"/>
        </w:rPr>
        <w:t xml:space="preserve">и/или ремонтных 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>работ.</w:t>
      </w:r>
    </w:p>
    <w:p w14:paraId="06D397EB" w14:textId="7E7CC33E" w:rsidR="00B43B6C" w:rsidRPr="00E40FF9" w:rsidRDefault="00B43B6C" w:rsidP="009028FC">
      <w:pPr>
        <w:numPr>
          <w:ilvl w:val="2"/>
          <w:numId w:val="1"/>
        </w:numPr>
        <w:tabs>
          <w:tab w:val="left" w:pos="-1455"/>
          <w:tab w:val="left" w:pos="851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>После окончания выполнения работ незамедлительно уведомить об этом Заказчика.</w:t>
      </w:r>
    </w:p>
    <w:p w14:paraId="135B1E6F" w14:textId="77777777" w:rsidR="000F7FE3" w:rsidRPr="00E40FF9" w:rsidRDefault="000F7FE3" w:rsidP="000F7FE3">
      <w:pPr>
        <w:tabs>
          <w:tab w:val="left" w:pos="-1455"/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CD90CB1" w14:textId="73F632CA" w:rsidR="00786BE8" w:rsidRPr="00E40FF9" w:rsidRDefault="0063483D" w:rsidP="0063483D">
      <w:pPr>
        <w:tabs>
          <w:tab w:val="left" w:pos="-59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2.2. </w:t>
      </w:r>
      <w:r w:rsidR="00786BE8" w:rsidRPr="00E40FF9">
        <w:rPr>
          <w:rFonts w:ascii="Times New Roman" w:eastAsia="Times New Roman" w:hAnsi="Times New Roman" w:cs="Times New Roman"/>
          <w:sz w:val="24"/>
          <w:szCs w:val="24"/>
        </w:rPr>
        <w:t>Права Исполнителя:</w:t>
      </w:r>
    </w:p>
    <w:p w14:paraId="343218F0" w14:textId="05FC827C" w:rsidR="00786BE8" w:rsidRPr="00E40FF9" w:rsidRDefault="0063483D" w:rsidP="0063483D">
      <w:pPr>
        <w:tabs>
          <w:tab w:val="left" w:pos="-14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>2.2.1.</w:t>
      </w:r>
      <w:r w:rsidR="00803ED9"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86BE8" w:rsidRPr="00E40FF9">
        <w:rPr>
          <w:rFonts w:ascii="Times New Roman" w:eastAsia="Times New Roman" w:hAnsi="Times New Roman" w:cs="Times New Roman"/>
          <w:sz w:val="24"/>
          <w:szCs w:val="24"/>
        </w:rPr>
        <w:t>Не приступать к выполнению работ, приостановить работы, а также отказаться от исполнения Договора и потребовать возмещения убытков в случаях, когда нарушение Заказчиком своих обязанностей по настоящему Договору препятствует выполнению работ.</w:t>
      </w:r>
    </w:p>
    <w:p w14:paraId="19D9C359" w14:textId="3A529EDB" w:rsidR="00786BE8" w:rsidRPr="00E40FF9" w:rsidRDefault="0063483D" w:rsidP="0063483D">
      <w:pPr>
        <w:tabs>
          <w:tab w:val="left" w:pos="-1455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2.2.2 </w:t>
      </w:r>
      <w:r w:rsidR="00786BE8" w:rsidRPr="00E40FF9">
        <w:rPr>
          <w:rFonts w:ascii="Times New Roman" w:eastAsia="Times New Roman" w:hAnsi="Times New Roman" w:cs="Times New Roman"/>
          <w:sz w:val="24"/>
          <w:szCs w:val="24"/>
        </w:rPr>
        <w:t xml:space="preserve">Требовать от Заказчика оплаты стоимости </w:t>
      </w:r>
      <w:r w:rsidR="005B6A32" w:rsidRPr="00E40FF9">
        <w:rPr>
          <w:rFonts w:ascii="Times New Roman" w:eastAsia="Times New Roman" w:hAnsi="Times New Roman" w:cs="Times New Roman"/>
          <w:sz w:val="24"/>
          <w:szCs w:val="24"/>
        </w:rPr>
        <w:t xml:space="preserve">произведенных </w:t>
      </w:r>
      <w:r w:rsidR="00392A61" w:rsidRPr="00E40FF9">
        <w:rPr>
          <w:rFonts w:ascii="Times New Roman" w:eastAsia="Times New Roman" w:hAnsi="Times New Roman" w:cs="Times New Roman"/>
          <w:sz w:val="24"/>
          <w:szCs w:val="24"/>
        </w:rPr>
        <w:t xml:space="preserve">диагностических и ремонтных </w:t>
      </w:r>
      <w:r w:rsidR="005B6A32" w:rsidRPr="00E40FF9">
        <w:rPr>
          <w:rFonts w:ascii="Times New Roman" w:eastAsia="Times New Roman" w:hAnsi="Times New Roman" w:cs="Times New Roman"/>
          <w:sz w:val="24"/>
          <w:szCs w:val="24"/>
        </w:rPr>
        <w:t>работ</w:t>
      </w:r>
      <w:r w:rsidR="005B6A32" w:rsidRPr="00E40FF9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r w:rsidR="00786BE8" w:rsidRPr="00E40FF9">
        <w:rPr>
          <w:rFonts w:ascii="Times New Roman" w:eastAsia="Times New Roman" w:hAnsi="Times New Roman" w:cs="Times New Roman"/>
          <w:sz w:val="24"/>
          <w:szCs w:val="24"/>
        </w:rPr>
        <w:t>в сроки, предусмотренные настоящим договором.</w:t>
      </w:r>
    </w:p>
    <w:p w14:paraId="5F751C09" w14:textId="2328200D" w:rsidR="00786BE8" w:rsidRPr="00E40FF9" w:rsidRDefault="0063483D" w:rsidP="0063483D">
      <w:pPr>
        <w:tabs>
          <w:tab w:val="left" w:pos="-14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2.2.3 </w:t>
      </w:r>
      <w:r w:rsidR="00786BE8" w:rsidRPr="00E40FF9">
        <w:rPr>
          <w:rFonts w:ascii="Times New Roman" w:eastAsia="Times New Roman" w:hAnsi="Times New Roman" w:cs="Times New Roman"/>
          <w:sz w:val="24"/>
          <w:szCs w:val="24"/>
        </w:rPr>
        <w:t>Удерживать оборудование в случае уклонения Заказчика от оплаты по настоящему Договору</w:t>
      </w:r>
      <w:r w:rsidR="00F65A33" w:rsidRPr="00E40FF9">
        <w:rPr>
          <w:rFonts w:ascii="Times New Roman" w:eastAsia="Times New Roman" w:hAnsi="Times New Roman" w:cs="Times New Roman"/>
          <w:sz w:val="24"/>
          <w:szCs w:val="24"/>
        </w:rPr>
        <w:t>, до момента полного погашения задолженности (ст. 359 ГК РФ)</w:t>
      </w:r>
      <w:r w:rsidR="00786BE8" w:rsidRPr="00E40FF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8089FBB" w14:textId="654A1890" w:rsidR="00786BE8" w:rsidRPr="00E40FF9" w:rsidRDefault="0063483D" w:rsidP="0063483D">
      <w:pPr>
        <w:tabs>
          <w:tab w:val="left" w:pos="-1455"/>
        </w:tabs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2.2.4. </w:t>
      </w:r>
      <w:r w:rsidR="00786BE8" w:rsidRPr="00E40FF9">
        <w:rPr>
          <w:rFonts w:ascii="Times New Roman" w:eastAsia="Times New Roman" w:hAnsi="Times New Roman" w:cs="Times New Roman"/>
          <w:sz w:val="24"/>
          <w:szCs w:val="24"/>
        </w:rPr>
        <w:t>Использовать продиагностированное</w:t>
      </w:r>
      <w:r w:rsidR="006D2AE1" w:rsidRPr="00E40FF9">
        <w:rPr>
          <w:rFonts w:ascii="Times New Roman" w:eastAsia="Times New Roman" w:hAnsi="Times New Roman" w:cs="Times New Roman"/>
          <w:sz w:val="24"/>
          <w:szCs w:val="24"/>
        </w:rPr>
        <w:t xml:space="preserve"> или отремонтированное</w:t>
      </w:r>
      <w:r w:rsidR="00786BE8" w:rsidRPr="00E40FF9">
        <w:rPr>
          <w:rFonts w:ascii="Times New Roman" w:eastAsia="Times New Roman" w:hAnsi="Times New Roman" w:cs="Times New Roman"/>
          <w:sz w:val="24"/>
          <w:szCs w:val="24"/>
        </w:rPr>
        <w:t xml:space="preserve"> оборудование в качестве оплаты услуг, в случае уклонения Заказчиком от оплаты оказанных услуг более чем на 3 (Три) месяца с момента выставления счета и предъявления Исполнителем Заказчику Требования об оплате оказанных услуг</w:t>
      </w:r>
      <w:r w:rsidR="00F65A33" w:rsidRPr="00E40FF9">
        <w:rPr>
          <w:rFonts w:ascii="Times New Roman" w:eastAsia="Times New Roman" w:hAnsi="Times New Roman" w:cs="Times New Roman"/>
          <w:sz w:val="24"/>
          <w:szCs w:val="24"/>
        </w:rPr>
        <w:t xml:space="preserve"> (ст. 360 ГК РФ)</w:t>
      </w:r>
      <w:r w:rsidR="00786BE8" w:rsidRPr="00E40FF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27F70699" w14:textId="77777777" w:rsidR="000F7FE3" w:rsidRPr="00E40FF9" w:rsidRDefault="000F7FE3" w:rsidP="000F7FE3">
      <w:pPr>
        <w:tabs>
          <w:tab w:val="left" w:pos="-145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7BB324D" w14:textId="1D188684" w:rsidR="00786BE8" w:rsidRPr="00E40FF9" w:rsidRDefault="0063483D" w:rsidP="0063483D">
      <w:pPr>
        <w:tabs>
          <w:tab w:val="left" w:pos="-14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2.3. </w:t>
      </w:r>
      <w:r w:rsidR="00786BE8" w:rsidRPr="00E40FF9">
        <w:rPr>
          <w:rFonts w:ascii="Times New Roman" w:eastAsia="Times New Roman" w:hAnsi="Times New Roman" w:cs="Times New Roman"/>
          <w:sz w:val="24"/>
          <w:szCs w:val="24"/>
        </w:rPr>
        <w:t>Обязанности Заказчика:</w:t>
      </w:r>
    </w:p>
    <w:p w14:paraId="53857DDA" w14:textId="61E0AFE9" w:rsidR="00786BE8" w:rsidRPr="00E40FF9" w:rsidRDefault="0063483D" w:rsidP="0063483D">
      <w:pPr>
        <w:tabs>
          <w:tab w:val="left" w:pos="-14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2.3.1. </w:t>
      </w:r>
      <w:r w:rsidR="00862054" w:rsidRPr="00E40FF9">
        <w:rPr>
          <w:rFonts w:ascii="Times New Roman" w:eastAsia="Times New Roman" w:hAnsi="Times New Roman" w:cs="Times New Roman"/>
          <w:sz w:val="24"/>
          <w:szCs w:val="24"/>
        </w:rPr>
        <w:t xml:space="preserve">Передать оборудование Исполнителю. </w:t>
      </w:r>
      <w:r w:rsidR="00786BE8" w:rsidRPr="00E40FF9">
        <w:rPr>
          <w:rFonts w:ascii="Times New Roman" w:eastAsia="Times New Roman" w:hAnsi="Times New Roman" w:cs="Times New Roman"/>
          <w:sz w:val="24"/>
          <w:szCs w:val="24"/>
        </w:rPr>
        <w:t>Обеспечить беспрепятственный доступ Исполнителя к оборудованию подлежащему диагностике</w:t>
      </w:r>
      <w:r w:rsidR="006D2AE1" w:rsidRPr="00E40FF9">
        <w:rPr>
          <w:rFonts w:ascii="Times New Roman" w:eastAsia="Times New Roman" w:hAnsi="Times New Roman" w:cs="Times New Roman"/>
          <w:sz w:val="24"/>
          <w:szCs w:val="24"/>
        </w:rPr>
        <w:t>/ремонту</w:t>
      </w:r>
      <w:r w:rsidR="00786BE8" w:rsidRPr="00E40FF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339F1C8" w14:textId="46BD8F83" w:rsidR="00786BE8" w:rsidRPr="00E40FF9" w:rsidRDefault="0063483D" w:rsidP="0063483D">
      <w:pPr>
        <w:tabs>
          <w:tab w:val="left" w:pos="-14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2.3.2. </w:t>
      </w:r>
      <w:r w:rsidR="00786BE8" w:rsidRPr="00E40FF9">
        <w:rPr>
          <w:rFonts w:ascii="Times New Roman" w:eastAsia="Times New Roman" w:hAnsi="Times New Roman" w:cs="Times New Roman"/>
          <w:sz w:val="24"/>
          <w:szCs w:val="24"/>
        </w:rPr>
        <w:t xml:space="preserve">Предоставить полную информацию об оборудовании, </w:t>
      </w:r>
      <w:r w:rsidR="00F65A33" w:rsidRPr="00E40FF9">
        <w:rPr>
          <w:rFonts w:ascii="Times New Roman" w:eastAsia="Times New Roman" w:hAnsi="Times New Roman" w:cs="Times New Roman"/>
          <w:sz w:val="24"/>
          <w:szCs w:val="24"/>
        </w:rPr>
        <w:t>указав подробную информацию о неисправностях оборудования</w:t>
      </w:r>
      <w:r w:rsidR="00786BE8" w:rsidRPr="00E40FF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0FD5A7A" w14:textId="32480D98" w:rsidR="00786BE8" w:rsidRPr="00E40FF9" w:rsidRDefault="0063483D" w:rsidP="0063483D">
      <w:pPr>
        <w:tabs>
          <w:tab w:val="left" w:pos="-14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2.3.3. </w:t>
      </w:r>
      <w:r w:rsidR="00786BE8" w:rsidRPr="00E40FF9">
        <w:rPr>
          <w:rFonts w:ascii="Times New Roman" w:eastAsia="Times New Roman" w:hAnsi="Times New Roman" w:cs="Times New Roman"/>
          <w:sz w:val="24"/>
          <w:szCs w:val="24"/>
        </w:rPr>
        <w:t>Принять выполненные работы в порядке, предусмотренном настоящим Договором.</w:t>
      </w:r>
    </w:p>
    <w:p w14:paraId="3284C579" w14:textId="5B2DAED1" w:rsidR="00786BE8" w:rsidRPr="00E40FF9" w:rsidRDefault="0063483D" w:rsidP="0063483D">
      <w:pPr>
        <w:tabs>
          <w:tab w:val="left" w:pos="-14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2.3.4. </w:t>
      </w:r>
      <w:r w:rsidR="00EE341A" w:rsidRPr="00E40FF9">
        <w:rPr>
          <w:rFonts w:ascii="Times New Roman" w:eastAsia="Times New Roman" w:hAnsi="Times New Roman" w:cs="Times New Roman"/>
          <w:sz w:val="24"/>
          <w:szCs w:val="24"/>
        </w:rPr>
        <w:t>В случае,</w:t>
      </w:r>
      <w:r w:rsidR="00862054" w:rsidRPr="00E40FF9">
        <w:rPr>
          <w:rFonts w:ascii="Times New Roman" w:eastAsia="Times New Roman" w:hAnsi="Times New Roman" w:cs="Times New Roman"/>
          <w:sz w:val="24"/>
          <w:szCs w:val="24"/>
        </w:rPr>
        <w:t xml:space="preserve"> требующем оплаты, о</w:t>
      </w:r>
      <w:r w:rsidR="00786BE8" w:rsidRPr="00E40FF9">
        <w:rPr>
          <w:rFonts w:ascii="Times New Roman" w:eastAsia="Times New Roman" w:hAnsi="Times New Roman" w:cs="Times New Roman"/>
          <w:sz w:val="24"/>
          <w:szCs w:val="24"/>
        </w:rPr>
        <w:t xml:space="preserve">платить </w:t>
      </w:r>
      <w:r w:rsidR="000E3896" w:rsidRPr="00E40FF9">
        <w:rPr>
          <w:rFonts w:ascii="Times New Roman" w:eastAsia="Times New Roman" w:hAnsi="Times New Roman" w:cs="Times New Roman"/>
          <w:sz w:val="24"/>
          <w:szCs w:val="24"/>
        </w:rPr>
        <w:t xml:space="preserve">выполнение </w:t>
      </w:r>
      <w:r w:rsidR="00786BE8" w:rsidRPr="00E40FF9">
        <w:rPr>
          <w:rFonts w:ascii="Times New Roman" w:eastAsia="Times New Roman" w:hAnsi="Times New Roman" w:cs="Times New Roman"/>
          <w:sz w:val="24"/>
          <w:szCs w:val="24"/>
        </w:rPr>
        <w:t>работ в размере, в сроки и в порядке, предусмотренные настоящим Договором.</w:t>
      </w:r>
    </w:p>
    <w:p w14:paraId="0429ADC7" w14:textId="59DE261C" w:rsidR="003B2223" w:rsidRPr="00E40FF9" w:rsidRDefault="0063483D" w:rsidP="0063483D">
      <w:pPr>
        <w:tabs>
          <w:tab w:val="left" w:pos="-14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2.3.5. </w:t>
      </w:r>
      <w:r w:rsidR="003B2223" w:rsidRPr="00E40FF9">
        <w:rPr>
          <w:rFonts w:ascii="Times New Roman" w:eastAsia="Times New Roman" w:hAnsi="Times New Roman" w:cs="Times New Roman"/>
          <w:sz w:val="24"/>
          <w:szCs w:val="24"/>
        </w:rPr>
        <w:t>Оплатить логистические</w:t>
      </w:r>
      <w:r w:rsidR="006D2AE1" w:rsidRPr="00E40FF9">
        <w:rPr>
          <w:rFonts w:ascii="Times New Roman" w:eastAsia="Times New Roman" w:hAnsi="Times New Roman" w:cs="Times New Roman"/>
          <w:sz w:val="24"/>
          <w:szCs w:val="24"/>
        </w:rPr>
        <w:t xml:space="preserve"> (транспортные)</w:t>
      </w:r>
      <w:r w:rsidR="003B2223" w:rsidRPr="00E40FF9">
        <w:rPr>
          <w:rFonts w:ascii="Times New Roman" w:eastAsia="Times New Roman" w:hAnsi="Times New Roman" w:cs="Times New Roman"/>
          <w:sz w:val="24"/>
          <w:szCs w:val="24"/>
        </w:rPr>
        <w:t xml:space="preserve"> услуги по доставке оборудования на территорию Исполнителя</w:t>
      </w:r>
      <w:r w:rsidR="006D2AE1" w:rsidRPr="00E40FF9">
        <w:rPr>
          <w:rFonts w:ascii="Times New Roman" w:eastAsia="Times New Roman" w:hAnsi="Times New Roman" w:cs="Times New Roman"/>
          <w:sz w:val="24"/>
          <w:szCs w:val="24"/>
        </w:rPr>
        <w:t>, а также командировочные расходы</w:t>
      </w:r>
      <w:r w:rsidR="00CA6ADC" w:rsidRPr="00E40FF9">
        <w:rPr>
          <w:rFonts w:ascii="Times New Roman" w:eastAsia="Times New Roman" w:hAnsi="Times New Roman" w:cs="Times New Roman"/>
          <w:sz w:val="24"/>
          <w:szCs w:val="24"/>
        </w:rPr>
        <w:t xml:space="preserve"> Исполнителя</w:t>
      </w:r>
      <w:r w:rsidR="00CD796E" w:rsidRPr="00E40FF9">
        <w:rPr>
          <w:rFonts w:ascii="Times New Roman" w:eastAsia="Times New Roman" w:hAnsi="Times New Roman" w:cs="Times New Roman"/>
          <w:sz w:val="24"/>
          <w:szCs w:val="24"/>
        </w:rPr>
        <w:t xml:space="preserve"> (выезд специалистов на территорию Заказчика)</w:t>
      </w:r>
      <w:r w:rsidR="00803ED9" w:rsidRPr="00E40FF9">
        <w:rPr>
          <w:rFonts w:ascii="Times New Roman" w:eastAsia="Times New Roman" w:hAnsi="Times New Roman" w:cs="Times New Roman"/>
          <w:sz w:val="24"/>
          <w:szCs w:val="24"/>
        </w:rPr>
        <w:t xml:space="preserve"> если таковые услуги осуществлялись и согласованы Сторонами</w:t>
      </w:r>
      <w:r w:rsidR="003B2223" w:rsidRPr="00E40FF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E9D1ED9" w14:textId="0293C920" w:rsidR="00344674" w:rsidRPr="00E40FF9" w:rsidRDefault="0063483D" w:rsidP="0063483D">
      <w:pPr>
        <w:tabs>
          <w:tab w:val="left" w:pos="-14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>2.3.6</w:t>
      </w:r>
      <w:r w:rsidRPr="00E40FF9">
        <w:rPr>
          <w:rFonts w:ascii="Times New Roman" w:eastAsia="Times New Roman" w:hAnsi="Times New Roman" w:cs="Times New Roman"/>
          <w:strike/>
          <w:sz w:val="24"/>
          <w:szCs w:val="24"/>
        </w:rPr>
        <w:t xml:space="preserve">. </w:t>
      </w:r>
      <w:r w:rsidR="00CA6ADC" w:rsidRPr="00E40FF9">
        <w:rPr>
          <w:rFonts w:ascii="Times New Roman" w:eastAsia="Times New Roman" w:hAnsi="Times New Roman" w:cs="Times New Roman"/>
          <w:sz w:val="24"/>
          <w:szCs w:val="24"/>
        </w:rPr>
        <w:t>Нести</w:t>
      </w:r>
      <w:r w:rsidR="00344674" w:rsidRPr="00E40FF9">
        <w:rPr>
          <w:rFonts w:ascii="Times New Roman" w:eastAsia="Times New Roman" w:hAnsi="Times New Roman" w:cs="Times New Roman"/>
          <w:sz w:val="24"/>
          <w:szCs w:val="24"/>
        </w:rPr>
        <w:t xml:space="preserve"> все риск</w:t>
      </w:r>
      <w:r w:rsidR="00CA6ADC" w:rsidRPr="00E40FF9">
        <w:rPr>
          <w:rFonts w:ascii="Times New Roman" w:eastAsia="Times New Roman" w:hAnsi="Times New Roman" w:cs="Times New Roman"/>
          <w:sz w:val="24"/>
          <w:szCs w:val="24"/>
        </w:rPr>
        <w:t>и за наличие</w:t>
      </w:r>
      <w:r w:rsidR="00344674" w:rsidRPr="00E40FF9">
        <w:rPr>
          <w:rFonts w:ascii="Times New Roman" w:eastAsia="Times New Roman" w:hAnsi="Times New Roman" w:cs="Times New Roman"/>
          <w:sz w:val="24"/>
          <w:szCs w:val="24"/>
        </w:rPr>
        <w:t xml:space="preserve"> дефектов,</w:t>
      </w:r>
      <w:r w:rsidR="00CA6ADC" w:rsidRPr="00E40FF9">
        <w:rPr>
          <w:rFonts w:ascii="Times New Roman" w:eastAsia="Times New Roman" w:hAnsi="Times New Roman" w:cs="Times New Roman"/>
          <w:sz w:val="24"/>
          <w:szCs w:val="24"/>
        </w:rPr>
        <w:t xml:space="preserve"> о которых Заказчик не уведомил исполнителя, в том числе за</w:t>
      </w:r>
      <w:r w:rsidR="00344674" w:rsidRPr="00E40FF9">
        <w:rPr>
          <w:rFonts w:ascii="Times New Roman" w:eastAsia="Times New Roman" w:hAnsi="Times New Roman" w:cs="Times New Roman"/>
          <w:sz w:val="24"/>
          <w:szCs w:val="24"/>
        </w:rPr>
        <w:t xml:space="preserve"> нарушение пломб и ухудшение товарного вида</w:t>
      </w:r>
      <w:r w:rsidR="00862054" w:rsidRPr="00E40FF9">
        <w:rPr>
          <w:rFonts w:ascii="Times New Roman" w:eastAsia="Times New Roman" w:hAnsi="Times New Roman" w:cs="Times New Roman"/>
          <w:sz w:val="24"/>
          <w:szCs w:val="24"/>
        </w:rPr>
        <w:t>, возникшие до передачи оборудования Исполнителю</w:t>
      </w:r>
      <w:r w:rsidR="00EE341A" w:rsidRPr="00E40FF9">
        <w:rPr>
          <w:rFonts w:ascii="Times New Roman" w:eastAsia="Times New Roman" w:hAnsi="Times New Roman" w:cs="Times New Roman"/>
          <w:sz w:val="24"/>
          <w:szCs w:val="24"/>
        </w:rPr>
        <w:t xml:space="preserve">, а также выявленные Исполнителем в ходе проведения ремонтных </w:t>
      </w:r>
      <w:r w:rsidR="00EE341A" w:rsidRPr="00E40FF9">
        <w:rPr>
          <w:rFonts w:ascii="Times New Roman" w:eastAsia="Times New Roman" w:hAnsi="Times New Roman" w:cs="Times New Roman"/>
          <w:sz w:val="24"/>
          <w:szCs w:val="24"/>
        </w:rPr>
        <w:lastRenderedPageBreak/>
        <w:t>работ</w:t>
      </w:r>
      <w:r w:rsidR="00344674" w:rsidRPr="00E40FF9">
        <w:rPr>
          <w:rFonts w:ascii="Times New Roman" w:eastAsia="Times New Roman" w:hAnsi="Times New Roman" w:cs="Times New Roman"/>
          <w:strike/>
          <w:sz w:val="24"/>
          <w:szCs w:val="24"/>
        </w:rPr>
        <w:t>.</w:t>
      </w:r>
      <w:r w:rsidR="00344674"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CB5414C" w14:textId="5EAC71B8" w:rsidR="00786BE8" w:rsidRPr="00E40FF9" w:rsidRDefault="0063483D" w:rsidP="0063483D">
      <w:pPr>
        <w:tabs>
          <w:tab w:val="left" w:pos="-14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2.3.7. </w:t>
      </w:r>
      <w:r w:rsidR="00786BE8" w:rsidRPr="00E40FF9">
        <w:rPr>
          <w:rFonts w:ascii="Times New Roman" w:eastAsia="Times New Roman" w:hAnsi="Times New Roman" w:cs="Times New Roman"/>
          <w:sz w:val="24"/>
          <w:szCs w:val="24"/>
        </w:rPr>
        <w:t>Нести ответственность, предусмотренную настоящим договором.</w:t>
      </w:r>
    </w:p>
    <w:p w14:paraId="2C44AC48" w14:textId="77777777" w:rsidR="000F7FE3" w:rsidRPr="00E40FF9" w:rsidRDefault="000F7FE3" w:rsidP="000F7FE3">
      <w:pPr>
        <w:tabs>
          <w:tab w:val="left" w:pos="-1455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096F1FA" w14:textId="6352BFA5" w:rsidR="00786BE8" w:rsidRPr="00E40FF9" w:rsidRDefault="0063483D" w:rsidP="0063483D">
      <w:pPr>
        <w:tabs>
          <w:tab w:val="left" w:pos="-59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2.4. </w:t>
      </w:r>
      <w:r w:rsidR="00786BE8" w:rsidRPr="00E40FF9">
        <w:rPr>
          <w:rFonts w:ascii="Times New Roman" w:eastAsia="Times New Roman" w:hAnsi="Times New Roman" w:cs="Times New Roman"/>
          <w:sz w:val="24"/>
          <w:szCs w:val="24"/>
        </w:rPr>
        <w:t>Права Заказчика:</w:t>
      </w:r>
    </w:p>
    <w:p w14:paraId="29CDD6D8" w14:textId="78A44CFC" w:rsidR="00786BE8" w:rsidRPr="00E40FF9" w:rsidRDefault="0063483D" w:rsidP="0063483D">
      <w:pPr>
        <w:tabs>
          <w:tab w:val="left" w:pos="-14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2.4.1 </w:t>
      </w:r>
      <w:r w:rsidR="00786BE8" w:rsidRPr="00E40FF9">
        <w:rPr>
          <w:rFonts w:ascii="Times New Roman" w:eastAsia="Times New Roman" w:hAnsi="Times New Roman" w:cs="Times New Roman"/>
          <w:sz w:val="24"/>
          <w:szCs w:val="24"/>
        </w:rPr>
        <w:t>В любое время проверять ход и качество работы, выполняемой Исполнителем</w:t>
      </w:r>
      <w:r w:rsidR="00392A61" w:rsidRPr="00E40FF9">
        <w:rPr>
          <w:rFonts w:ascii="Times New Roman" w:eastAsia="Times New Roman" w:hAnsi="Times New Roman" w:cs="Times New Roman"/>
          <w:sz w:val="24"/>
          <w:szCs w:val="24"/>
        </w:rPr>
        <w:t xml:space="preserve">, заблаговременно известив его об этом, </w:t>
      </w:r>
      <w:r w:rsidR="00786BE8" w:rsidRPr="00E40FF9">
        <w:rPr>
          <w:rFonts w:ascii="Times New Roman" w:eastAsia="Times New Roman" w:hAnsi="Times New Roman" w:cs="Times New Roman"/>
          <w:sz w:val="24"/>
          <w:szCs w:val="24"/>
        </w:rPr>
        <w:t>не вмешиваясь в его деятельность</w:t>
      </w:r>
      <w:r w:rsidR="000E3896" w:rsidRPr="00E40FF9">
        <w:rPr>
          <w:rFonts w:ascii="Times New Roman" w:eastAsia="Times New Roman" w:hAnsi="Times New Roman" w:cs="Times New Roman"/>
          <w:sz w:val="24"/>
          <w:szCs w:val="24"/>
        </w:rPr>
        <w:t xml:space="preserve"> и не создавая помех проведению работ</w:t>
      </w:r>
      <w:r w:rsidR="00786BE8" w:rsidRPr="00E40FF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AE5230E" w14:textId="1FA7EA82" w:rsidR="000F7FE3" w:rsidRPr="00E40FF9" w:rsidRDefault="0063483D" w:rsidP="0063483D">
      <w:pPr>
        <w:tabs>
          <w:tab w:val="left" w:pos="-14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2.4.2. </w:t>
      </w:r>
      <w:r w:rsidR="000F7FE3" w:rsidRPr="00E40FF9">
        <w:rPr>
          <w:rFonts w:ascii="Times New Roman" w:eastAsia="Times New Roman" w:hAnsi="Times New Roman" w:cs="Times New Roman"/>
          <w:sz w:val="24"/>
          <w:szCs w:val="24"/>
        </w:rPr>
        <w:t>Запросить техническое заключение по результатам выполненных Исполнителем работ за отдельную</w:t>
      </w:r>
      <w:r w:rsidR="000E3896" w:rsidRPr="00E40FF9">
        <w:rPr>
          <w:rFonts w:ascii="Times New Roman" w:eastAsia="Times New Roman" w:hAnsi="Times New Roman" w:cs="Times New Roman"/>
          <w:sz w:val="24"/>
          <w:szCs w:val="24"/>
        </w:rPr>
        <w:t>,</w:t>
      </w:r>
      <w:r w:rsidR="000F7FE3"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E3896" w:rsidRPr="00E40FF9">
        <w:rPr>
          <w:rFonts w:ascii="Times New Roman" w:eastAsia="Times New Roman" w:hAnsi="Times New Roman" w:cs="Times New Roman"/>
          <w:sz w:val="24"/>
          <w:szCs w:val="24"/>
        </w:rPr>
        <w:t xml:space="preserve">согласованную Сторонами, </w:t>
      </w:r>
      <w:r w:rsidR="000F7FE3" w:rsidRPr="00E40FF9">
        <w:rPr>
          <w:rFonts w:ascii="Times New Roman" w:eastAsia="Times New Roman" w:hAnsi="Times New Roman" w:cs="Times New Roman"/>
          <w:sz w:val="24"/>
          <w:szCs w:val="24"/>
        </w:rPr>
        <w:t>плату.</w:t>
      </w:r>
    </w:p>
    <w:p w14:paraId="58B7D9D5" w14:textId="6B285AA5" w:rsidR="00786BE8" w:rsidRPr="00E40FF9" w:rsidRDefault="0063483D" w:rsidP="0063483D">
      <w:pPr>
        <w:tabs>
          <w:tab w:val="left" w:pos="-145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2.4.3. </w:t>
      </w:r>
      <w:r w:rsidR="00786BE8" w:rsidRPr="00E40FF9">
        <w:rPr>
          <w:rFonts w:ascii="Times New Roman" w:eastAsia="Times New Roman" w:hAnsi="Times New Roman" w:cs="Times New Roman"/>
          <w:sz w:val="24"/>
          <w:szCs w:val="24"/>
        </w:rPr>
        <w:t xml:space="preserve">В любое время до сдачи ему результата работы Заказчик вправе отказаться от Договора, уплатив Исполнителю часть установленной цены пропорционально части работы, выполненной до получения извещения об отказе Заказчика от исполнения Договора, а также стоимость замененных деталей и компонентов, которые были заменены при проведении диагностических </w:t>
      </w:r>
      <w:r w:rsidR="00CA6ADC" w:rsidRPr="00E40FF9">
        <w:rPr>
          <w:rFonts w:ascii="Times New Roman" w:eastAsia="Times New Roman" w:hAnsi="Times New Roman" w:cs="Times New Roman"/>
          <w:sz w:val="24"/>
          <w:szCs w:val="24"/>
        </w:rPr>
        <w:t xml:space="preserve">и/или ремонтных </w:t>
      </w:r>
      <w:r w:rsidR="00786BE8" w:rsidRPr="00E40FF9">
        <w:rPr>
          <w:rFonts w:ascii="Times New Roman" w:eastAsia="Times New Roman" w:hAnsi="Times New Roman" w:cs="Times New Roman"/>
          <w:sz w:val="24"/>
          <w:szCs w:val="24"/>
        </w:rPr>
        <w:t>работ.</w:t>
      </w:r>
    </w:p>
    <w:p w14:paraId="202CB784" w14:textId="77777777" w:rsidR="006C7224" w:rsidRPr="00E40FF9" w:rsidRDefault="006C7224">
      <w:pPr>
        <w:tabs>
          <w:tab w:val="left" w:pos="993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891572" w14:textId="6494D16C" w:rsidR="006C7224" w:rsidRPr="00E40FF9" w:rsidRDefault="00D452D3">
      <w:pPr>
        <w:numPr>
          <w:ilvl w:val="0"/>
          <w:numId w:val="1"/>
        </w:numPr>
        <w:tabs>
          <w:tab w:val="left" w:pos="-6207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b/>
          <w:sz w:val="24"/>
          <w:szCs w:val="24"/>
        </w:rPr>
        <w:t xml:space="preserve">ПОРЯДОК И </w:t>
      </w:r>
      <w:r w:rsidR="00B57E9A" w:rsidRPr="00E40FF9">
        <w:rPr>
          <w:rFonts w:ascii="Times New Roman" w:eastAsia="Times New Roman" w:hAnsi="Times New Roman" w:cs="Times New Roman"/>
          <w:b/>
          <w:sz w:val="24"/>
          <w:szCs w:val="24"/>
        </w:rPr>
        <w:t>СРОКИ ВЫПОЛНЕНИЯ РАБОТ</w:t>
      </w:r>
    </w:p>
    <w:p w14:paraId="30948F49" w14:textId="40FC5627" w:rsidR="0054159C" w:rsidRPr="00E40FF9" w:rsidRDefault="00F65A33" w:rsidP="000F7FE3">
      <w:pPr>
        <w:numPr>
          <w:ilvl w:val="1"/>
          <w:numId w:val="1"/>
        </w:numPr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>Факт получения оборудования</w:t>
      </w:r>
      <w:r w:rsidR="00BC1B0B" w:rsidRPr="00E40FF9">
        <w:rPr>
          <w:rFonts w:ascii="Times New Roman" w:eastAsia="Times New Roman" w:hAnsi="Times New Roman" w:cs="Times New Roman"/>
          <w:sz w:val="24"/>
          <w:szCs w:val="24"/>
        </w:rPr>
        <w:t xml:space="preserve"> Заказчика Исполнителем</w:t>
      </w:r>
      <w:r w:rsidR="00490581"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>подтверждается путем подписания Акта приема-передачи оборудования</w:t>
      </w:r>
      <w:r w:rsidR="00D90520" w:rsidRPr="00E40FF9">
        <w:rPr>
          <w:rFonts w:ascii="Times New Roman" w:eastAsia="Times New Roman" w:hAnsi="Times New Roman" w:cs="Times New Roman"/>
          <w:sz w:val="24"/>
          <w:szCs w:val="24"/>
        </w:rPr>
        <w:t>, составленного</w:t>
      </w:r>
      <w:r w:rsidR="00B41C83" w:rsidRPr="00E40FF9">
        <w:rPr>
          <w:rFonts w:ascii="Times New Roman" w:eastAsia="Times New Roman" w:hAnsi="Times New Roman" w:cs="Times New Roman"/>
          <w:sz w:val="24"/>
          <w:szCs w:val="24"/>
        </w:rPr>
        <w:t xml:space="preserve"> на каждую партию передаваемого оборудования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 по форме Приложения №</w:t>
      </w:r>
      <w:r w:rsidR="00C663CD" w:rsidRPr="00E40FF9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 и являющ</w:t>
      </w:r>
      <w:r w:rsidR="00831F56" w:rsidRPr="00E40FF9">
        <w:rPr>
          <w:rFonts w:ascii="Times New Roman" w:eastAsia="Times New Roman" w:hAnsi="Times New Roman" w:cs="Times New Roman"/>
          <w:sz w:val="24"/>
          <w:szCs w:val="24"/>
        </w:rPr>
        <w:t>его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ся с момента </w:t>
      </w:r>
      <w:r w:rsidR="00831F56" w:rsidRPr="00E40FF9">
        <w:rPr>
          <w:rFonts w:ascii="Times New Roman" w:eastAsia="Times New Roman" w:hAnsi="Times New Roman" w:cs="Times New Roman"/>
          <w:sz w:val="24"/>
          <w:szCs w:val="24"/>
        </w:rPr>
        <w:t>его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 подписания Сторонами неотъемлемой частью настоящего договора.</w:t>
      </w:r>
      <w:r w:rsidR="00864248"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F4B8B3E" w14:textId="7687A2EC" w:rsidR="0057663B" w:rsidRPr="00E40FF9" w:rsidRDefault="0054159C" w:rsidP="00490581">
      <w:pPr>
        <w:numPr>
          <w:ilvl w:val="1"/>
          <w:numId w:val="1"/>
        </w:numPr>
        <w:ind w:left="0" w:firstLine="14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>Стороны согласовали, что с</w:t>
      </w:r>
      <w:r w:rsidR="00B57E9A" w:rsidRPr="00E40FF9">
        <w:rPr>
          <w:rFonts w:ascii="Times New Roman" w:eastAsia="Times New Roman" w:hAnsi="Times New Roman" w:cs="Times New Roman"/>
          <w:sz w:val="24"/>
          <w:szCs w:val="24"/>
        </w:rPr>
        <w:t>рок</w:t>
      </w:r>
      <w:r w:rsidR="00BC1B0B" w:rsidRPr="00E40FF9">
        <w:rPr>
          <w:rFonts w:ascii="Times New Roman" w:eastAsia="Times New Roman" w:hAnsi="Times New Roman" w:cs="Times New Roman"/>
          <w:sz w:val="24"/>
          <w:szCs w:val="24"/>
        </w:rPr>
        <w:t>и</w:t>
      </w:r>
      <w:r w:rsidR="00B57E9A" w:rsidRPr="00E40FF9">
        <w:rPr>
          <w:rFonts w:ascii="Times New Roman" w:eastAsia="Times New Roman" w:hAnsi="Times New Roman" w:cs="Times New Roman"/>
          <w:sz w:val="24"/>
          <w:szCs w:val="24"/>
        </w:rPr>
        <w:t xml:space="preserve"> выполнения работ по</w:t>
      </w:r>
      <w:r w:rsidR="00831F56"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0581" w:rsidRPr="00E40FF9">
        <w:rPr>
          <w:rFonts w:ascii="Times New Roman" w:eastAsia="Times New Roman" w:hAnsi="Times New Roman" w:cs="Times New Roman"/>
          <w:sz w:val="24"/>
          <w:szCs w:val="24"/>
        </w:rPr>
        <w:t xml:space="preserve">договору указываются в </w:t>
      </w:r>
      <w:r w:rsidR="00490581" w:rsidRPr="00E40FF9">
        <w:rPr>
          <w:rFonts w:ascii="Times New Roman" w:eastAsia="Times New Roman" w:hAnsi="Times New Roman" w:cs="Times New Roman"/>
          <w:bCs/>
          <w:sz w:val="24"/>
          <w:szCs w:val="24"/>
        </w:rPr>
        <w:t>Соглашении на проведение ремонта</w:t>
      </w:r>
      <w:r w:rsidR="00490581" w:rsidRPr="00E40FF9">
        <w:rPr>
          <w:rFonts w:ascii="Times New Roman" w:eastAsia="Times New Roman" w:hAnsi="Times New Roman" w:cs="Times New Roman"/>
          <w:b/>
          <w:sz w:val="24"/>
          <w:szCs w:val="24"/>
        </w:rPr>
        <w:t xml:space="preserve"> (</w:t>
      </w:r>
      <w:r w:rsidR="00490581" w:rsidRPr="00E40FF9">
        <w:rPr>
          <w:rFonts w:ascii="Times New Roman" w:eastAsia="Times New Roman" w:hAnsi="Times New Roman" w:cs="Times New Roman"/>
          <w:sz w:val="24"/>
          <w:szCs w:val="24"/>
        </w:rPr>
        <w:t>Приложении № 2</w:t>
      </w:r>
      <w:r w:rsidR="00A953AB" w:rsidRPr="00E40FF9">
        <w:rPr>
          <w:rFonts w:ascii="Times New Roman" w:eastAsia="Times New Roman" w:hAnsi="Times New Roman" w:cs="Times New Roman"/>
          <w:sz w:val="24"/>
          <w:szCs w:val="24"/>
        </w:rPr>
        <w:t>.</w:t>
      </w:r>
      <w:r w:rsidR="00490581" w:rsidRPr="00E40FF9">
        <w:rPr>
          <w:rFonts w:ascii="Times New Roman" w:eastAsia="Times New Roman" w:hAnsi="Times New Roman" w:cs="Times New Roman"/>
          <w:sz w:val="24"/>
          <w:szCs w:val="24"/>
        </w:rPr>
        <w:t xml:space="preserve">), которое является неотъемлемой частью настоящего договора. </w:t>
      </w:r>
    </w:p>
    <w:p w14:paraId="31A10B8C" w14:textId="493FB15C" w:rsidR="005C38AA" w:rsidRPr="00E40FF9" w:rsidRDefault="00930D7E" w:rsidP="003123E4">
      <w:pPr>
        <w:numPr>
          <w:ilvl w:val="1"/>
          <w:numId w:val="1"/>
        </w:numPr>
        <w:tabs>
          <w:tab w:val="left" w:pos="-591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C38AA" w:rsidRPr="00E40FF9">
        <w:rPr>
          <w:rFonts w:ascii="Times New Roman" w:eastAsia="Times New Roman" w:hAnsi="Times New Roman" w:cs="Times New Roman"/>
          <w:sz w:val="24"/>
          <w:szCs w:val="24"/>
        </w:rPr>
        <w:t>зменени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>е</w:t>
      </w:r>
      <w:r w:rsidR="005C38AA" w:rsidRPr="00E40FF9">
        <w:rPr>
          <w:rFonts w:ascii="Times New Roman" w:eastAsia="Times New Roman" w:hAnsi="Times New Roman" w:cs="Times New Roman"/>
          <w:sz w:val="24"/>
          <w:szCs w:val="24"/>
        </w:rPr>
        <w:t xml:space="preserve"> сроков выполнения работ/приостановления сроков выполнения работ 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допускается </w:t>
      </w:r>
      <w:r w:rsidR="005C38AA" w:rsidRPr="00E40FF9">
        <w:rPr>
          <w:rFonts w:ascii="Times New Roman" w:eastAsia="Times New Roman" w:hAnsi="Times New Roman" w:cs="Times New Roman"/>
          <w:sz w:val="24"/>
          <w:szCs w:val="24"/>
        </w:rPr>
        <w:t xml:space="preserve">в случаях: </w:t>
      </w:r>
    </w:p>
    <w:p w14:paraId="19BD7B34" w14:textId="004AAC93" w:rsidR="00831F56" w:rsidRPr="00E40FF9" w:rsidRDefault="00831F56" w:rsidP="00831F56">
      <w:pPr>
        <w:tabs>
          <w:tab w:val="left" w:pos="-591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ab/>
        <w:t xml:space="preserve">- </w:t>
      </w:r>
      <w:r w:rsidR="003D64BE" w:rsidRPr="00E40FF9">
        <w:rPr>
          <w:rFonts w:ascii="Times New Roman" w:eastAsia="Times New Roman" w:hAnsi="Times New Roman" w:cs="Times New Roman"/>
          <w:sz w:val="24"/>
          <w:szCs w:val="24"/>
        </w:rPr>
        <w:t>выявления необходимости устранения обстоятельств, препятствующих завершению работ и требующих дополнительного согласования с Заказчиком;</w:t>
      </w:r>
    </w:p>
    <w:p w14:paraId="00ABFFAC" w14:textId="77777777" w:rsidR="003D64BE" w:rsidRPr="00E40FF9" w:rsidRDefault="00831F56" w:rsidP="003D64BE">
      <w:pPr>
        <w:tabs>
          <w:tab w:val="left" w:pos="-591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ab/>
        <w:t xml:space="preserve">- </w:t>
      </w:r>
      <w:r w:rsidR="003D64BE" w:rsidRPr="00E40FF9">
        <w:rPr>
          <w:rFonts w:ascii="Times New Roman" w:eastAsia="Times New Roman" w:hAnsi="Times New Roman" w:cs="Times New Roman"/>
          <w:sz w:val="24"/>
          <w:szCs w:val="24"/>
        </w:rPr>
        <w:t>выявления</w:t>
      </w:r>
      <w:r w:rsidR="003D64BE" w:rsidRPr="00E40FF9">
        <w:rPr>
          <w:rFonts w:ascii="Times New Roman" w:hAnsi="Times New Roman" w:cs="Times New Roman"/>
          <w:sz w:val="24"/>
          <w:szCs w:val="24"/>
        </w:rPr>
        <w:t xml:space="preserve"> скрытых дефектов в оборудовании и/или в месте эксплуатации, электрических сетях и т.п.</w:t>
      </w:r>
      <w:r w:rsidR="003D64BE" w:rsidRPr="00E40FF9">
        <w:rPr>
          <w:rFonts w:ascii="Times New Roman" w:eastAsia="Times New Roman" w:hAnsi="Times New Roman" w:cs="Times New Roman"/>
          <w:sz w:val="24"/>
          <w:szCs w:val="24"/>
        </w:rPr>
        <w:t xml:space="preserve">, которые препятствуют своевременному и качественному выполнению работ или предоставления гарантий; </w:t>
      </w:r>
    </w:p>
    <w:p w14:paraId="53EC2054" w14:textId="6C4123EC" w:rsidR="005C38AA" w:rsidRPr="00E40FF9" w:rsidRDefault="00831F56" w:rsidP="00900956">
      <w:pPr>
        <w:tabs>
          <w:tab w:val="left" w:pos="-591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ab/>
        <w:t>- обнаружении возможных неблагоприятных для Заказчика последствий выполнения работ по настоящему договору</w:t>
      </w:r>
      <w:r w:rsidR="005C38AA" w:rsidRPr="00E40FF9">
        <w:rPr>
          <w:rFonts w:ascii="Times New Roman" w:eastAsia="Times New Roman" w:hAnsi="Times New Roman" w:cs="Times New Roman"/>
          <w:sz w:val="24"/>
          <w:szCs w:val="24"/>
        </w:rPr>
        <w:t xml:space="preserve">, Стороны оформляют дополнительное соглашение. </w:t>
      </w:r>
    </w:p>
    <w:p w14:paraId="045779E6" w14:textId="2E2DBA48" w:rsidR="0063483D" w:rsidRPr="00E40FF9" w:rsidRDefault="003D64BE" w:rsidP="00EE341A">
      <w:pPr>
        <w:pStyle w:val="af"/>
        <w:numPr>
          <w:ilvl w:val="1"/>
          <w:numId w:val="1"/>
        </w:numPr>
        <w:tabs>
          <w:tab w:val="left" w:pos="-591"/>
          <w:tab w:val="left" w:pos="567"/>
        </w:tabs>
        <w:ind w:left="0" w:firstLine="142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  <w:r w:rsidR="00900956" w:rsidRPr="00E40FF9">
        <w:rPr>
          <w:rFonts w:ascii="Times New Roman" w:eastAsia="Times New Roman" w:hAnsi="Times New Roman" w:cs="Times New Roman"/>
          <w:sz w:val="24"/>
          <w:szCs w:val="24"/>
        </w:rPr>
        <w:t>О наличии обстоятельств, указанных в п.</w:t>
      </w:r>
      <w:r w:rsidR="009E1823"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00956" w:rsidRPr="00E40FF9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>4</w:t>
      </w:r>
      <w:r w:rsidR="00900956" w:rsidRPr="00E40FF9">
        <w:rPr>
          <w:rFonts w:ascii="Times New Roman" w:eastAsia="Times New Roman" w:hAnsi="Times New Roman" w:cs="Times New Roman"/>
          <w:sz w:val="24"/>
          <w:szCs w:val="24"/>
        </w:rPr>
        <w:t xml:space="preserve">. настоящего договора Исполнитель уведомляет Заказчика любым из способов, изложенных в п. 9.1. настоящего Договора. Стороны согласовали, что началом течения </w:t>
      </w:r>
      <w:r w:rsidR="009E1823" w:rsidRPr="00E40FF9">
        <w:rPr>
          <w:rFonts w:ascii="Times New Roman" w:eastAsia="Times New Roman" w:hAnsi="Times New Roman" w:cs="Times New Roman"/>
          <w:sz w:val="24"/>
          <w:szCs w:val="24"/>
        </w:rPr>
        <w:t xml:space="preserve">изменения срока выполнения работ по диагностике оборудования, в том числе срока </w:t>
      </w:r>
      <w:r w:rsidR="00900956" w:rsidRPr="00E40FF9">
        <w:rPr>
          <w:rFonts w:ascii="Times New Roman" w:eastAsia="Times New Roman" w:hAnsi="Times New Roman" w:cs="Times New Roman"/>
          <w:sz w:val="24"/>
          <w:szCs w:val="24"/>
        </w:rPr>
        <w:t>приостановления выполнения работ по настоящему договору</w:t>
      </w:r>
      <w:r w:rsidR="009E1823" w:rsidRPr="00E40FF9">
        <w:rPr>
          <w:rFonts w:ascii="Times New Roman" w:eastAsia="Times New Roman" w:hAnsi="Times New Roman" w:cs="Times New Roman"/>
          <w:sz w:val="24"/>
          <w:szCs w:val="24"/>
        </w:rPr>
        <w:t>,</w:t>
      </w:r>
      <w:r w:rsidR="00900956"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E1823" w:rsidRPr="00E40FF9">
        <w:rPr>
          <w:rFonts w:ascii="Times New Roman" w:eastAsia="Times New Roman" w:hAnsi="Times New Roman" w:cs="Times New Roman"/>
          <w:sz w:val="24"/>
          <w:szCs w:val="24"/>
        </w:rPr>
        <w:t>будет считаться</w:t>
      </w:r>
      <w:r w:rsidR="00900956"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0520" w:rsidRPr="00E40FF9">
        <w:rPr>
          <w:rFonts w:ascii="Times New Roman" w:eastAsia="Times New Roman" w:hAnsi="Times New Roman" w:cs="Times New Roman"/>
          <w:sz w:val="24"/>
          <w:szCs w:val="24"/>
        </w:rPr>
        <w:t>дата</w:t>
      </w:r>
      <w:r w:rsidR="00900956" w:rsidRPr="00E40FF9">
        <w:rPr>
          <w:rFonts w:ascii="Times New Roman" w:eastAsia="Times New Roman" w:hAnsi="Times New Roman" w:cs="Times New Roman"/>
          <w:sz w:val="24"/>
          <w:szCs w:val="24"/>
        </w:rPr>
        <w:t xml:space="preserve"> отправки </w:t>
      </w:r>
      <w:r w:rsidR="009E1823" w:rsidRPr="00E40FF9">
        <w:rPr>
          <w:rFonts w:ascii="Times New Roman" w:eastAsia="Times New Roman" w:hAnsi="Times New Roman" w:cs="Times New Roman"/>
          <w:sz w:val="24"/>
          <w:szCs w:val="24"/>
        </w:rPr>
        <w:t xml:space="preserve">Исполнителем </w:t>
      </w:r>
      <w:r w:rsidR="00900956" w:rsidRPr="00E40FF9">
        <w:rPr>
          <w:rFonts w:ascii="Times New Roman" w:eastAsia="Times New Roman" w:hAnsi="Times New Roman" w:cs="Times New Roman"/>
          <w:sz w:val="24"/>
          <w:szCs w:val="24"/>
        </w:rPr>
        <w:t>уведомления Заказчику</w:t>
      </w:r>
      <w:r w:rsidR="007125E9" w:rsidRPr="00E40FF9">
        <w:rPr>
          <w:rFonts w:ascii="Times New Roman" w:eastAsia="Times New Roman" w:hAnsi="Times New Roman" w:cs="Times New Roman"/>
          <w:sz w:val="24"/>
          <w:szCs w:val="24"/>
        </w:rPr>
        <w:t>. По факту получения уведомления Стороны подписывают дополнительное соглашение об изменении сроков проведения работ.</w:t>
      </w:r>
      <w:r w:rsidR="00900956" w:rsidRPr="00E40FF9">
        <w:rPr>
          <w:rFonts w:ascii="Times New Roman" w:eastAsia="Times New Roman" w:hAnsi="Times New Roman" w:cs="Times New Roman"/>
          <w:strike/>
          <w:sz w:val="24"/>
          <w:szCs w:val="24"/>
        </w:rPr>
        <w:t xml:space="preserve"> </w:t>
      </w:r>
    </w:p>
    <w:p w14:paraId="73386533" w14:textId="27FBD3A2" w:rsidR="00900956" w:rsidRPr="00E40FF9" w:rsidRDefault="003D64BE" w:rsidP="00EE341A">
      <w:pPr>
        <w:pStyle w:val="af"/>
        <w:numPr>
          <w:ilvl w:val="1"/>
          <w:numId w:val="1"/>
        </w:numPr>
        <w:tabs>
          <w:tab w:val="left" w:pos="-591"/>
          <w:tab w:val="left" w:pos="567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483D" w:rsidRPr="00E40FF9">
        <w:rPr>
          <w:rFonts w:ascii="Times New Roman" w:eastAsia="Times New Roman" w:hAnsi="Times New Roman" w:cs="Times New Roman"/>
          <w:sz w:val="24"/>
          <w:szCs w:val="24"/>
        </w:rPr>
        <w:t xml:space="preserve">Исполнитель возобновляет выполнение работ в течение 1 (одного) рабочего дня с момента подписания соответствующего дополнительного соглашения об изменении сроков выполнения работ. </w:t>
      </w:r>
    </w:p>
    <w:p w14:paraId="17B294B2" w14:textId="07D9EFE2" w:rsidR="009E1823" w:rsidRPr="00E40FF9" w:rsidRDefault="00D90520" w:rsidP="003D64BE">
      <w:pPr>
        <w:numPr>
          <w:ilvl w:val="1"/>
          <w:numId w:val="1"/>
        </w:numPr>
        <w:tabs>
          <w:tab w:val="left" w:pos="-591"/>
          <w:tab w:val="left" w:pos="567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Сроки, указанные в </w:t>
      </w:r>
      <w:proofErr w:type="spellStart"/>
      <w:r w:rsidRPr="00E40FF9">
        <w:rPr>
          <w:rFonts w:ascii="Times New Roman" w:eastAsia="Times New Roman" w:hAnsi="Times New Roman" w:cs="Times New Roman"/>
          <w:sz w:val="24"/>
          <w:szCs w:val="24"/>
        </w:rPr>
        <w:t>п.п</w:t>
      </w:r>
      <w:proofErr w:type="spellEnd"/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. 3.1, </w:t>
      </w:r>
      <w:r w:rsidR="009E1823" w:rsidRPr="00E40FF9">
        <w:rPr>
          <w:rFonts w:ascii="Times New Roman" w:eastAsia="Times New Roman" w:hAnsi="Times New Roman" w:cs="Times New Roman"/>
          <w:sz w:val="24"/>
          <w:szCs w:val="24"/>
        </w:rPr>
        <w:t>3.</w:t>
      </w:r>
      <w:r w:rsidR="00864248" w:rsidRPr="00E40FF9">
        <w:rPr>
          <w:rFonts w:ascii="Times New Roman" w:eastAsia="Times New Roman" w:hAnsi="Times New Roman" w:cs="Times New Roman"/>
          <w:sz w:val="24"/>
          <w:szCs w:val="24"/>
        </w:rPr>
        <w:t>2.</w:t>
      </w:r>
      <w:r w:rsidR="009E1823" w:rsidRPr="00E40FF9">
        <w:rPr>
          <w:rFonts w:ascii="Times New Roman" w:eastAsia="Times New Roman" w:hAnsi="Times New Roman" w:cs="Times New Roman"/>
          <w:sz w:val="24"/>
          <w:szCs w:val="24"/>
        </w:rPr>
        <w:t xml:space="preserve"> настоящего Договора, могут быть изменены по взаимному согласию сторон, путем подписания дополнительного соглашения к настоящему договору, за исключением случаев, предусмотренных в настоящем Договоре.</w:t>
      </w:r>
    </w:p>
    <w:p w14:paraId="38FF2AA9" w14:textId="77777777" w:rsidR="009E1823" w:rsidRPr="00E40FF9" w:rsidRDefault="009E1823" w:rsidP="009E1823">
      <w:pPr>
        <w:tabs>
          <w:tab w:val="left" w:pos="567"/>
        </w:tabs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A2138EE" w14:textId="39B86EEB" w:rsidR="006C7224" w:rsidRPr="00E40FF9" w:rsidRDefault="00B57E9A" w:rsidP="009E1823">
      <w:pPr>
        <w:numPr>
          <w:ilvl w:val="0"/>
          <w:numId w:val="1"/>
        </w:numPr>
        <w:tabs>
          <w:tab w:val="left" w:pos="-6207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b/>
          <w:sz w:val="24"/>
          <w:szCs w:val="24"/>
        </w:rPr>
        <w:t>СТОИМОСТЬ РАБОТ</w:t>
      </w:r>
    </w:p>
    <w:p w14:paraId="7F307A0D" w14:textId="16DEECAF" w:rsidR="00DA3F7D" w:rsidRPr="00DA3F7D" w:rsidRDefault="00DA3F7D" w:rsidP="00490581">
      <w:pPr>
        <w:numPr>
          <w:ilvl w:val="1"/>
          <w:numId w:val="1"/>
        </w:numPr>
        <w:tabs>
          <w:tab w:val="left" w:pos="-591"/>
          <w:tab w:val="left" w:pos="-166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Цена договора составляет 47775 рублей 00 копеек (Сорок семь тысяч семьсот семьдесят пять) рублей 00 копеек, в том числе НДС 5% -2275 рублей 00 копеек.</w:t>
      </w:r>
    </w:p>
    <w:p w14:paraId="0C326BDB" w14:textId="6DBCCDCF" w:rsidR="008771BF" w:rsidRPr="00E40FF9" w:rsidRDefault="008771BF" w:rsidP="00490581">
      <w:pPr>
        <w:numPr>
          <w:ilvl w:val="1"/>
          <w:numId w:val="1"/>
        </w:numPr>
        <w:tabs>
          <w:tab w:val="left" w:pos="-591"/>
          <w:tab w:val="left" w:pos="-166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Оплата стоимости работ по </w:t>
      </w:r>
      <w:r w:rsidR="00490581" w:rsidRPr="00E40FF9">
        <w:rPr>
          <w:rFonts w:ascii="Times New Roman" w:eastAsia="Times New Roman" w:hAnsi="Times New Roman" w:cs="Times New Roman"/>
          <w:sz w:val="24"/>
          <w:szCs w:val="24"/>
        </w:rPr>
        <w:t>договору</w:t>
      </w:r>
      <w:r w:rsidR="00726F9D"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0581" w:rsidRPr="00E40FF9">
        <w:rPr>
          <w:rFonts w:ascii="Times New Roman" w:eastAsia="Times New Roman" w:hAnsi="Times New Roman" w:cs="Times New Roman"/>
          <w:sz w:val="24"/>
          <w:szCs w:val="24"/>
        </w:rPr>
        <w:t>согласовывается Сторонами путем подписания Соглашения на проведение ремонта, составленного по форме Приложения №2 и являющегося с момента его подписания Сторонами неотъемлемой частью настоящего договора</w:t>
      </w:r>
      <w:r w:rsidR="00B01E2E" w:rsidRPr="00E40FF9">
        <w:rPr>
          <w:rFonts w:ascii="Times New Roman" w:eastAsia="Times New Roman" w:hAnsi="Times New Roman" w:cs="Times New Roman"/>
          <w:sz w:val="24"/>
          <w:szCs w:val="24"/>
        </w:rPr>
        <w:t xml:space="preserve"> и указывается в пункте 2 данного приложения.</w:t>
      </w:r>
    </w:p>
    <w:p w14:paraId="34124B84" w14:textId="3A9640D6" w:rsidR="00EC7178" w:rsidRPr="00E40FF9" w:rsidRDefault="005F4FF7" w:rsidP="003D64BE">
      <w:pPr>
        <w:numPr>
          <w:ilvl w:val="1"/>
          <w:numId w:val="1"/>
        </w:numPr>
        <w:tabs>
          <w:tab w:val="left" w:pos="-591"/>
          <w:tab w:val="left" w:pos="-166"/>
        </w:tabs>
        <w:ind w:left="0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>Дополнительные з</w:t>
      </w:r>
      <w:r w:rsidR="00EC7178" w:rsidRPr="00E40FF9">
        <w:rPr>
          <w:rFonts w:ascii="Times New Roman" w:eastAsia="Times New Roman" w:hAnsi="Times New Roman" w:cs="Times New Roman"/>
          <w:sz w:val="24"/>
          <w:szCs w:val="24"/>
        </w:rPr>
        <w:t>атраты</w:t>
      </w:r>
      <w:r w:rsidR="00E95831" w:rsidRPr="00E40FF9">
        <w:rPr>
          <w:rFonts w:ascii="Times New Roman" w:eastAsia="Times New Roman" w:hAnsi="Times New Roman" w:cs="Times New Roman"/>
          <w:sz w:val="24"/>
          <w:szCs w:val="24"/>
        </w:rPr>
        <w:t>,</w:t>
      </w:r>
      <w:r w:rsidR="00ED11DE"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95831" w:rsidRPr="00E40FF9">
        <w:rPr>
          <w:rFonts w:ascii="Times New Roman" w:eastAsia="Times New Roman" w:hAnsi="Times New Roman" w:cs="Times New Roman"/>
          <w:sz w:val="24"/>
          <w:szCs w:val="24"/>
        </w:rPr>
        <w:t>согласованные</w:t>
      </w:r>
      <w:r w:rsidR="003D64BE" w:rsidRPr="00E40FF9">
        <w:rPr>
          <w:rFonts w:ascii="Times New Roman" w:eastAsia="Times New Roman" w:hAnsi="Times New Roman" w:cs="Times New Roman"/>
          <w:sz w:val="24"/>
          <w:szCs w:val="24"/>
        </w:rPr>
        <w:t xml:space="preserve"> сторонами</w:t>
      </w:r>
      <w:r w:rsidR="00E95831" w:rsidRPr="00E40FF9">
        <w:rPr>
          <w:rFonts w:ascii="Times New Roman" w:eastAsia="Times New Roman" w:hAnsi="Times New Roman" w:cs="Times New Roman"/>
          <w:sz w:val="24"/>
          <w:szCs w:val="24"/>
        </w:rPr>
        <w:t>,</w:t>
      </w:r>
      <w:r w:rsidR="003D64BE" w:rsidRPr="00E40FF9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E95831" w:rsidRPr="00E40FF9">
        <w:rPr>
          <w:rFonts w:ascii="Times New Roman" w:eastAsia="Times New Roman" w:hAnsi="Times New Roman" w:cs="Times New Roman"/>
          <w:sz w:val="24"/>
          <w:szCs w:val="24"/>
        </w:rPr>
        <w:t xml:space="preserve"> подлежащие</w:t>
      </w:r>
      <w:r w:rsidR="003D64BE"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41C83" w:rsidRPr="00E40FF9">
        <w:rPr>
          <w:rFonts w:ascii="Times New Roman" w:eastAsia="Times New Roman" w:hAnsi="Times New Roman" w:cs="Times New Roman"/>
          <w:sz w:val="24"/>
          <w:szCs w:val="24"/>
        </w:rPr>
        <w:t>возмещению Заказчиком Исполнител</w:t>
      </w:r>
      <w:r w:rsidR="00CD0B29" w:rsidRPr="00E40FF9">
        <w:rPr>
          <w:rFonts w:ascii="Times New Roman" w:eastAsia="Times New Roman" w:hAnsi="Times New Roman" w:cs="Times New Roman"/>
          <w:sz w:val="24"/>
          <w:szCs w:val="24"/>
        </w:rPr>
        <w:t xml:space="preserve">ю </w:t>
      </w:r>
      <w:r w:rsidR="00E95831" w:rsidRPr="00E40FF9">
        <w:rPr>
          <w:rFonts w:ascii="Times New Roman" w:eastAsia="Times New Roman" w:hAnsi="Times New Roman" w:cs="Times New Roman"/>
          <w:sz w:val="24"/>
          <w:szCs w:val="24"/>
        </w:rPr>
        <w:t>могут включа</w:t>
      </w:r>
      <w:r w:rsidR="00490581" w:rsidRPr="00E40FF9">
        <w:rPr>
          <w:rFonts w:ascii="Times New Roman" w:eastAsia="Times New Roman" w:hAnsi="Times New Roman" w:cs="Times New Roman"/>
          <w:sz w:val="24"/>
          <w:szCs w:val="24"/>
        </w:rPr>
        <w:t>ть</w:t>
      </w:r>
      <w:r w:rsidR="00E95831" w:rsidRPr="00E40FF9">
        <w:rPr>
          <w:rFonts w:ascii="Times New Roman" w:eastAsia="Times New Roman" w:hAnsi="Times New Roman" w:cs="Times New Roman"/>
          <w:sz w:val="24"/>
          <w:szCs w:val="24"/>
        </w:rPr>
        <w:t xml:space="preserve">ся </w:t>
      </w:r>
      <w:r w:rsidR="008771BF" w:rsidRPr="00E40FF9">
        <w:rPr>
          <w:rFonts w:ascii="Times New Roman" w:eastAsia="Times New Roman" w:hAnsi="Times New Roman" w:cs="Times New Roman"/>
          <w:sz w:val="24"/>
          <w:szCs w:val="24"/>
        </w:rPr>
        <w:t xml:space="preserve">Исполнителем </w:t>
      </w:r>
      <w:r w:rsidR="00E95831" w:rsidRPr="00E40FF9">
        <w:rPr>
          <w:rFonts w:ascii="Times New Roman" w:eastAsia="Times New Roman" w:hAnsi="Times New Roman" w:cs="Times New Roman"/>
          <w:sz w:val="24"/>
          <w:szCs w:val="24"/>
        </w:rPr>
        <w:t>в</w:t>
      </w:r>
      <w:r w:rsidR="00CD0B29" w:rsidRPr="00E40FF9">
        <w:rPr>
          <w:rFonts w:ascii="Times New Roman" w:eastAsia="Times New Roman" w:hAnsi="Times New Roman" w:cs="Times New Roman"/>
          <w:sz w:val="24"/>
          <w:szCs w:val="24"/>
        </w:rPr>
        <w:t xml:space="preserve"> счета</w:t>
      </w:r>
      <w:r w:rsidR="00E95831" w:rsidRPr="00E40FF9">
        <w:rPr>
          <w:rFonts w:ascii="Times New Roman" w:eastAsia="Times New Roman" w:hAnsi="Times New Roman" w:cs="Times New Roman"/>
          <w:sz w:val="24"/>
          <w:szCs w:val="24"/>
        </w:rPr>
        <w:t xml:space="preserve"> за ремонтные и </w:t>
      </w:r>
      <w:r w:rsidR="008771BF" w:rsidRPr="00E40FF9">
        <w:rPr>
          <w:rFonts w:ascii="Times New Roman" w:eastAsia="Times New Roman" w:hAnsi="Times New Roman" w:cs="Times New Roman"/>
          <w:sz w:val="24"/>
          <w:szCs w:val="24"/>
        </w:rPr>
        <w:t>диагностические работы</w:t>
      </w:r>
      <w:r w:rsidR="00B41C83" w:rsidRPr="00E40FF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326AADA4" w14:textId="64F9FC3D" w:rsidR="00B76682" w:rsidRPr="00E40FF9" w:rsidRDefault="00B57E9A" w:rsidP="00B76682">
      <w:pPr>
        <w:numPr>
          <w:ilvl w:val="1"/>
          <w:numId w:val="1"/>
        </w:numPr>
        <w:tabs>
          <w:tab w:val="left" w:pos="-591"/>
          <w:tab w:val="left" w:pos="-166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>Оплата</w:t>
      </w:r>
      <w:r w:rsidR="00ED11DE"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>по Договору осуществляется в рублях Российской Федерации</w:t>
      </w:r>
      <w:r w:rsidR="00726F9D" w:rsidRPr="00E40FF9">
        <w:rPr>
          <w:rFonts w:ascii="Times New Roman" w:eastAsia="Times New Roman" w:hAnsi="Times New Roman" w:cs="Times New Roman"/>
          <w:sz w:val="24"/>
          <w:szCs w:val="24"/>
        </w:rPr>
        <w:t xml:space="preserve"> и включает НДС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DD71795" w14:textId="645FB1AF" w:rsidR="002D611C" w:rsidRPr="00E40FF9" w:rsidRDefault="002D611C" w:rsidP="00D14C62">
      <w:pPr>
        <w:numPr>
          <w:ilvl w:val="1"/>
          <w:numId w:val="1"/>
        </w:numPr>
        <w:tabs>
          <w:tab w:val="left" w:pos="-591"/>
          <w:tab w:val="left" w:pos="-166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lastRenderedPageBreak/>
        <w:t>Дополнительные расходы</w:t>
      </w:r>
      <w:r w:rsidR="00ED11DE"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>Исполнителя, в случае если они не были согласованы с Заказчиком, Заказчиком не возмещаются и лежат исключительно на Исполнителе.</w:t>
      </w:r>
    </w:p>
    <w:p w14:paraId="4630710C" w14:textId="77777777" w:rsidR="00853654" w:rsidRDefault="00853654" w:rsidP="00853654">
      <w:pPr>
        <w:tabs>
          <w:tab w:val="left" w:pos="-591"/>
          <w:tab w:val="left" w:pos="-166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14:paraId="17505031" w14:textId="77777777" w:rsidR="00C307E7" w:rsidRPr="00E40FF9" w:rsidRDefault="00C307E7" w:rsidP="00853654">
      <w:pPr>
        <w:tabs>
          <w:tab w:val="left" w:pos="-591"/>
          <w:tab w:val="left" w:pos="-166"/>
        </w:tabs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14:paraId="72170762" w14:textId="77777777" w:rsidR="006C7224" w:rsidRPr="00E40FF9" w:rsidRDefault="00B57E9A" w:rsidP="009E1823">
      <w:pPr>
        <w:numPr>
          <w:ilvl w:val="0"/>
          <w:numId w:val="1"/>
        </w:numPr>
        <w:tabs>
          <w:tab w:val="left" w:pos="-6207"/>
          <w:tab w:val="left" w:pos="-5782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b/>
          <w:sz w:val="24"/>
          <w:szCs w:val="24"/>
        </w:rPr>
        <w:t>ПОРЯДОК ПРИЕМКИ РАБОТ</w:t>
      </w:r>
    </w:p>
    <w:p w14:paraId="79CA3C86" w14:textId="5C26BF03" w:rsidR="00F41371" w:rsidRPr="00E40FF9" w:rsidRDefault="00313AF0" w:rsidP="00D14C62">
      <w:pPr>
        <w:numPr>
          <w:ilvl w:val="1"/>
          <w:numId w:val="1"/>
        </w:numPr>
        <w:tabs>
          <w:tab w:val="left" w:pos="-591"/>
          <w:tab w:val="left" w:pos="-166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>Услуги по договору</w:t>
      </w:r>
      <w:r w:rsidR="00F41371" w:rsidRPr="00E40FF9">
        <w:rPr>
          <w:rFonts w:ascii="Times New Roman" w:eastAsia="Times New Roman" w:hAnsi="Times New Roman" w:cs="Times New Roman"/>
          <w:sz w:val="24"/>
          <w:szCs w:val="24"/>
        </w:rPr>
        <w:t xml:space="preserve"> счита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>ю</w:t>
      </w:r>
      <w:r w:rsidR="00F41371" w:rsidRPr="00E40FF9">
        <w:rPr>
          <w:rFonts w:ascii="Times New Roman" w:eastAsia="Times New Roman" w:hAnsi="Times New Roman" w:cs="Times New Roman"/>
          <w:sz w:val="24"/>
          <w:szCs w:val="24"/>
        </w:rPr>
        <w:t>тся выполненн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>ыми</w:t>
      </w:r>
      <w:r w:rsidR="00F41371" w:rsidRPr="00E40FF9">
        <w:rPr>
          <w:rFonts w:ascii="Times New Roman" w:eastAsia="Times New Roman" w:hAnsi="Times New Roman" w:cs="Times New Roman"/>
          <w:sz w:val="24"/>
          <w:szCs w:val="24"/>
        </w:rPr>
        <w:t xml:space="preserve"> Исполнителем и принят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>ыми</w:t>
      </w:r>
      <w:r w:rsidR="00F41371" w:rsidRPr="00E40FF9">
        <w:rPr>
          <w:rFonts w:ascii="Times New Roman" w:eastAsia="Times New Roman" w:hAnsi="Times New Roman" w:cs="Times New Roman"/>
          <w:sz w:val="24"/>
          <w:szCs w:val="24"/>
        </w:rPr>
        <w:t xml:space="preserve"> Заказчиком</w:t>
      </w:r>
      <w:r w:rsidR="001A6B68" w:rsidRPr="00E40FF9">
        <w:rPr>
          <w:rFonts w:ascii="Times New Roman" w:eastAsia="Times New Roman" w:hAnsi="Times New Roman" w:cs="Times New Roman"/>
          <w:sz w:val="24"/>
          <w:szCs w:val="24"/>
        </w:rPr>
        <w:t>, а также оборудование/устройства получены Заказчиком от Исполнителя,</w:t>
      </w:r>
      <w:r w:rsidR="00F41371" w:rsidRPr="00E40FF9">
        <w:rPr>
          <w:rFonts w:ascii="Times New Roman" w:eastAsia="Times New Roman" w:hAnsi="Times New Roman" w:cs="Times New Roman"/>
          <w:sz w:val="24"/>
          <w:szCs w:val="24"/>
        </w:rPr>
        <w:t xml:space="preserve"> после подписания сторонами </w:t>
      </w:r>
      <w:r w:rsidR="00416E03" w:rsidRPr="00E40FF9">
        <w:rPr>
          <w:rFonts w:ascii="Times New Roman" w:eastAsia="Times New Roman" w:hAnsi="Times New Roman" w:cs="Times New Roman"/>
          <w:sz w:val="24"/>
          <w:szCs w:val="24"/>
        </w:rPr>
        <w:t>Универсально</w:t>
      </w:r>
      <w:r w:rsidR="00123397" w:rsidRPr="00E40FF9">
        <w:rPr>
          <w:rFonts w:ascii="Times New Roman" w:eastAsia="Times New Roman" w:hAnsi="Times New Roman" w:cs="Times New Roman"/>
          <w:sz w:val="24"/>
          <w:szCs w:val="24"/>
        </w:rPr>
        <w:t>-</w:t>
      </w:r>
      <w:r w:rsidR="00416E03" w:rsidRPr="00E40FF9">
        <w:rPr>
          <w:rFonts w:ascii="Times New Roman" w:eastAsia="Times New Roman" w:hAnsi="Times New Roman" w:cs="Times New Roman"/>
          <w:sz w:val="24"/>
          <w:szCs w:val="24"/>
        </w:rPr>
        <w:t xml:space="preserve">передаточного документа (далее </w:t>
      </w:r>
      <w:r w:rsidR="001A6B68" w:rsidRPr="00E40FF9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416E03" w:rsidRPr="00E40FF9">
        <w:rPr>
          <w:rFonts w:ascii="Times New Roman" w:eastAsia="Times New Roman" w:hAnsi="Times New Roman" w:cs="Times New Roman"/>
          <w:sz w:val="24"/>
          <w:szCs w:val="24"/>
        </w:rPr>
        <w:t>УПД)</w:t>
      </w:r>
      <w:r w:rsidR="00F41371" w:rsidRPr="00E40FF9">
        <w:rPr>
          <w:rFonts w:ascii="Times New Roman" w:eastAsia="Times New Roman" w:hAnsi="Times New Roman" w:cs="Times New Roman"/>
          <w:sz w:val="24"/>
          <w:szCs w:val="24"/>
        </w:rPr>
        <w:t>.</w:t>
      </w:r>
      <w:r w:rsidR="00C915F5"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1371" w:rsidRPr="00E40FF9">
        <w:rPr>
          <w:rFonts w:ascii="Times New Roman" w:eastAsia="Times New Roman" w:hAnsi="Times New Roman" w:cs="Times New Roman"/>
          <w:sz w:val="24"/>
          <w:szCs w:val="24"/>
        </w:rPr>
        <w:t xml:space="preserve">Подписанием </w:t>
      </w:r>
      <w:r w:rsidR="00123397" w:rsidRPr="00E40FF9">
        <w:rPr>
          <w:rFonts w:ascii="Times New Roman" w:eastAsia="Times New Roman" w:hAnsi="Times New Roman" w:cs="Times New Roman"/>
          <w:sz w:val="24"/>
          <w:szCs w:val="24"/>
        </w:rPr>
        <w:t>УПД,</w:t>
      </w:r>
      <w:r w:rsidR="00F41371" w:rsidRPr="00E40FF9">
        <w:rPr>
          <w:rFonts w:ascii="Times New Roman" w:eastAsia="Times New Roman" w:hAnsi="Times New Roman" w:cs="Times New Roman"/>
          <w:sz w:val="24"/>
          <w:szCs w:val="24"/>
        </w:rPr>
        <w:t xml:space="preserve"> Заказчик подтверждает, что не имеет к Исполнителю претензий по объему, качеству, срокам и стоимости оказанных услуг</w:t>
      </w:r>
      <w:r w:rsidR="00C915F5" w:rsidRPr="00E40FF9">
        <w:rPr>
          <w:rFonts w:ascii="Times New Roman" w:eastAsia="Times New Roman" w:hAnsi="Times New Roman" w:cs="Times New Roman"/>
          <w:sz w:val="24"/>
          <w:szCs w:val="24"/>
        </w:rPr>
        <w:t xml:space="preserve"> (работ)</w:t>
      </w:r>
      <w:r w:rsidR="001A6B68" w:rsidRPr="00E40FF9">
        <w:rPr>
          <w:rFonts w:ascii="Times New Roman" w:eastAsia="Times New Roman" w:hAnsi="Times New Roman" w:cs="Times New Roman"/>
          <w:sz w:val="24"/>
          <w:szCs w:val="24"/>
        </w:rPr>
        <w:t>, а также, что оборудование/устройства получены Заказчиком от Исполнителя</w:t>
      </w:r>
      <w:r w:rsidR="00F41371" w:rsidRPr="00E40FF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083A6E8" w14:textId="782C3221" w:rsidR="006C7224" w:rsidRPr="00E40FF9" w:rsidRDefault="00B57E9A" w:rsidP="00D14C62">
      <w:pPr>
        <w:numPr>
          <w:ilvl w:val="1"/>
          <w:numId w:val="1"/>
        </w:numPr>
        <w:tabs>
          <w:tab w:val="left" w:pos="-591"/>
          <w:tab w:val="left" w:pos="-166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Если Заказчик необоснованно отказывается от подписания </w:t>
      </w:r>
      <w:r w:rsidR="00123397" w:rsidRPr="00E40FF9">
        <w:rPr>
          <w:rFonts w:ascii="Times New Roman" w:eastAsia="Times New Roman" w:hAnsi="Times New Roman" w:cs="Times New Roman"/>
          <w:sz w:val="24"/>
          <w:szCs w:val="24"/>
        </w:rPr>
        <w:t>УПД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 (без указания причины), Исполнитель направляет </w:t>
      </w:r>
      <w:r w:rsidR="00123397" w:rsidRPr="00E40FF9">
        <w:rPr>
          <w:rFonts w:ascii="Times New Roman" w:eastAsia="Times New Roman" w:hAnsi="Times New Roman" w:cs="Times New Roman"/>
          <w:sz w:val="24"/>
          <w:szCs w:val="24"/>
        </w:rPr>
        <w:t>УПД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 Заказчику способом, предусмотренным настоящим договором, в случае не поступления ответа от Заказчика в </w:t>
      </w:r>
      <w:r w:rsidR="000331F3" w:rsidRPr="00E40FF9">
        <w:rPr>
          <w:rFonts w:ascii="Times New Roman" w:eastAsia="Times New Roman" w:hAnsi="Times New Roman" w:cs="Times New Roman"/>
          <w:sz w:val="24"/>
          <w:szCs w:val="24"/>
        </w:rPr>
        <w:t xml:space="preserve">3 (трех) 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>рабоч</w:t>
      </w:r>
      <w:r w:rsidR="00C915F5" w:rsidRPr="00E40FF9">
        <w:rPr>
          <w:rFonts w:ascii="Times New Roman" w:eastAsia="Times New Roman" w:hAnsi="Times New Roman" w:cs="Times New Roman"/>
          <w:sz w:val="24"/>
          <w:szCs w:val="24"/>
        </w:rPr>
        <w:t>их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 дн</w:t>
      </w:r>
      <w:r w:rsidR="00C915F5" w:rsidRPr="00E40FF9">
        <w:rPr>
          <w:rFonts w:ascii="Times New Roman" w:eastAsia="Times New Roman" w:hAnsi="Times New Roman" w:cs="Times New Roman"/>
          <w:sz w:val="24"/>
          <w:szCs w:val="24"/>
        </w:rPr>
        <w:t>ей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23397" w:rsidRPr="00E40FF9">
        <w:rPr>
          <w:rFonts w:ascii="Times New Roman" w:eastAsia="Times New Roman" w:hAnsi="Times New Roman" w:cs="Times New Roman"/>
          <w:sz w:val="24"/>
          <w:szCs w:val="24"/>
        </w:rPr>
        <w:t>УПД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 считается подписанным со стороны Заказчика, при этом претензий по качеству и срокам выполнения работ Заказчик к Исполнителю не имеет. </w:t>
      </w:r>
    </w:p>
    <w:p w14:paraId="05A71303" w14:textId="763F145C" w:rsidR="006C7224" w:rsidRPr="00E40FF9" w:rsidRDefault="00B57E9A" w:rsidP="00D14C62">
      <w:pPr>
        <w:numPr>
          <w:ilvl w:val="1"/>
          <w:numId w:val="1"/>
        </w:numPr>
        <w:tabs>
          <w:tab w:val="left" w:pos="-591"/>
          <w:tab w:val="left" w:pos="-166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Риск случайной гибели или случайного повреждения результата работ несет Заказчик после подписания </w:t>
      </w:r>
      <w:r w:rsidR="00543CDA" w:rsidRPr="00E40FF9">
        <w:rPr>
          <w:rFonts w:ascii="Times New Roman" w:eastAsia="Times New Roman" w:hAnsi="Times New Roman" w:cs="Times New Roman"/>
          <w:sz w:val="24"/>
          <w:szCs w:val="24"/>
        </w:rPr>
        <w:t>УПД</w:t>
      </w:r>
      <w:r w:rsidR="00DE14E0" w:rsidRPr="00E40FF9">
        <w:rPr>
          <w:rFonts w:ascii="Times New Roman" w:eastAsia="Times New Roman" w:hAnsi="Times New Roman" w:cs="Times New Roman"/>
          <w:sz w:val="24"/>
          <w:szCs w:val="24"/>
        </w:rPr>
        <w:t xml:space="preserve"> и фактического принятия оборудования на складе Исполнителя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75910FF6" w14:textId="21A31807" w:rsidR="006C7224" w:rsidRPr="00E40FF9" w:rsidRDefault="00B57E9A" w:rsidP="00D14C62">
      <w:pPr>
        <w:numPr>
          <w:ilvl w:val="1"/>
          <w:numId w:val="1"/>
        </w:numPr>
        <w:tabs>
          <w:tab w:val="left" w:pos="-591"/>
          <w:tab w:val="left" w:pos="-166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Срок устранения недостатков, допущенных при выполнении Исполнителем работ по настоящему Договору, устанавливается по соглашению сторон и фиксируется в </w:t>
      </w:r>
      <w:r w:rsidR="00565AFA" w:rsidRPr="00E40FF9">
        <w:rPr>
          <w:rFonts w:ascii="Times New Roman" w:eastAsia="Times New Roman" w:hAnsi="Times New Roman" w:cs="Times New Roman"/>
          <w:sz w:val="24"/>
          <w:szCs w:val="24"/>
        </w:rPr>
        <w:t>УПД</w:t>
      </w:r>
      <w:r w:rsidR="009963DC" w:rsidRPr="00E40FF9">
        <w:rPr>
          <w:rFonts w:ascii="Times New Roman" w:eastAsia="Times New Roman" w:hAnsi="Times New Roman" w:cs="Times New Roman"/>
          <w:sz w:val="24"/>
          <w:szCs w:val="24"/>
        </w:rPr>
        <w:t xml:space="preserve"> при наличии претензий со стороны Заказчика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>.</w:t>
      </w:r>
      <w:r w:rsidR="007B4311" w:rsidRPr="00E40FF9">
        <w:rPr>
          <w:rFonts w:ascii="Times New Roman" w:eastAsia="Times New Roman" w:hAnsi="Times New Roman" w:cs="Times New Roman"/>
          <w:sz w:val="24"/>
          <w:szCs w:val="24"/>
        </w:rPr>
        <w:t xml:space="preserve"> При этом Заказчик обязан не допускать вмешательство (экспертиза и др.) третьих лиц в отремонтированное оборудование без участия представителя Исполнителя при приеме оборудования до подписания </w:t>
      </w:r>
      <w:r w:rsidR="00565AFA" w:rsidRPr="00E40FF9">
        <w:rPr>
          <w:rFonts w:ascii="Times New Roman" w:eastAsia="Times New Roman" w:hAnsi="Times New Roman" w:cs="Times New Roman"/>
          <w:sz w:val="24"/>
          <w:szCs w:val="24"/>
        </w:rPr>
        <w:t>УПД</w:t>
      </w:r>
      <w:r w:rsidR="007B4311" w:rsidRPr="00E40FF9">
        <w:rPr>
          <w:rFonts w:ascii="Times New Roman" w:eastAsia="Times New Roman" w:hAnsi="Times New Roman" w:cs="Times New Roman"/>
          <w:sz w:val="24"/>
          <w:szCs w:val="24"/>
        </w:rPr>
        <w:t xml:space="preserve"> Сторонами. </w:t>
      </w:r>
    </w:p>
    <w:p w14:paraId="7830690C" w14:textId="2859A488" w:rsidR="00F27243" w:rsidRPr="00E40FF9" w:rsidRDefault="00F27243" w:rsidP="00D14C62">
      <w:pPr>
        <w:numPr>
          <w:ilvl w:val="1"/>
          <w:numId w:val="1"/>
        </w:numPr>
        <w:tabs>
          <w:tab w:val="left" w:pos="-591"/>
          <w:tab w:val="left" w:pos="-166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hAnsi="Times New Roman" w:cs="Times New Roman"/>
          <w:sz w:val="24"/>
          <w:szCs w:val="24"/>
        </w:rPr>
        <w:t xml:space="preserve">После исправления недостатков Исполнитель составляет повторный </w:t>
      </w:r>
      <w:r w:rsidR="00313AF0" w:rsidRPr="00E40FF9">
        <w:rPr>
          <w:rFonts w:ascii="Times New Roman" w:hAnsi="Times New Roman" w:cs="Times New Roman"/>
          <w:sz w:val="24"/>
          <w:szCs w:val="24"/>
        </w:rPr>
        <w:t>УПД</w:t>
      </w:r>
      <w:r w:rsidRPr="00E40FF9">
        <w:rPr>
          <w:rFonts w:ascii="Times New Roman" w:hAnsi="Times New Roman" w:cs="Times New Roman"/>
          <w:sz w:val="24"/>
          <w:szCs w:val="24"/>
        </w:rPr>
        <w:t>, который подлежит рассмотрению, подписанию и направлению Заказчик</w:t>
      </w:r>
      <w:r w:rsidR="005B70E1" w:rsidRPr="00E40FF9">
        <w:rPr>
          <w:rFonts w:ascii="Times New Roman" w:hAnsi="Times New Roman" w:cs="Times New Roman"/>
          <w:sz w:val="24"/>
          <w:szCs w:val="24"/>
        </w:rPr>
        <w:t>у</w:t>
      </w:r>
      <w:r w:rsidRPr="00E40FF9">
        <w:rPr>
          <w:rFonts w:ascii="Times New Roman" w:hAnsi="Times New Roman" w:cs="Times New Roman"/>
          <w:sz w:val="24"/>
          <w:szCs w:val="24"/>
        </w:rPr>
        <w:t xml:space="preserve"> в установленном порядке</w:t>
      </w:r>
    </w:p>
    <w:p w14:paraId="7B6FB06A" w14:textId="3E869727" w:rsidR="005A7CC0" w:rsidRPr="00E40FF9" w:rsidRDefault="00B43B6C" w:rsidP="00D14C62">
      <w:pPr>
        <w:pStyle w:val="af8"/>
        <w:numPr>
          <w:ilvl w:val="1"/>
          <w:numId w:val="1"/>
        </w:numPr>
        <w:tabs>
          <w:tab w:val="left" w:pos="426"/>
        </w:tabs>
        <w:ind w:left="0" w:firstLine="142"/>
        <w:jc w:val="both"/>
        <w:rPr>
          <w:sz w:val="24"/>
          <w:szCs w:val="24"/>
        </w:rPr>
      </w:pPr>
      <w:r w:rsidRPr="00E40FF9">
        <w:rPr>
          <w:sz w:val="24"/>
          <w:szCs w:val="24"/>
        </w:rPr>
        <w:t xml:space="preserve">Гарантийный срок на </w:t>
      </w:r>
      <w:r w:rsidR="004E796E" w:rsidRPr="00E40FF9">
        <w:rPr>
          <w:sz w:val="24"/>
          <w:szCs w:val="24"/>
        </w:rPr>
        <w:t xml:space="preserve">ремонтные </w:t>
      </w:r>
      <w:r w:rsidRPr="00E40FF9">
        <w:rPr>
          <w:sz w:val="24"/>
          <w:szCs w:val="24"/>
        </w:rPr>
        <w:t xml:space="preserve">работы </w:t>
      </w:r>
      <w:r w:rsidR="004E796E" w:rsidRPr="00E40FF9">
        <w:rPr>
          <w:sz w:val="24"/>
          <w:szCs w:val="24"/>
        </w:rPr>
        <w:t xml:space="preserve">устанавливается Исполнителем </w:t>
      </w:r>
      <w:r w:rsidRPr="00E40FF9">
        <w:rPr>
          <w:sz w:val="24"/>
          <w:szCs w:val="24"/>
        </w:rPr>
        <w:t>в зависимости от конкретного ремонта</w:t>
      </w:r>
      <w:r w:rsidR="004E796E" w:rsidRPr="00E40FF9">
        <w:rPr>
          <w:sz w:val="24"/>
          <w:szCs w:val="24"/>
        </w:rPr>
        <w:t xml:space="preserve"> и </w:t>
      </w:r>
      <w:r w:rsidRPr="00E40FF9">
        <w:rPr>
          <w:sz w:val="24"/>
          <w:szCs w:val="24"/>
        </w:rPr>
        <w:t xml:space="preserve">может </w:t>
      </w:r>
      <w:r w:rsidR="004E796E" w:rsidRPr="00E40FF9">
        <w:rPr>
          <w:sz w:val="24"/>
          <w:szCs w:val="24"/>
        </w:rPr>
        <w:t>составлять</w:t>
      </w:r>
      <w:r w:rsidRPr="00E40FF9">
        <w:rPr>
          <w:sz w:val="24"/>
          <w:szCs w:val="24"/>
        </w:rPr>
        <w:t xml:space="preserve"> от 14 до 365 дней</w:t>
      </w:r>
      <w:r w:rsidR="004E796E" w:rsidRPr="00E40FF9">
        <w:rPr>
          <w:sz w:val="24"/>
          <w:szCs w:val="24"/>
        </w:rPr>
        <w:t>. Гарантийный срок начинает течь</w:t>
      </w:r>
      <w:r w:rsidRPr="00E40FF9">
        <w:rPr>
          <w:sz w:val="24"/>
          <w:szCs w:val="24"/>
        </w:rPr>
        <w:t xml:space="preserve"> с момента подписания Сторонами </w:t>
      </w:r>
      <w:r w:rsidR="00313AF0" w:rsidRPr="00E40FF9">
        <w:rPr>
          <w:sz w:val="24"/>
          <w:szCs w:val="24"/>
        </w:rPr>
        <w:t>УПД</w:t>
      </w:r>
      <w:r w:rsidRPr="00E40FF9">
        <w:rPr>
          <w:sz w:val="24"/>
          <w:szCs w:val="24"/>
        </w:rPr>
        <w:t>.</w:t>
      </w:r>
      <w:r w:rsidR="00DE5F70" w:rsidRPr="00E40FF9">
        <w:rPr>
          <w:sz w:val="24"/>
          <w:szCs w:val="24"/>
        </w:rPr>
        <w:t xml:space="preserve"> </w:t>
      </w:r>
      <w:r w:rsidR="005A7CC0" w:rsidRPr="00E40FF9">
        <w:rPr>
          <w:sz w:val="24"/>
          <w:szCs w:val="24"/>
        </w:rPr>
        <w:t>В случаях наступления гарантийного случая устранение возникших дефектов после ремонта Исполнителя производится силами и за счет Исполнителя</w:t>
      </w:r>
      <w:r w:rsidR="00494D0A" w:rsidRPr="00E40FF9">
        <w:rPr>
          <w:sz w:val="24"/>
          <w:szCs w:val="24"/>
        </w:rPr>
        <w:t>.</w:t>
      </w:r>
      <w:r w:rsidR="005A7CC0" w:rsidRPr="00E40FF9">
        <w:rPr>
          <w:sz w:val="24"/>
          <w:szCs w:val="24"/>
        </w:rPr>
        <w:t xml:space="preserve"> </w:t>
      </w:r>
      <w:r w:rsidR="00CF2C32" w:rsidRPr="00E40FF9">
        <w:rPr>
          <w:sz w:val="24"/>
          <w:szCs w:val="24"/>
        </w:rPr>
        <w:t>Гарантия не распространяется в случаях вмешательства третьих лиц, нарушения правил эксплуатации оборудования и несоблюдения технических условий производителя.</w:t>
      </w:r>
      <w:r w:rsidR="005A7CC0" w:rsidRPr="00E40FF9">
        <w:rPr>
          <w:sz w:val="24"/>
          <w:szCs w:val="24"/>
        </w:rPr>
        <w:t xml:space="preserve"> </w:t>
      </w:r>
    </w:p>
    <w:p w14:paraId="7029F06C" w14:textId="075DFF33" w:rsidR="009970AB" w:rsidRPr="00C307E7" w:rsidRDefault="00DE14E0" w:rsidP="00C307E7">
      <w:pPr>
        <w:pStyle w:val="af8"/>
        <w:numPr>
          <w:ilvl w:val="1"/>
          <w:numId w:val="1"/>
        </w:numPr>
        <w:tabs>
          <w:tab w:val="left" w:pos="426"/>
        </w:tabs>
        <w:ind w:left="0" w:firstLine="142"/>
        <w:jc w:val="both"/>
        <w:rPr>
          <w:sz w:val="24"/>
          <w:szCs w:val="24"/>
        </w:rPr>
      </w:pPr>
      <w:r w:rsidRPr="00E40FF9">
        <w:rPr>
          <w:sz w:val="24"/>
          <w:szCs w:val="24"/>
        </w:rPr>
        <w:t>О готовности оборудования к обратной отгрузке Заказчику после завершения работ, Исполнитель направляет в адрес Заказчика уведомление, любым удобным способом,</w:t>
      </w:r>
      <w:r w:rsidR="00853654" w:rsidRPr="00E40FF9">
        <w:rPr>
          <w:sz w:val="24"/>
          <w:szCs w:val="24"/>
        </w:rPr>
        <w:t xml:space="preserve"> </w:t>
      </w:r>
      <w:r w:rsidRPr="00E40FF9">
        <w:rPr>
          <w:sz w:val="24"/>
          <w:szCs w:val="24"/>
        </w:rPr>
        <w:t xml:space="preserve">согласно п. 9.1. договора. </w:t>
      </w:r>
    </w:p>
    <w:p w14:paraId="53C7916C" w14:textId="77777777" w:rsidR="00B43B6C" w:rsidRPr="00E40FF9" w:rsidRDefault="00B43B6C" w:rsidP="00B43B6C">
      <w:pPr>
        <w:rPr>
          <w:rFonts w:ascii="Times New Roman" w:hAnsi="Times New Roman" w:cs="Times New Roman"/>
          <w:sz w:val="24"/>
          <w:szCs w:val="24"/>
        </w:rPr>
      </w:pPr>
    </w:p>
    <w:p w14:paraId="78B87D5F" w14:textId="77777777" w:rsidR="006C7224" w:rsidRPr="00E40FF9" w:rsidRDefault="00B57E9A" w:rsidP="009E1823">
      <w:pPr>
        <w:numPr>
          <w:ilvl w:val="0"/>
          <w:numId w:val="1"/>
        </w:numPr>
        <w:tabs>
          <w:tab w:val="left" w:pos="-6207"/>
          <w:tab w:val="left" w:pos="-5782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b/>
          <w:sz w:val="24"/>
          <w:szCs w:val="24"/>
        </w:rPr>
        <w:t>ОТВЕТСТВЕННОСТЬ. РИСКИ</w:t>
      </w:r>
    </w:p>
    <w:p w14:paraId="58AE8DA9" w14:textId="77777777" w:rsidR="006C7224" w:rsidRPr="00E40FF9" w:rsidRDefault="00B57E9A" w:rsidP="00D14C62">
      <w:pPr>
        <w:numPr>
          <w:ilvl w:val="1"/>
          <w:numId w:val="1"/>
        </w:numPr>
        <w:tabs>
          <w:tab w:val="left" w:pos="-591"/>
          <w:tab w:val="left" w:pos="-166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>Сторона, предоставившая материалы и оборудование, отвечает за их соответствие государственным стандартам и техническим условиям и несет риск убытков, связанных с их ненадлежащим качеством.</w:t>
      </w:r>
    </w:p>
    <w:p w14:paraId="3B7D78D1" w14:textId="77777777" w:rsidR="006C7224" w:rsidRPr="00E40FF9" w:rsidRDefault="00B57E9A" w:rsidP="00D14C62">
      <w:pPr>
        <w:numPr>
          <w:ilvl w:val="1"/>
          <w:numId w:val="1"/>
        </w:numPr>
        <w:tabs>
          <w:tab w:val="left" w:pos="-591"/>
          <w:tab w:val="left" w:pos="-166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>В случаях, когда работы выполнены с нарушением положений Договора, Заказчик вправе требовать от Исполнителя совершения действий, предусмотренных Законодательством РФ.</w:t>
      </w:r>
    </w:p>
    <w:p w14:paraId="5790BD65" w14:textId="77777777" w:rsidR="006C7224" w:rsidRPr="00E40FF9" w:rsidRDefault="00B57E9A" w:rsidP="00D14C62">
      <w:pPr>
        <w:numPr>
          <w:ilvl w:val="1"/>
          <w:numId w:val="1"/>
        </w:numPr>
        <w:tabs>
          <w:tab w:val="left" w:pos="-591"/>
          <w:tab w:val="left" w:pos="-166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>За нарушение сроков оказания услуг Заказчик вправе требовать с Исполнителя уплаты неустойки (пеней) в размере 0,</w:t>
      </w:r>
      <w:r w:rsidR="00ED1FB1" w:rsidRPr="00E40FF9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 процентов от цены Договора за каждый день просрочки, но не более 10% от цены Договора.</w:t>
      </w:r>
    </w:p>
    <w:p w14:paraId="6F8FAC3E" w14:textId="77777777" w:rsidR="009028FC" w:rsidRPr="00E40FF9" w:rsidRDefault="00B57E9A" w:rsidP="00D14C62">
      <w:pPr>
        <w:numPr>
          <w:ilvl w:val="1"/>
          <w:numId w:val="1"/>
        </w:numPr>
        <w:tabs>
          <w:tab w:val="left" w:pos="-591"/>
          <w:tab w:val="left" w:pos="-166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>За нарушение сроков оплаты услуг Исполнитель вправе требовать с Заказчика уплаты неустойки (пеней) в размере 0,</w:t>
      </w:r>
      <w:r w:rsidR="00ED1FB1" w:rsidRPr="00E40FF9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 процентов от неуплаченной суммы за каждый день просрочки, но не более 10% от цены Договора.</w:t>
      </w:r>
    </w:p>
    <w:p w14:paraId="1783B64C" w14:textId="58705F09" w:rsidR="00717DB5" w:rsidRPr="00E40FF9" w:rsidRDefault="00717DB5" w:rsidP="00D14C62">
      <w:pPr>
        <w:numPr>
          <w:ilvl w:val="1"/>
          <w:numId w:val="1"/>
        </w:numPr>
        <w:tabs>
          <w:tab w:val="left" w:pos="-591"/>
          <w:tab w:val="left" w:pos="-166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hAnsi="Times New Roman" w:cs="Times New Roman"/>
          <w:sz w:val="24"/>
          <w:szCs w:val="24"/>
        </w:rPr>
        <w:t>Стороны подтверждают, что  Исполнитель проинформировал Заказчика (потребителя) о том, что соблюдение указаний, данных Заказчиком (Потребителем/Клиентом) Исполнителю по диагностическим  и ремонтным работам с Устройством, а также методика и способы проведения диагностических и ремонтных работ с Устройством, доведенные Исполнителем до Заказчика (Потребителя/Клиента) при заключении данного Договора, могут снизить качество выполняемой работы (оказываемой услуги) или повлечь за собой невозможность ее завершения в срок.</w:t>
      </w:r>
    </w:p>
    <w:p w14:paraId="2B3F59E0" w14:textId="0F641CEE" w:rsidR="009028FC" w:rsidRPr="00E40FF9" w:rsidRDefault="009028FC" w:rsidP="00D14C62">
      <w:pPr>
        <w:numPr>
          <w:ilvl w:val="1"/>
          <w:numId w:val="1"/>
        </w:numPr>
        <w:tabs>
          <w:tab w:val="left" w:pos="-591"/>
          <w:tab w:val="left" w:pos="-166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Исполнитель не несет ответственности за </w:t>
      </w:r>
      <w:r w:rsidR="00853654" w:rsidRPr="00E40FF9">
        <w:rPr>
          <w:rFonts w:ascii="Times New Roman" w:eastAsia="Times New Roman" w:hAnsi="Times New Roman" w:cs="Times New Roman"/>
          <w:sz w:val="24"/>
          <w:szCs w:val="24"/>
        </w:rPr>
        <w:t xml:space="preserve">дополнительно </w:t>
      </w:r>
      <w:r w:rsidR="0097625D" w:rsidRPr="00E40FF9">
        <w:rPr>
          <w:rFonts w:ascii="Times New Roman" w:eastAsia="Times New Roman" w:hAnsi="Times New Roman" w:cs="Times New Roman"/>
          <w:sz w:val="24"/>
          <w:szCs w:val="24"/>
        </w:rPr>
        <w:t>обнаруженные,</w:t>
      </w:r>
      <w:r w:rsidR="00853654"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>не заявленны</w:t>
      </w:r>
      <w:r w:rsidR="00853654" w:rsidRPr="00E40FF9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625D" w:rsidRPr="00E40FF9">
        <w:rPr>
          <w:rFonts w:ascii="Times New Roman" w:eastAsia="Times New Roman" w:hAnsi="Times New Roman" w:cs="Times New Roman"/>
          <w:sz w:val="24"/>
          <w:szCs w:val="24"/>
        </w:rPr>
        <w:t xml:space="preserve">Заказчиком 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>дефект</w:t>
      </w:r>
      <w:r w:rsidR="00853654" w:rsidRPr="00E40FF9"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, нарушение пломб и ухудшение товарного вида в </w:t>
      </w:r>
      <w:r w:rsidR="00853654" w:rsidRPr="00E40FF9">
        <w:rPr>
          <w:rFonts w:ascii="Times New Roman" w:eastAsia="Times New Roman" w:hAnsi="Times New Roman" w:cs="Times New Roman"/>
          <w:sz w:val="24"/>
          <w:szCs w:val="24"/>
        </w:rPr>
        <w:t>ходе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 проведения работ, 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lastRenderedPageBreak/>
        <w:t>указанных в п. 1.</w:t>
      </w:r>
      <w:r w:rsidR="006722A3" w:rsidRPr="00E40FF9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>. настоящего договора</w:t>
      </w:r>
      <w:r w:rsidR="0097625D" w:rsidRPr="00E40FF9">
        <w:rPr>
          <w:rFonts w:ascii="Times New Roman" w:eastAsia="Times New Roman" w:hAnsi="Times New Roman" w:cs="Times New Roman"/>
          <w:sz w:val="24"/>
          <w:szCs w:val="24"/>
        </w:rPr>
        <w:t>, устранение таких дефектов Сторонами согласовывается дополнительно, с подписанием нового соглашения на проведение ремонта (Приложение №</w:t>
      </w:r>
      <w:r w:rsidR="00B71F3F" w:rsidRPr="00E40FF9">
        <w:rPr>
          <w:rFonts w:ascii="Times New Roman" w:eastAsia="Times New Roman" w:hAnsi="Times New Roman" w:cs="Times New Roman"/>
          <w:sz w:val="24"/>
          <w:szCs w:val="24"/>
        </w:rPr>
        <w:t>2</w:t>
      </w:r>
      <w:r w:rsidR="0097625D" w:rsidRPr="00E40FF9">
        <w:rPr>
          <w:rFonts w:ascii="Times New Roman" w:eastAsia="Times New Roman" w:hAnsi="Times New Roman" w:cs="Times New Roman"/>
          <w:sz w:val="24"/>
          <w:szCs w:val="24"/>
        </w:rPr>
        <w:t>) и оплатой Заказчиком по новому счету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6A0DB756" w14:textId="77777777" w:rsidR="009028FC" w:rsidRPr="00E40FF9" w:rsidRDefault="009028FC" w:rsidP="009028FC">
      <w:pPr>
        <w:tabs>
          <w:tab w:val="left" w:pos="-591"/>
          <w:tab w:val="left" w:pos="-16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7278D32" w14:textId="77777777" w:rsidR="006C7224" w:rsidRPr="00E40FF9" w:rsidRDefault="00B57E9A" w:rsidP="009E1823">
      <w:pPr>
        <w:numPr>
          <w:ilvl w:val="0"/>
          <w:numId w:val="1"/>
        </w:numPr>
        <w:tabs>
          <w:tab w:val="left" w:pos="-6207"/>
          <w:tab w:val="left" w:pos="-5800"/>
        </w:tabs>
        <w:jc w:val="center"/>
        <w:rPr>
          <w:rFonts w:ascii="Times New Roman" w:hAnsi="Times New Roman" w:cs="Times New Roman"/>
          <w:sz w:val="24"/>
          <w:szCs w:val="24"/>
        </w:rPr>
      </w:pPr>
      <w:bookmarkStart w:id="1" w:name="_heading=h.gjdgxs" w:colFirst="0" w:colLast="0"/>
      <w:bookmarkEnd w:id="1"/>
      <w:r w:rsidRPr="00E40FF9">
        <w:rPr>
          <w:rFonts w:ascii="Times New Roman" w:eastAsia="Times New Roman" w:hAnsi="Times New Roman" w:cs="Times New Roman"/>
          <w:b/>
          <w:sz w:val="24"/>
          <w:szCs w:val="24"/>
        </w:rPr>
        <w:t>СРОК ДЕЙСТВИЯ ДОГОВОРА</w:t>
      </w:r>
    </w:p>
    <w:p w14:paraId="422430D3" w14:textId="6412D83C" w:rsidR="00EA4C63" w:rsidRPr="00E40FF9" w:rsidRDefault="00B57E9A" w:rsidP="00D14C62">
      <w:pPr>
        <w:numPr>
          <w:ilvl w:val="1"/>
          <w:numId w:val="1"/>
        </w:numPr>
        <w:tabs>
          <w:tab w:val="left" w:pos="-591"/>
          <w:tab w:val="left" w:pos="-184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Настоящий договор вступает в силу с момента подписания и действует до </w:t>
      </w:r>
      <w:r w:rsidR="004C073A" w:rsidRPr="00E40FF9">
        <w:rPr>
          <w:rFonts w:ascii="Times New Roman" w:eastAsia="Times New Roman" w:hAnsi="Times New Roman" w:cs="Times New Roman"/>
          <w:b/>
          <w:sz w:val="24"/>
          <w:szCs w:val="24"/>
        </w:rPr>
        <w:t>31</w:t>
      </w:r>
      <w:r w:rsidRPr="00E40FF9">
        <w:rPr>
          <w:rFonts w:ascii="Times New Roman" w:eastAsia="Times New Roman" w:hAnsi="Times New Roman" w:cs="Times New Roman"/>
          <w:b/>
          <w:sz w:val="24"/>
          <w:szCs w:val="24"/>
        </w:rPr>
        <w:t xml:space="preserve"> декабря 20</w:t>
      </w:r>
      <w:r w:rsidR="004C073A" w:rsidRPr="00E40FF9"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C307E7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717DB5" w:rsidRPr="00E40FF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40FF9">
        <w:rPr>
          <w:rFonts w:ascii="Times New Roman" w:eastAsia="Times New Roman" w:hAnsi="Times New Roman" w:cs="Times New Roman"/>
          <w:b/>
          <w:sz w:val="24"/>
          <w:szCs w:val="24"/>
        </w:rPr>
        <w:t>г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40FF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A4C63" w:rsidRPr="00E40FF9">
        <w:rPr>
          <w:rFonts w:ascii="Times New Roman" w:hAnsi="Times New Roman" w:cs="Times New Roman"/>
          <w:sz w:val="24"/>
          <w:szCs w:val="24"/>
        </w:rPr>
        <w:t xml:space="preserve">Если за 10 (десять) рабочих дней до даты окончания действия настоящего договора ни одна из Сторон не заявит намерения о его расторжении, договор будет считаться пролонгированным на тех же условиях на срок 3 (три) месяца.  </w:t>
      </w:r>
    </w:p>
    <w:p w14:paraId="0768EA6A" w14:textId="77777777" w:rsidR="006C7224" w:rsidRPr="00E40FF9" w:rsidRDefault="00B57E9A" w:rsidP="00D14C62">
      <w:pPr>
        <w:numPr>
          <w:ilvl w:val="1"/>
          <w:numId w:val="1"/>
        </w:numPr>
        <w:tabs>
          <w:tab w:val="left" w:pos="-591"/>
          <w:tab w:val="left" w:pos="-184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>Окончание действия договора не влечет прекращение неисполненных обязательств по нему, а также не освобождает Стороны от ответственности за его нарушение.</w:t>
      </w:r>
    </w:p>
    <w:p w14:paraId="5EF59941" w14:textId="5F314E30" w:rsidR="006C7224" w:rsidRPr="00E40FF9" w:rsidRDefault="00B57E9A" w:rsidP="00D14C62">
      <w:pPr>
        <w:numPr>
          <w:ilvl w:val="1"/>
          <w:numId w:val="1"/>
        </w:numPr>
        <w:tabs>
          <w:tab w:val="left" w:pos="-591"/>
          <w:tab w:val="left" w:pos="-184"/>
        </w:tabs>
        <w:ind w:left="0" w:firstLine="142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Договор считается выполненным и завершенным </w:t>
      </w:r>
      <w:r w:rsidR="0097625D" w:rsidRPr="00E40FF9">
        <w:rPr>
          <w:rFonts w:ascii="Times New Roman" w:eastAsia="Times New Roman" w:hAnsi="Times New Roman" w:cs="Times New Roman"/>
          <w:sz w:val="24"/>
          <w:szCs w:val="24"/>
        </w:rPr>
        <w:t>по указанному, в Актах приема-передачи (Приложение №1) оборудованию</w:t>
      </w:r>
      <w:r w:rsidR="00001589" w:rsidRPr="00E40FF9">
        <w:rPr>
          <w:rFonts w:ascii="Times New Roman" w:eastAsia="Times New Roman" w:hAnsi="Times New Roman" w:cs="Times New Roman"/>
          <w:sz w:val="24"/>
          <w:szCs w:val="24"/>
        </w:rPr>
        <w:t>,</w:t>
      </w:r>
      <w:r w:rsidR="0097625D"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после подписания </w:t>
      </w:r>
      <w:r w:rsidR="00B71F3F" w:rsidRPr="00E40FF9">
        <w:rPr>
          <w:rFonts w:ascii="Times New Roman" w:eastAsia="Times New Roman" w:hAnsi="Times New Roman" w:cs="Times New Roman"/>
          <w:sz w:val="24"/>
          <w:szCs w:val="24"/>
        </w:rPr>
        <w:t>УПД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 и выполнения обязательств Заказчика по оплате</w:t>
      </w:r>
      <w:r w:rsidR="0097625D" w:rsidRPr="00E40FF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F054E06" w14:textId="77777777" w:rsidR="006C7224" w:rsidRPr="00E40FF9" w:rsidRDefault="006C7224">
      <w:pPr>
        <w:tabs>
          <w:tab w:val="left" w:pos="567"/>
          <w:tab w:val="left" w:pos="974"/>
        </w:tabs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98EF5E0" w14:textId="77777777" w:rsidR="006C7224" w:rsidRPr="00E40FF9" w:rsidRDefault="00B57E9A" w:rsidP="009E1823">
      <w:pPr>
        <w:numPr>
          <w:ilvl w:val="0"/>
          <w:numId w:val="1"/>
        </w:numPr>
        <w:tabs>
          <w:tab w:val="left" w:pos="-6207"/>
          <w:tab w:val="left" w:pos="-580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b/>
          <w:sz w:val="24"/>
          <w:szCs w:val="24"/>
        </w:rPr>
        <w:t>РАЗРЕШЕНИЕ СПОРОВ</w:t>
      </w:r>
    </w:p>
    <w:p w14:paraId="5C7B66F8" w14:textId="77777777" w:rsidR="006C7224" w:rsidRPr="00E40FF9" w:rsidRDefault="00B57E9A" w:rsidP="00D14C62">
      <w:pPr>
        <w:numPr>
          <w:ilvl w:val="1"/>
          <w:numId w:val="1"/>
        </w:numPr>
        <w:tabs>
          <w:tab w:val="left" w:pos="-591"/>
          <w:tab w:val="left" w:pos="-184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>Претензии, споры и другие разногласия между Сторонами решаются путем переговоров с применением претензионного порядка. Претензия направляется в соответствии с п.9.1 Договора, срок ответа на претензию составляет 15 (пятнадцать) рабочих дней с даты получения претензии Стороной.</w:t>
      </w:r>
    </w:p>
    <w:p w14:paraId="052A14B6" w14:textId="1FF334E4" w:rsidR="006C7224" w:rsidRPr="00E40FF9" w:rsidRDefault="00B57E9A" w:rsidP="00D14C62">
      <w:pPr>
        <w:numPr>
          <w:ilvl w:val="1"/>
          <w:numId w:val="1"/>
        </w:numPr>
        <w:tabs>
          <w:tab w:val="left" w:pos="-591"/>
          <w:tab w:val="left" w:pos="-184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При невозможности мирного урегулирования, спор передается на разрешение в </w:t>
      </w:r>
      <w:r w:rsidR="009963DC" w:rsidRPr="00E40FF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>рбитражный суд</w:t>
      </w:r>
      <w:r w:rsidR="00E94C0B" w:rsidRPr="00E40FF9">
        <w:rPr>
          <w:rFonts w:ascii="Times New Roman" w:eastAsia="Times New Roman" w:hAnsi="Times New Roman" w:cs="Times New Roman"/>
          <w:sz w:val="24"/>
          <w:szCs w:val="24"/>
        </w:rPr>
        <w:t xml:space="preserve"> по месту нахождения истца</w:t>
      </w:r>
      <w:r w:rsidR="00853654" w:rsidRPr="00E40FF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A692AB6" w14:textId="77777777" w:rsidR="006C7224" w:rsidRPr="00E40FF9" w:rsidRDefault="006C7224">
      <w:pPr>
        <w:tabs>
          <w:tab w:val="left" w:pos="567"/>
          <w:tab w:val="left" w:pos="974"/>
        </w:tabs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98627A" w14:textId="77777777" w:rsidR="006C7224" w:rsidRPr="00E40FF9" w:rsidRDefault="00B57E9A" w:rsidP="009E1823">
      <w:pPr>
        <w:numPr>
          <w:ilvl w:val="0"/>
          <w:numId w:val="1"/>
        </w:numPr>
        <w:tabs>
          <w:tab w:val="left" w:pos="-6207"/>
          <w:tab w:val="left" w:pos="-580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b/>
          <w:sz w:val="24"/>
          <w:szCs w:val="24"/>
        </w:rPr>
        <w:t>ЗАКЛЮЧИТЕЛЬНЫЕ ПОЛОЖЕНИЯ</w:t>
      </w:r>
    </w:p>
    <w:p w14:paraId="4406E4C5" w14:textId="3522D946" w:rsidR="006C7224" w:rsidRPr="00E40FF9" w:rsidRDefault="00B57E9A" w:rsidP="00585AB4">
      <w:pPr>
        <w:numPr>
          <w:ilvl w:val="1"/>
          <w:numId w:val="1"/>
        </w:numPr>
        <w:tabs>
          <w:tab w:val="left" w:pos="-591"/>
          <w:tab w:val="left" w:pos="-184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>Стороны договорились, что отправка корреспонденции, сообщений и уведомлений может производиться в письменной форме нарочно, посредством заказных почтовых отправлений, смс-сообщений, электр</w:t>
      </w:r>
      <w:r w:rsidR="00DE0A94" w:rsidRPr="00E40FF9">
        <w:rPr>
          <w:rFonts w:ascii="Times New Roman" w:eastAsia="Times New Roman" w:hAnsi="Times New Roman" w:cs="Times New Roman"/>
          <w:sz w:val="24"/>
          <w:szCs w:val="24"/>
        </w:rPr>
        <w:t>онной почты, факсов, телеграмм. Н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>адлежащим уведомлением в таком случае признается уведомление, переданное уполномоченному лицу Стороны, содержащее следующую информацию: наименование Стороны, передающей информацию, адрес объекта, номер и дата договора, содержание сообщения. Исчисление сроков, в случае наличия таковых, начинается с момента получения уполномоченным лицом сообщения.</w:t>
      </w:r>
    </w:p>
    <w:p w14:paraId="27A18BCC" w14:textId="694FB15F" w:rsidR="00D522B2" w:rsidRPr="00E40FF9" w:rsidRDefault="00D522B2" w:rsidP="00585AB4">
      <w:pPr>
        <w:numPr>
          <w:ilvl w:val="1"/>
          <w:numId w:val="1"/>
        </w:numPr>
        <w:tabs>
          <w:tab w:val="left" w:pos="-591"/>
          <w:tab w:val="left" w:pos="-184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>Все перечисленные в п. 9.1. настоящего договора</w:t>
      </w:r>
      <w:r w:rsidR="0052484D"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>уведомления</w:t>
      </w:r>
      <w:r w:rsidR="0052484D" w:rsidRPr="00E40FF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>(корреспонденция)</w:t>
      </w:r>
      <w:r w:rsidR="0052484D" w:rsidRPr="00E40FF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>отправленные</w:t>
      </w:r>
      <w:r w:rsidR="00982547" w:rsidRPr="00E40FF9">
        <w:rPr>
          <w:rFonts w:ascii="Times New Roman" w:eastAsia="Times New Roman" w:hAnsi="Times New Roman" w:cs="Times New Roman"/>
          <w:sz w:val="24"/>
          <w:szCs w:val="24"/>
        </w:rPr>
        <w:t xml:space="preserve"> в электронном виде по требованию одной из сторон</w:t>
      </w:r>
      <w:r w:rsidR="00E80A13" w:rsidRPr="00E40FF9">
        <w:rPr>
          <w:rFonts w:ascii="Times New Roman" w:eastAsia="Times New Roman" w:hAnsi="Times New Roman" w:cs="Times New Roman"/>
          <w:sz w:val="24"/>
          <w:szCs w:val="24"/>
        </w:rPr>
        <w:t>,</w:t>
      </w:r>
      <w:r w:rsidR="00982547" w:rsidRPr="00E40FF9">
        <w:rPr>
          <w:rFonts w:ascii="Times New Roman" w:eastAsia="Times New Roman" w:hAnsi="Times New Roman" w:cs="Times New Roman"/>
          <w:sz w:val="24"/>
          <w:szCs w:val="24"/>
        </w:rPr>
        <w:t xml:space="preserve"> должны быть предоставлены другой стороне в виде оригиналов документов, содержащих «живые» подписи и печати на них в </w:t>
      </w:r>
      <w:r w:rsidR="00E94C0B" w:rsidRPr="00E40FF9">
        <w:rPr>
          <w:rFonts w:ascii="Times New Roman" w:eastAsia="Times New Roman" w:hAnsi="Times New Roman" w:cs="Times New Roman"/>
          <w:sz w:val="24"/>
          <w:szCs w:val="24"/>
        </w:rPr>
        <w:t xml:space="preserve">5 (рабочих) дней </w:t>
      </w:r>
      <w:r w:rsidR="00982547" w:rsidRPr="00E40FF9">
        <w:rPr>
          <w:rFonts w:ascii="Times New Roman" w:eastAsia="Times New Roman" w:hAnsi="Times New Roman" w:cs="Times New Roman"/>
          <w:sz w:val="24"/>
          <w:szCs w:val="24"/>
        </w:rPr>
        <w:t>с даты получения любой из сторон такого требования.</w:t>
      </w:r>
    </w:p>
    <w:p w14:paraId="57833C8C" w14:textId="77777777" w:rsidR="006C7224" w:rsidRPr="00E40FF9" w:rsidRDefault="00B57E9A" w:rsidP="00585AB4">
      <w:pPr>
        <w:numPr>
          <w:ilvl w:val="1"/>
          <w:numId w:val="1"/>
        </w:numPr>
        <w:tabs>
          <w:tab w:val="left" w:pos="-591"/>
          <w:tab w:val="left" w:pos="-184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60B69EAC" w14:textId="0FA7AC06" w:rsidR="006C7224" w:rsidRPr="00E40FF9" w:rsidRDefault="00B57E9A" w:rsidP="00585AB4">
      <w:pPr>
        <w:numPr>
          <w:ilvl w:val="1"/>
          <w:numId w:val="1"/>
        </w:numPr>
        <w:tabs>
          <w:tab w:val="left" w:pos="-591"/>
          <w:tab w:val="left" w:pos="-184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</w:t>
      </w:r>
      <w:r w:rsidR="0087558F" w:rsidRPr="00E40FF9">
        <w:rPr>
          <w:rFonts w:ascii="Times New Roman" w:eastAsia="Times New Roman" w:hAnsi="Times New Roman" w:cs="Times New Roman"/>
          <w:sz w:val="24"/>
          <w:szCs w:val="24"/>
        </w:rPr>
        <w:t>на,</w:t>
      </w:r>
      <w:r w:rsidRPr="00E40FF9">
        <w:rPr>
          <w:rFonts w:ascii="Times New Roman" w:eastAsia="Times New Roman" w:hAnsi="Times New Roman" w:cs="Times New Roman"/>
          <w:sz w:val="24"/>
          <w:szCs w:val="24"/>
        </w:rPr>
        <w:t xml:space="preserve"> то представителями сторон.</w:t>
      </w:r>
    </w:p>
    <w:p w14:paraId="4FC65911" w14:textId="2219DA61" w:rsidR="000331F3" w:rsidRPr="00E40FF9" w:rsidRDefault="000331F3" w:rsidP="000331F3">
      <w:pPr>
        <w:numPr>
          <w:ilvl w:val="1"/>
          <w:numId w:val="1"/>
        </w:numPr>
        <w:tabs>
          <w:tab w:val="left" w:pos="-591"/>
          <w:tab w:val="left" w:pos="-184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hAnsi="Times New Roman" w:cs="Times New Roman"/>
          <w:sz w:val="24"/>
          <w:szCs w:val="24"/>
        </w:rPr>
        <w:t>К договору прилагаются следующие формы:</w:t>
      </w:r>
    </w:p>
    <w:p w14:paraId="350619EC" w14:textId="58FA957C" w:rsidR="000331F3" w:rsidRPr="00E40FF9" w:rsidRDefault="000331F3" w:rsidP="000331F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hAnsi="Times New Roman" w:cs="Times New Roman"/>
          <w:sz w:val="24"/>
          <w:szCs w:val="24"/>
        </w:rPr>
        <w:t xml:space="preserve">- Акт приема-передачи оборудования (Приложение № </w:t>
      </w:r>
      <w:r w:rsidR="00466B5C" w:rsidRPr="00E40FF9">
        <w:rPr>
          <w:rFonts w:ascii="Times New Roman" w:hAnsi="Times New Roman" w:cs="Times New Roman"/>
          <w:sz w:val="24"/>
          <w:szCs w:val="24"/>
        </w:rPr>
        <w:t>1</w:t>
      </w:r>
      <w:r w:rsidRPr="00E40FF9">
        <w:rPr>
          <w:rFonts w:ascii="Times New Roman" w:hAnsi="Times New Roman" w:cs="Times New Roman"/>
          <w:sz w:val="24"/>
          <w:szCs w:val="24"/>
        </w:rPr>
        <w:t>);</w:t>
      </w:r>
    </w:p>
    <w:p w14:paraId="6E71052A" w14:textId="05FF9A9D" w:rsidR="000331F3" w:rsidRPr="00E40FF9" w:rsidRDefault="000331F3" w:rsidP="000331F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hAnsi="Times New Roman" w:cs="Times New Roman"/>
          <w:sz w:val="24"/>
          <w:szCs w:val="24"/>
        </w:rPr>
        <w:t xml:space="preserve">- Соглашение на проведение ремонта (Приложение № </w:t>
      </w:r>
      <w:r w:rsidR="00B01E2E" w:rsidRPr="00E40FF9">
        <w:rPr>
          <w:rFonts w:ascii="Times New Roman" w:hAnsi="Times New Roman" w:cs="Times New Roman"/>
          <w:sz w:val="24"/>
          <w:szCs w:val="24"/>
        </w:rPr>
        <w:t>2</w:t>
      </w:r>
      <w:r w:rsidRPr="00E40FF9">
        <w:rPr>
          <w:rFonts w:ascii="Times New Roman" w:hAnsi="Times New Roman" w:cs="Times New Roman"/>
          <w:sz w:val="24"/>
          <w:szCs w:val="24"/>
        </w:rPr>
        <w:t>);</w:t>
      </w:r>
    </w:p>
    <w:p w14:paraId="6E71D521" w14:textId="16429755" w:rsidR="00C26AA2" w:rsidRPr="00E40FF9" w:rsidRDefault="00B57E9A" w:rsidP="00F27243">
      <w:pPr>
        <w:numPr>
          <w:ilvl w:val="1"/>
          <w:numId w:val="1"/>
        </w:numPr>
        <w:tabs>
          <w:tab w:val="left" w:pos="-591"/>
          <w:tab w:val="left" w:pos="-24"/>
        </w:tabs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14:paraId="473D4F83" w14:textId="77777777" w:rsidR="00C26AA2" w:rsidRPr="00E40FF9" w:rsidRDefault="00C26AA2">
      <w:pPr>
        <w:tabs>
          <w:tab w:val="left" w:pos="201"/>
          <w:tab w:val="left" w:pos="768"/>
        </w:tabs>
        <w:ind w:left="79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9DCD156" w14:textId="77777777" w:rsidR="00B01E2E" w:rsidRPr="00E40FF9" w:rsidRDefault="00B01E2E">
      <w:pPr>
        <w:tabs>
          <w:tab w:val="left" w:pos="201"/>
          <w:tab w:val="left" w:pos="768"/>
        </w:tabs>
        <w:ind w:left="79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05F447" w14:textId="77777777" w:rsidR="00B01E2E" w:rsidRPr="00E40FF9" w:rsidRDefault="00B01E2E">
      <w:pPr>
        <w:tabs>
          <w:tab w:val="left" w:pos="201"/>
          <w:tab w:val="left" w:pos="768"/>
        </w:tabs>
        <w:ind w:left="79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324198D" w14:textId="77777777" w:rsidR="00B01E2E" w:rsidRPr="00E40FF9" w:rsidRDefault="00B01E2E">
      <w:pPr>
        <w:tabs>
          <w:tab w:val="left" w:pos="201"/>
          <w:tab w:val="left" w:pos="768"/>
        </w:tabs>
        <w:ind w:left="79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38AA91C" w14:textId="77777777" w:rsidR="00B01E2E" w:rsidRPr="00E40FF9" w:rsidRDefault="00B01E2E">
      <w:pPr>
        <w:tabs>
          <w:tab w:val="left" w:pos="201"/>
          <w:tab w:val="left" w:pos="768"/>
        </w:tabs>
        <w:ind w:left="79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53756F0" w14:textId="77777777" w:rsidR="00B01E2E" w:rsidRPr="00E40FF9" w:rsidRDefault="00B01E2E">
      <w:pPr>
        <w:tabs>
          <w:tab w:val="left" w:pos="201"/>
          <w:tab w:val="left" w:pos="768"/>
        </w:tabs>
        <w:ind w:left="79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3A4408C" w14:textId="77777777" w:rsidR="00B01E2E" w:rsidRPr="00E40FF9" w:rsidRDefault="00B01E2E">
      <w:pPr>
        <w:tabs>
          <w:tab w:val="left" w:pos="201"/>
          <w:tab w:val="left" w:pos="768"/>
        </w:tabs>
        <w:ind w:left="79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CE05487" w14:textId="77777777" w:rsidR="00B01E2E" w:rsidRPr="00E40FF9" w:rsidRDefault="00B01E2E">
      <w:pPr>
        <w:tabs>
          <w:tab w:val="left" w:pos="201"/>
          <w:tab w:val="left" w:pos="768"/>
        </w:tabs>
        <w:ind w:left="79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E45ABA" w14:textId="77777777" w:rsidR="00B01E2E" w:rsidRPr="00E40FF9" w:rsidRDefault="00B01E2E">
      <w:pPr>
        <w:tabs>
          <w:tab w:val="left" w:pos="201"/>
          <w:tab w:val="left" w:pos="768"/>
        </w:tabs>
        <w:ind w:left="79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5E65820" w14:textId="77777777" w:rsidR="00B01E2E" w:rsidRPr="00E40FF9" w:rsidRDefault="00B01E2E">
      <w:pPr>
        <w:tabs>
          <w:tab w:val="left" w:pos="201"/>
          <w:tab w:val="left" w:pos="768"/>
        </w:tabs>
        <w:ind w:left="79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6B37D18" w14:textId="77777777" w:rsidR="00B01E2E" w:rsidRPr="00E40FF9" w:rsidRDefault="00B01E2E">
      <w:pPr>
        <w:tabs>
          <w:tab w:val="left" w:pos="201"/>
          <w:tab w:val="left" w:pos="768"/>
        </w:tabs>
        <w:ind w:left="79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9ED5DB5" w14:textId="77777777" w:rsidR="00B01E2E" w:rsidRPr="00E40FF9" w:rsidRDefault="00B01E2E">
      <w:pPr>
        <w:tabs>
          <w:tab w:val="left" w:pos="201"/>
          <w:tab w:val="left" w:pos="768"/>
        </w:tabs>
        <w:ind w:left="79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26CC0FC" w14:textId="77777777" w:rsidR="00B01E2E" w:rsidRPr="00E40FF9" w:rsidRDefault="00B01E2E">
      <w:pPr>
        <w:tabs>
          <w:tab w:val="left" w:pos="201"/>
          <w:tab w:val="left" w:pos="768"/>
        </w:tabs>
        <w:ind w:left="79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4F1A277" w14:textId="77777777" w:rsidR="00B01E2E" w:rsidRPr="00E40FF9" w:rsidRDefault="00B01E2E">
      <w:pPr>
        <w:tabs>
          <w:tab w:val="left" w:pos="201"/>
          <w:tab w:val="left" w:pos="768"/>
        </w:tabs>
        <w:ind w:left="79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B2D4A62" w14:textId="77777777" w:rsidR="00B01E2E" w:rsidRPr="00E40FF9" w:rsidRDefault="00B01E2E">
      <w:pPr>
        <w:tabs>
          <w:tab w:val="left" w:pos="201"/>
          <w:tab w:val="left" w:pos="768"/>
        </w:tabs>
        <w:ind w:left="79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A65B49A" w14:textId="77777777" w:rsidR="00B01E2E" w:rsidRPr="00E40FF9" w:rsidRDefault="00B01E2E">
      <w:pPr>
        <w:tabs>
          <w:tab w:val="left" w:pos="201"/>
          <w:tab w:val="left" w:pos="768"/>
        </w:tabs>
        <w:ind w:left="79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D0AA6C" w14:textId="77777777" w:rsidR="00B01E2E" w:rsidRPr="00E40FF9" w:rsidRDefault="00B01E2E">
      <w:pPr>
        <w:tabs>
          <w:tab w:val="left" w:pos="201"/>
          <w:tab w:val="left" w:pos="768"/>
        </w:tabs>
        <w:ind w:left="79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2F8ABE" w14:textId="77777777" w:rsidR="00B01E2E" w:rsidRPr="00E40FF9" w:rsidRDefault="00B01E2E">
      <w:pPr>
        <w:tabs>
          <w:tab w:val="left" w:pos="201"/>
          <w:tab w:val="left" w:pos="768"/>
        </w:tabs>
        <w:ind w:left="79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D9D2A7" w14:textId="5E747059" w:rsidR="006C7224" w:rsidRPr="00E40FF9" w:rsidRDefault="00B57E9A" w:rsidP="009E1823">
      <w:pPr>
        <w:numPr>
          <w:ilvl w:val="0"/>
          <w:numId w:val="1"/>
        </w:numPr>
        <w:tabs>
          <w:tab w:val="left" w:pos="-6207"/>
          <w:tab w:val="left" w:pos="-564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b/>
          <w:sz w:val="24"/>
          <w:szCs w:val="24"/>
        </w:rPr>
        <w:t>АДРЕСА, РЕКВИЗИТЫ И ПОДПИСИ СТОРОН</w:t>
      </w:r>
    </w:p>
    <w:p w14:paraId="1F7349C1" w14:textId="77777777" w:rsidR="00B948FC" w:rsidRPr="00E40FF9" w:rsidRDefault="00B948FC" w:rsidP="00B948FC">
      <w:pPr>
        <w:tabs>
          <w:tab w:val="left" w:pos="-6207"/>
          <w:tab w:val="left" w:pos="-5640"/>
        </w:tabs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526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1"/>
        <w:gridCol w:w="4865"/>
      </w:tblGrid>
      <w:tr w:rsidR="00E40FF9" w:rsidRPr="00E40FF9" w14:paraId="18EF69E9" w14:textId="77777777" w:rsidTr="000D14B8">
        <w:trPr>
          <w:trHeight w:val="549"/>
        </w:trPr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9B12C" w14:textId="4C9AF0CF" w:rsidR="00C26AA2" w:rsidRPr="008A4B2B" w:rsidRDefault="008A4B2B" w:rsidP="006114C5">
            <w:pPr>
              <w:pStyle w:val="Standard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A4B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4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EC605" w14:textId="77777777" w:rsidR="00C26AA2" w:rsidRPr="008A4B2B" w:rsidRDefault="00C26AA2" w:rsidP="006114C5">
            <w:pPr>
              <w:pStyle w:val="Standard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A4B2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ИСПОЛНИТЕЛЬ:</w:t>
            </w:r>
          </w:p>
        </w:tc>
      </w:tr>
      <w:tr w:rsidR="005C2AFF" w:rsidRPr="00E40FF9" w14:paraId="705629AD" w14:textId="77777777" w:rsidTr="00731A7A">
        <w:trPr>
          <w:trHeight w:val="549"/>
        </w:trPr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43B372" w14:textId="77777777" w:rsidR="008A4B2B" w:rsidRPr="008A4B2B" w:rsidRDefault="008A4B2B" w:rsidP="008A4B2B">
            <w:pPr>
              <w:spacing w:after="60"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A4B2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ГБУЗ ЛОНД</w:t>
            </w:r>
          </w:p>
          <w:p w14:paraId="3C32E130" w14:textId="77777777" w:rsidR="005C2AFF" w:rsidRPr="008A4B2B" w:rsidRDefault="005C2AFF" w:rsidP="005C2AFF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8A95E" w14:textId="1A7B70CE" w:rsidR="005C2AFF" w:rsidRPr="008A4B2B" w:rsidRDefault="005C2AFF" w:rsidP="005C2AFF">
            <w:pPr>
              <w:pStyle w:val="Standard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C2AFF" w:rsidRPr="00E40FF9" w14:paraId="27E8EBA0" w14:textId="77777777" w:rsidTr="00731A7A">
        <w:trPr>
          <w:trHeight w:val="79"/>
        </w:trPr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C60D1" w14:textId="77777777" w:rsidR="008A4B2B" w:rsidRPr="008A4B2B" w:rsidRDefault="008A4B2B" w:rsidP="008A4B2B">
            <w:pPr>
              <w:spacing w:after="60"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A4B2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188661, Ленинградская обл., Всеволожский район, дер. Новое Девяткино, ул. Славы, д.6</w:t>
            </w:r>
          </w:p>
          <w:p w14:paraId="2523FBB8" w14:textId="6C674E89" w:rsidR="005C2AFF" w:rsidRPr="008A4B2B" w:rsidRDefault="008A4B2B" w:rsidP="008A4B2B">
            <w:pPr>
              <w:spacing w:after="6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A4B2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Тел</w:t>
            </w:r>
            <w:r w:rsidRPr="008A4B2B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: 296-99-</w:t>
            </w:r>
            <w:proofErr w:type="gramStart"/>
            <w:r w:rsidRPr="008A4B2B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03  e-mail</w:t>
            </w:r>
            <w:proofErr w:type="gramEnd"/>
            <w:r w:rsidRPr="008A4B2B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 xml:space="preserve">: guzlond@mail.ru </w:t>
            </w:r>
          </w:p>
        </w:tc>
        <w:tc>
          <w:tcPr>
            <w:tcW w:w="4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55F61" w14:textId="0CA353A0" w:rsidR="005C2AFF" w:rsidRPr="00E40FF9" w:rsidRDefault="005C2AFF" w:rsidP="005C2AFF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2AFF" w:rsidRPr="00E40FF9" w14:paraId="7AB42F15" w14:textId="77777777" w:rsidTr="00731A7A">
        <w:trPr>
          <w:trHeight w:val="2343"/>
        </w:trPr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8A335" w14:textId="77777777" w:rsidR="008A4B2B" w:rsidRPr="008A4B2B" w:rsidRDefault="008A4B2B" w:rsidP="008A4B2B">
            <w:pPr>
              <w:pStyle w:val="Standard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4B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Реквизиты:</w:t>
            </w:r>
          </w:p>
          <w:p w14:paraId="1969F7BD" w14:textId="4BAB1BD4" w:rsidR="008A4B2B" w:rsidRPr="008A4B2B" w:rsidRDefault="008A4B2B" w:rsidP="008A4B2B">
            <w:pPr>
              <w:spacing w:after="60"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A4B2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ИНН 4703010458 КПП 470301001</w:t>
            </w:r>
          </w:p>
          <w:p w14:paraId="3B2E6892" w14:textId="77777777" w:rsidR="008A4B2B" w:rsidRPr="008A4B2B" w:rsidRDefault="008A4B2B" w:rsidP="008A4B2B">
            <w:pPr>
              <w:spacing w:after="60"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A4B2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ОГРН 1034700574798 от 27.06.2003</w:t>
            </w:r>
          </w:p>
          <w:p w14:paraId="3EE588B3" w14:textId="77777777" w:rsidR="008A4B2B" w:rsidRPr="008A4B2B" w:rsidRDefault="008A4B2B" w:rsidP="008A4B2B">
            <w:pPr>
              <w:spacing w:after="60"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A4B2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ОКПО 05354122 ОКТМО 41612458101 </w:t>
            </w:r>
          </w:p>
          <w:p w14:paraId="79465FA7" w14:textId="77777777" w:rsidR="008A4B2B" w:rsidRPr="008A4B2B" w:rsidRDefault="008A4B2B" w:rsidP="008A4B2B">
            <w:pPr>
              <w:spacing w:after="60"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A4B2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Комитет финансов Ленинградской области (ГБУЗ ЛОНД л/с 20243986045)</w:t>
            </w:r>
          </w:p>
          <w:p w14:paraId="1BD07425" w14:textId="77777777" w:rsidR="008A4B2B" w:rsidRPr="008A4B2B" w:rsidRDefault="008A4B2B" w:rsidP="008A4B2B">
            <w:pPr>
              <w:spacing w:after="60"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A4B2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р/с 03224643410000004500 в ОКЦ № 1 СЕВЕРО-ЗАПАДНОЕ ГУ БАНКА РОСИИ//УФК по Ленинградской области г. Санкт-Петербург</w:t>
            </w:r>
          </w:p>
          <w:p w14:paraId="27046744" w14:textId="77777777" w:rsidR="008A4B2B" w:rsidRPr="008A4B2B" w:rsidRDefault="008A4B2B" w:rsidP="008A4B2B">
            <w:pPr>
              <w:spacing w:after="60"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A4B2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БИК 044030098  </w:t>
            </w:r>
          </w:p>
          <w:p w14:paraId="6EFA5B8A" w14:textId="77777777" w:rsidR="008A4B2B" w:rsidRPr="008A4B2B" w:rsidRDefault="008A4B2B" w:rsidP="008A4B2B">
            <w:pPr>
              <w:spacing w:after="60" w:line="276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8A4B2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к/с 40102810745370000098</w:t>
            </w:r>
          </w:p>
          <w:p w14:paraId="58E54BA1" w14:textId="1596B40C" w:rsidR="005C2AFF" w:rsidRPr="008A4B2B" w:rsidRDefault="008A4B2B" w:rsidP="008A4B2B">
            <w:pPr>
              <w:pStyle w:val="Standard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4B2B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КБК 00000000000000000510</w:t>
            </w:r>
          </w:p>
        </w:tc>
        <w:tc>
          <w:tcPr>
            <w:tcW w:w="4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1506D7" w14:textId="70CBCADB" w:rsidR="005C2AFF" w:rsidRPr="00E40FF9" w:rsidRDefault="005C2AFF" w:rsidP="005C2AFF">
            <w:pPr>
              <w:pStyle w:val="Standard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6AA2" w:rsidRPr="00E40FF9" w14:paraId="415D9709" w14:textId="77777777" w:rsidTr="000D14B8">
        <w:trPr>
          <w:trHeight w:val="1465"/>
        </w:trPr>
        <w:tc>
          <w:tcPr>
            <w:tcW w:w="4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5D0DE" w14:textId="77777777" w:rsidR="00C26AA2" w:rsidRDefault="008A4B2B" w:rsidP="006114C5">
            <w:pPr>
              <w:tabs>
                <w:tab w:val="left" w:pos="176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  <w:p w14:paraId="44FAA2A6" w14:textId="540D8438" w:rsidR="008A4B2B" w:rsidRPr="00E40FF9" w:rsidRDefault="008A4B2B" w:rsidP="008A4B2B">
            <w:pPr>
              <w:pStyle w:val="Standar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врач</w:t>
            </w:r>
          </w:p>
          <w:p w14:paraId="5E3E9784" w14:textId="2A5A3B85" w:rsidR="008A4B2B" w:rsidRPr="00E40FF9" w:rsidRDefault="008A4B2B" w:rsidP="008A4B2B">
            <w:pPr>
              <w:pStyle w:val="Standar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F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_________________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Т.Ю.Славина</w:t>
            </w:r>
            <w:proofErr w:type="spellEnd"/>
            <w:r w:rsidRPr="00E40F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14:paraId="08CC2BB3" w14:textId="22477B4C" w:rsidR="008A4B2B" w:rsidRPr="00E40FF9" w:rsidRDefault="008A4B2B" w:rsidP="008A4B2B">
            <w:pPr>
              <w:tabs>
                <w:tab w:val="left" w:pos="176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40FF9">
              <w:rPr>
                <w:rFonts w:ascii="Times New Roman" w:hAnsi="Times New Roman" w:cs="Times New Roman"/>
                <w:sz w:val="24"/>
                <w:szCs w:val="24"/>
              </w:rPr>
              <w:t xml:space="preserve"> М.П.</w:t>
            </w:r>
          </w:p>
        </w:tc>
        <w:tc>
          <w:tcPr>
            <w:tcW w:w="4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B538D6" w14:textId="77777777" w:rsidR="00C26AA2" w:rsidRPr="00E40FF9" w:rsidRDefault="00C26AA2" w:rsidP="006114C5">
            <w:pPr>
              <w:pStyle w:val="Standar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F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ИСПОЛНИТЕЛЬ:</w:t>
            </w:r>
          </w:p>
          <w:p w14:paraId="76F4F3F2" w14:textId="77777777" w:rsidR="00C26AA2" w:rsidRPr="00E40FF9" w:rsidRDefault="00C26AA2" w:rsidP="006114C5">
            <w:pPr>
              <w:pStyle w:val="Standar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5807E15D" w14:textId="55323A6E" w:rsidR="00C26AA2" w:rsidRPr="00E40FF9" w:rsidRDefault="00C26AA2" w:rsidP="00EC72BE">
            <w:pPr>
              <w:pStyle w:val="Standar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40F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_________________ М.П.</w:t>
            </w:r>
          </w:p>
        </w:tc>
      </w:tr>
    </w:tbl>
    <w:p w14:paraId="534C89E5" w14:textId="77777777" w:rsidR="006C7224" w:rsidRPr="00E40FF9" w:rsidRDefault="006C7224">
      <w:pPr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A52F13B" w14:textId="5E9B11B3" w:rsidR="006C7224" w:rsidRPr="00E40FF9" w:rsidRDefault="006C722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E02E7CD" w14:textId="2A044EFF" w:rsidR="009963DC" w:rsidRPr="00E40FF9" w:rsidRDefault="009963DC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2575E2A" w14:textId="6CC41658" w:rsidR="00851DD4" w:rsidRPr="00E40FF9" w:rsidRDefault="00851DD4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1B7BC3B" w14:textId="77777777" w:rsidR="00C27FA8" w:rsidRPr="00E40FF9" w:rsidRDefault="00C27FA8" w:rsidP="009727F6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AA6849B" w14:textId="77777777" w:rsidR="000331F3" w:rsidRPr="00E40FF9" w:rsidRDefault="000331F3" w:rsidP="00F2724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BD2DA67" w14:textId="77777777" w:rsidR="000331F3" w:rsidRPr="00E40FF9" w:rsidRDefault="000331F3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512B95B" w14:textId="77777777" w:rsidR="00D701DD" w:rsidRPr="00E40FF9" w:rsidRDefault="00D701DD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0E46245" w14:textId="77777777" w:rsidR="00D701DD" w:rsidRPr="00E40FF9" w:rsidRDefault="00D701DD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4F0406D" w14:textId="77777777" w:rsidR="00AD6723" w:rsidRPr="00E40FF9" w:rsidRDefault="00AD6723" w:rsidP="00717DB5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4615EDA" w14:textId="77777777" w:rsidR="00717DB5" w:rsidRPr="00E40FF9" w:rsidRDefault="00717DB5" w:rsidP="00717DB5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33BD66E" w14:textId="77777777" w:rsidR="00AD6723" w:rsidRPr="00E40FF9" w:rsidRDefault="00AD6723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5903926" w14:textId="77777777" w:rsidR="00B01E2E" w:rsidRPr="00E40FF9" w:rsidRDefault="00B01E2E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DB98F70" w14:textId="77777777" w:rsidR="00B01E2E" w:rsidRPr="00E40FF9" w:rsidRDefault="00B01E2E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FBF7E86" w14:textId="77777777" w:rsidR="00B01E2E" w:rsidRDefault="00B01E2E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4956C6B" w14:textId="77777777" w:rsidR="00FC3191" w:rsidRDefault="00FC3191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A4EB429" w14:textId="77777777" w:rsidR="00FC3191" w:rsidRPr="00E40FF9" w:rsidRDefault="00FC3191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E45E4F5" w14:textId="77777777" w:rsidR="00B01E2E" w:rsidRDefault="00B01E2E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C8A8AB1" w14:textId="77777777" w:rsidR="004A4A83" w:rsidRPr="00E40FF9" w:rsidRDefault="004A4A83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A92D6E9" w14:textId="77777777" w:rsidR="00B01E2E" w:rsidRPr="00E40FF9" w:rsidRDefault="00B01E2E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058720D" w14:textId="77777777" w:rsidR="00B01E2E" w:rsidRPr="00E40FF9" w:rsidRDefault="00B01E2E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DD9ACDA" w14:textId="77777777" w:rsidR="00B01E2E" w:rsidRDefault="00B01E2E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5D73FA7" w14:textId="77777777" w:rsidR="00C307E7" w:rsidRPr="00E40FF9" w:rsidRDefault="00C307E7" w:rsidP="009F3A0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9CA594A" w14:textId="77777777" w:rsidR="00B01E2E" w:rsidRPr="00E40FF9" w:rsidRDefault="00B01E2E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3EE8114" w14:textId="77777777" w:rsidR="00B01E2E" w:rsidRPr="00E40FF9" w:rsidRDefault="00B01E2E" w:rsidP="00E40FF9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7CB24E8" w14:textId="56C66B5A" w:rsidR="00ED1FB1" w:rsidRPr="00E40FF9" w:rsidRDefault="00BF6D6F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hAnsi="Times New Roman" w:cs="Times New Roman"/>
          <w:sz w:val="24"/>
          <w:szCs w:val="24"/>
        </w:rPr>
        <w:t>ФОРМА</w:t>
      </w:r>
      <w:r w:rsidR="009963DC" w:rsidRPr="00E40FF9">
        <w:rPr>
          <w:rFonts w:ascii="Times New Roman" w:hAnsi="Times New Roman" w:cs="Times New Roman"/>
          <w:sz w:val="24"/>
          <w:szCs w:val="24"/>
        </w:rPr>
        <w:t xml:space="preserve"> ДОКУМЕНТА</w:t>
      </w:r>
    </w:p>
    <w:p w14:paraId="11E3BD2B" w14:textId="77777777" w:rsidR="00BF6D6F" w:rsidRPr="00E40FF9" w:rsidRDefault="00BF6D6F" w:rsidP="00B948FC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E73235F" w14:textId="7FABB7F2" w:rsidR="00B948FC" w:rsidRPr="00E40FF9" w:rsidRDefault="00982547" w:rsidP="00B948FC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hAnsi="Times New Roman" w:cs="Times New Roman"/>
          <w:sz w:val="24"/>
          <w:szCs w:val="24"/>
        </w:rPr>
        <w:t>Приложение №</w:t>
      </w:r>
      <w:r w:rsidR="00AD6723" w:rsidRPr="00E40FF9">
        <w:rPr>
          <w:rFonts w:ascii="Times New Roman" w:hAnsi="Times New Roman" w:cs="Times New Roman"/>
          <w:sz w:val="24"/>
          <w:szCs w:val="24"/>
        </w:rPr>
        <w:t>1</w:t>
      </w:r>
    </w:p>
    <w:p w14:paraId="2220E0FC" w14:textId="1FDAC94A" w:rsidR="00B948FC" w:rsidRPr="00E40FF9" w:rsidRDefault="00B948FC" w:rsidP="00DF6030">
      <w:pPr>
        <w:spacing w:line="228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hAnsi="Times New Roman" w:cs="Times New Roman"/>
          <w:sz w:val="24"/>
          <w:szCs w:val="24"/>
        </w:rPr>
        <w:t xml:space="preserve">к договору </w:t>
      </w:r>
      <w:r w:rsidR="00DF6030" w:rsidRPr="00E40FF9">
        <w:rPr>
          <w:rFonts w:ascii="Times New Roman" w:hAnsi="Times New Roman" w:cs="Times New Roman"/>
          <w:sz w:val="24"/>
          <w:szCs w:val="24"/>
        </w:rPr>
        <w:t xml:space="preserve">№ </w:t>
      </w:r>
      <w:r w:rsidR="00DF6030" w:rsidRPr="00E40F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 </w:t>
      </w:r>
    </w:p>
    <w:p w14:paraId="6263E58F" w14:textId="47771227" w:rsidR="00B948FC" w:rsidRPr="00E40FF9" w:rsidRDefault="00B948FC" w:rsidP="00B948FC">
      <w:pPr>
        <w:jc w:val="right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от </w:t>
      </w:r>
      <w:r w:rsidR="004E3CF5" w:rsidRPr="00E40FF9">
        <w:rPr>
          <w:rFonts w:ascii="Times New Roman" w:hAnsi="Times New Roman" w:cs="Times New Roman"/>
          <w:sz w:val="24"/>
          <w:szCs w:val="24"/>
        </w:rPr>
        <w:t>_________________ 202</w:t>
      </w:r>
      <w:r w:rsidR="00032EBC">
        <w:rPr>
          <w:rFonts w:ascii="Times New Roman" w:hAnsi="Times New Roman" w:cs="Times New Roman"/>
          <w:sz w:val="24"/>
          <w:szCs w:val="24"/>
        </w:rPr>
        <w:t>6</w:t>
      </w:r>
      <w:r w:rsidR="004E3CF5" w:rsidRPr="00E40FF9">
        <w:rPr>
          <w:rFonts w:ascii="Times New Roman" w:hAnsi="Times New Roman" w:cs="Times New Roman"/>
          <w:sz w:val="24"/>
          <w:szCs w:val="24"/>
        </w:rPr>
        <w:t xml:space="preserve">  </w:t>
      </w:r>
      <w:r w:rsidRPr="00E40FF9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D6A79C4" w14:textId="77777777" w:rsidR="00B948FC" w:rsidRPr="00E40FF9" w:rsidRDefault="00B948FC" w:rsidP="00B948F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8CE0D5F" w14:textId="77777777" w:rsidR="00B948FC" w:rsidRPr="00E40FF9" w:rsidRDefault="00B948FC" w:rsidP="00B948FC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F452169" w14:textId="12D148FD" w:rsidR="00B948FC" w:rsidRPr="00E40FF9" w:rsidRDefault="00B948FC" w:rsidP="00B01E2E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0FF9">
        <w:rPr>
          <w:rFonts w:ascii="Times New Roman" w:hAnsi="Times New Roman" w:cs="Times New Roman"/>
          <w:b/>
          <w:sz w:val="24"/>
          <w:szCs w:val="24"/>
        </w:rPr>
        <w:t xml:space="preserve">Акт приема-передачи </w:t>
      </w:r>
      <w:r w:rsidR="00E23EBA" w:rsidRPr="00E40FF9">
        <w:rPr>
          <w:rFonts w:ascii="Times New Roman" w:hAnsi="Times New Roman" w:cs="Times New Roman"/>
          <w:b/>
          <w:sz w:val="24"/>
          <w:szCs w:val="24"/>
        </w:rPr>
        <w:t>оборудования</w:t>
      </w:r>
      <w:r w:rsidR="00F30D7C" w:rsidRPr="00E40FF9">
        <w:rPr>
          <w:rFonts w:ascii="Times New Roman" w:hAnsi="Times New Roman" w:cs="Times New Roman"/>
          <w:b/>
          <w:sz w:val="24"/>
          <w:szCs w:val="24"/>
        </w:rPr>
        <w:t xml:space="preserve"> №</w:t>
      </w:r>
      <w:r w:rsidR="009727F6" w:rsidRPr="00E40F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3A0D">
        <w:rPr>
          <w:rFonts w:ascii="Times New Roman" w:hAnsi="Times New Roman" w:cs="Times New Roman"/>
          <w:b/>
          <w:sz w:val="24"/>
          <w:szCs w:val="24"/>
        </w:rPr>
        <w:t>1</w:t>
      </w:r>
    </w:p>
    <w:p w14:paraId="6A8F7FED" w14:textId="77777777" w:rsidR="00B01E2E" w:rsidRPr="00E40FF9" w:rsidRDefault="00B01E2E" w:rsidP="00B01E2E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1F85CC" w14:textId="5B1D54FC" w:rsidR="00B948FC" w:rsidRPr="00E40FF9" w:rsidRDefault="00B948FC" w:rsidP="00B948FC">
      <w:pPr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="0058367F" w:rsidRPr="00E40FF9">
        <w:rPr>
          <w:rFonts w:ascii="Times New Roman" w:hAnsi="Times New Roman" w:cs="Times New Roman"/>
          <w:sz w:val="24"/>
          <w:szCs w:val="24"/>
        </w:rPr>
        <w:t xml:space="preserve"> </w:t>
      </w:r>
      <w:r w:rsidRPr="00E40FF9">
        <w:rPr>
          <w:rFonts w:ascii="Times New Roman" w:hAnsi="Times New Roman" w:cs="Times New Roman"/>
          <w:sz w:val="24"/>
          <w:szCs w:val="24"/>
        </w:rPr>
        <w:t xml:space="preserve"> </w:t>
      </w:r>
      <w:r w:rsidR="00DF6030" w:rsidRPr="00E40FF9">
        <w:rPr>
          <w:rFonts w:ascii="Times New Roman" w:hAnsi="Times New Roman" w:cs="Times New Roman"/>
          <w:sz w:val="24"/>
          <w:szCs w:val="24"/>
        </w:rPr>
        <w:tab/>
      </w:r>
      <w:r w:rsidR="004E3CF5" w:rsidRPr="00E40FF9">
        <w:rPr>
          <w:rFonts w:ascii="Times New Roman" w:hAnsi="Times New Roman" w:cs="Times New Roman"/>
          <w:sz w:val="24"/>
          <w:szCs w:val="24"/>
        </w:rPr>
        <w:t xml:space="preserve">________________ 202  </w:t>
      </w:r>
      <w:r w:rsidRPr="00E40FF9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038191C7" w14:textId="77777777" w:rsidR="00AF7424" w:rsidRPr="00E40FF9" w:rsidRDefault="00B948FC" w:rsidP="00AF742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40FF9">
        <w:rPr>
          <w:rFonts w:ascii="Times New Roman" w:hAnsi="Times New Roman" w:cs="Times New Roman"/>
          <w:sz w:val="24"/>
          <w:szCs w:val="24"/>
        </w:rPr>
        <w:br/>
      </w:r>
      <w:r w:rsidR="00AF7424" w:rsidRPr="00E40F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Общество с ограниченной ответственностью «____________________________» (ООО «_____________________________»), в лице генерального директора __________________________________________________________, действующего на основании Устава, именуемое в дальнейшем «Заказчик» и </w:t>
      </w:r>
    </w:p>
    <w:p w14:paraId="7DBE33F9" w14:textId="2BD97875" w:rsidR="00B948FC" w:rsidRPr="00B215E9" w:rsidRDefault="00B215E9" w:rsidP="00B215E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215E9">
        <w:rPr>
          <w:rFonts w:ascii="Times New Roman" w:eastAsia="Times New Roman" w:hAnsi="Times New Roman" w:cs="Times New Roman"/>
          <w:bCs/>
          <w:sz w:val="24"/>
          <w:szCs w:val="24"/>
        </w:rPr>
        <w:t>, именуемый в дальнейшем «Исполнитель», действующий на основании свидетельства о регистрации физического лица в качестве индивидуального предпринимателя, с другой стороны, вместе именуемые «Стороны» и каждый в отдельности «Сторона», составили настоящий Акт о нижеследующем:</w:t>
      </w:r>
    </w:p>
    <w:p w14:paraId="6CC1AA72" w14:textId="77777777" w:rsidR="00B215E9" w:rsidRPr="00E40FF9" w:rsidRDefault="00B215E9" w:rsidP="00B215E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DCD6D7" w14:textId="1E2B867C" w:rsidR="00B948FC" w:rsidRPr="00E40FF9" w:rsidRDefault="00B948FC" w:rsidP="00B948F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hAnsi="Times New Roman" w:cs="Times New Roman"/>
          <w:sz w:val="24"/>
          <w:szCs w:val="24"/>
        </w:rPr>
        <w:t>1. Заказчик передал, а Исполнитель принял в соответствии с договором №</w:t>
      </w:r>
      <w:r w:rsidR="005A7334" w:rsidRPr="00E40FF9">
        <w:rPr>
          <w:rFonts w:ascii="Times New Roman" w:hAnsi="Times New Roman" w:cs="Times New Roman"/>
          <w:sz w:val="24"/>
          <w:szCs w:val="24"/>
        </w:rPr>
        <w:t xml:space="preserve"> </w:t>
      </w:r>
      <w:r w:rsidR="007E01C6" w:rsidRPr="00E40FF9">
        <w:rPr>
          <w:rFonts w:ascii="Times New Roman" w:hAnsi="Times New Roman" w:cs="Times New Roman"/>
          <w:sz w:val="24"/>
          <w:szCs w:val="24"/>
          <w:shd w:val="clear" w:color="auto" w:fill="FFFFFF"/>
        </w:rPr>
        <w:t>_____</w:t>
      </w:r>
      <w:r w:rsidRPr="00E40FF9">
        <w:rPr>
          <w:rFonts w:ascii="Times New Roman" w:hAnsi="Times New Roman" w:cs="Times New Roman"/>
          <w:sz w:val="24"/>
          <w:szCs w:val="24"/>
        </w:rPr>
        <w:t xml:space="preserve"> от </w:t>
      </w:r>
      <w:r w:rsidR="007E01C6" w:rsidRPr="00E40FF9">
        <w:rPr>
          <w:rFonts w:ascii="Times New Roman" w:hAnsi="Times New Roman" w:cs="Times New Roman"/>
          <w:sz w:val="24"/>
          <w:szCs w:val="24"/>
        </w:rPr>
        <w:t xml:space="preserve">____ 202  </w:t>
      </w:r>
      <w:r w:rsidRPr="00E40FF9">
        <w:rPr>
          <w:rFonts w:ascii="Times New Roman" w:hAnsi="Times New Roman" w:cs="Times New Roman"/>
          <w:sz w:val="24"/>
          <w:szCs w:val="24"/>
        </w:rPr>
        <w:t xml:space="preserve"> г. следующее оборудование:</w:t>
      </w:r>
    </w:p>
    <w:p w14:paraId="272AA17E" w14:textId="77777777" w:rsidR="00B948FC" w:rsidRPr="00E40FF9" w:rsidRDefault="00B948FC" w:rsidP="00B948F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9781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94"/>
        <w:gridCol w:w="2409"/>
        <w:gridCol w:w="3119"/>
        <w:gridCol w:w="992"/>
      </w:tblGrid>
      <w:tr w:rsidR="00E40FF9" w:rsidRPr="00E40FF9" w14:paraId="126E9745" w14:textId="561A03C4" w:rsidTr="00B01E2E">
        <w:trPr>
          <w:trHeight w:val="431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98218C5" w14:textId="77777777" w:rsidR="00B01E2E" w:rsidRPr="00E40FF9" w:rsidRDefault="00B01E2E" w:rsidP="00634B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0FF9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EFD07AB" w14:textId="74A83EA1" w:rsidR="00B01E2E" w:rsidRPr="00E40FF9" w:rsidRDefault="00B01E2E" w:rsidP="00634B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0FF9">
              <w:rPr>
                <w:rFonts w:ascii="Times New Roman" w:hAnsi="Times New Roman" w:cs="Times New Roman"/>
                <w:sz w:val="20"/>
                <w:szCs w:val="20"/>
              </w:rPr>
              <w:t>Тип оборудования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C1C1D9C" w14:textId="77777777" w:rsidR="00B01E2E" w:rsidRPr="00E40FF9" w:rsidRDefault="00B01E2E" w:rsidP="00634B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0FF9">
              <w:rPr>
                <w:rFonts w:ascii="Times New Roman" w:hAnsi="Times New Roman" w:cs="Times New Roman"/>
                <w:sz w:val="20"/>
                <w:szCs w:val="20"/>
              </w:rPr>
              <w:t>Марка/Модель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DA8D87D" w14:textId="77777777" w:rsidR="00B01E2E" w:rsidRPr="00E40FF9" w:rsidRDefault="00B01E2E" w:rsidP="00634B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0FF9">
              <w:rPr>
                <w:rFonts w:ascii="Times New Roman" w:hAnsi="Times New Roman" w:cs="Times New Roman"/>
                <w:sz w:val="20"/>
                <w:szCs w:val="20"/>
              </w:rPr>
              <w:t>Серийный номер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411CE15" w14:textId="667F503E" w:rsidR="00B01E2E" w:rsidRPr="00E40FF9" w:rsidRDefault="00B01E2E" w:rsidP="00634B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0FF9">
              <w:rPr>
                <w:rFonts w:ascii="Times New Roman" w:hAnsi="Times New Roman" w:cs="Times New Roman"/>
                <w:sz w:val="20"/>
                <w:szCs w:val="20"/>
              </w:rPr>
              <w:t>Кол-во, шт.</w:t>
            </w:r>
          </w:p>
        </w:tc>
      </w:tr>
      <w:tr w:rsidR="00E40FF9" w:rsidRPr="00E40FF9" w14:paraId="4540530B" w14:textId="48A6F15E" w:rsidTr="00B01E2E">
        <w:trPr>
          <w:trHeight w:val="431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7ADDDAD" w14:textId="0DF2D24E" w:rsidR="00B01E2E" w:rsidRPr="00E40FF9" w:rsidRDefault="00B01E2E" w:rsidP="00634B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265582D" w14:textId="51728CCF" w:rsidR="00B01E2E" w:rsidRPr="005520C3" w:rsidRDefault="005520C3" w:rsidP="00634B57">
            <w:pPr>
              <w:widowControl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МФУ</w:t>
            </w: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4F49881" w14:textId="0CFC987C" w:rsidR="00B01E2E" w:rsidRPr="00E40FF9" w:rsidRDefault="005520C3" w:rsidP="00634B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RICON PRIPORT DX 2330</w:t>
            </w: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68B64C0" w14:textId="77777777" w:rsidR="00B01E2E" w:rsidRPr="00E40FF9" w:rsidRDefault="00B01E2E" w:rsidP="00634B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B93AED8" w14:textId="3290D125" w:rsidR="00B01E2E" w:rsidRPr="005520C3" w:rsidRDefault="005520C3" w:rsidP="00634B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</w:t>
            </w:r>
          </w:p>
        </w:tc>
      </w:tr>
      <w:tr w:rsidR="00E40FF9" w:rsidRPr="00E40FF9" w14:paraId="2EA873BE" w14:textId="0DB7E49C" w:rsidTr="00B01E2E">
        <w:trPr>
          <w:trHeight w:val="431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1D87DCA" w14:textId="77777777" w:rsidR="00B01E2E" w:rsidRPr="00E40FF9" w:rsidRDefault="00B01E2E" w:rsidP="00634B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95E91D1" w14:textId="77777777" w:rsidR="00B01E2E" w:rsidRPr="00E40FF9" w:rsidRDefault="00B01E2E" w:rsidP="00634B57">
            <w:pPr>
              <w:widowControl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C0CB3E6" w14:textId="77777777" w:rsidR="00B01E2E" w:rsidRPr="00E40FF9" w:rsidRDefault="00B01E2E" w:rsidP="00634B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E5E6880" w14:textId="77777777" w:rsidR="00B01E2E" w:rsidRPr="00E40FF9" w:rsidRDefault="00B01E2E" w:rsidP="00634B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AD92817" w14:textId="7F96DF68" w:rsidR="00B01E2E" w:rsidRPr="00E40FF9" w:rsidRDefault="00B01E2E" w:rsidP="00634B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40FF9" w:rsidRPr="00E40FF9" w14:paraId="5BEC0768" w14:textId="79D58934" w:rsidTr="00B01E2E">
        <w:trPr>
          <w:trHeight w:val="431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F63DEEF" w14:textId="77777777" w:rsidR="00B01E2E" w:rsidRPr="00E40FF9" w:rsidRDefault="00B01E2E" w:rsidP="00634B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56C2AAE" w14:textId="77777777" w:rsidR="00B01E2E" w:rsidRPr="00E40FF9" w:rsidRDefault="00B01E2E" w:rsidP="00634B57">
            <w:pPr>
              <w:widowControl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1ADFD00" w14:textId="77777777" w:rsidR="00B01E2E" w:rsidRPr="00E40FF9" w:rsidRDefault="00B01E2E" w:rsidP="00634B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ACFADC9" w14:textId="77777777" w:rsidR="00B01E2E" w:rsidRPr="00E40FF9" w:rsidRDefault="00B01E2E" w:rsidP="00634B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5D28791" w14:textId="20BFD045" w:rsidR="00B01E2E" w:rsidRPr="00E40FF9" w:rsidRDefault="00B01E2E" w:rsidP="00634B5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BC21FE" w14:textId="77777777" w:rsidR="00472462" w:rsidRPr="00E40FF9" w:rsidRDefault="00472462" w:rsidP="00472462">
      <w:pPr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6DAFB995" w14:textId="77777777" w:rsidR="00DE0A94" w:rsidRPr="00E40FF9" w:rsidRDefault="00DE0A94" w:rsidP="00B948FC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99"/>
        <w:tblW w:w="10314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5069"/>
        <w:gridCol w:w="5245"/>
      </w:tblGrid>
      <w:tr w:rsidR="00E40FF9" w:rsidRPr="00E40FF9" w14:paraId="1602210D" w14:textId="77777777" w:rsidTr="00BF6D6F">
        <w:tc>
          <w:tcPr>
            <w:tcW w:w="5069" w:type="dxa"/>
          </w:tcPr>
          <w:p w14:paraId="7683EDE2" w14:textId="77777777" w:rsidR="00B948FC" w:rsidRPr="00E40FF9" w:rsidRDefault="00B948FC" w:rsidP="0036183B">
            <w:pPr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  <w:r w:rsidRPr="00E40FF9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3E49E53F" w14:textId="03D00203" w:rsidR="00B948FC" w:rsidRPr="00E40FF9" w:rsidRDefault="008A4B2B" w:rsidP="0036183B">
            <w:pPr>
              <w:ind w:firstLine="8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Главный врач</w:t>
            </w:r>
          </w:p>
          <w:p w14:paraId="33EC7C54" w14:textId="77777777" w:rsidR="00B948FC" w:rsidRPr="00E40FF9" w:rsidRDefault="00B948FC" w:rsidP="0036183B">
            <w:pPr>
              <w:ind w:firstLine="8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6A5F36" w14:textId="3A7DED2A" w:rsidR="00B948FC" w:rsidRPr="00E40FF9" w:rsidRDefault="00B948FC" w:rsidP="00361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0FF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____________________</w:t>
            </w:r>
            <w:r w:rsidRPr="00E40F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A4B2B">
              <w:rPr>
                <w:rFonts w:ascii="Times New Roman" w:hAnsi="Times New Roman" w:cs="Times New Roman"/>
                <w:sz w:val="24"/>
                <w:szCs w:val="24"/>
              </w:rPr>
              <w:t>Т.Ю.Славина</w:t>
            </w:r>
            <w:proofErr w:type="spellEnd"/>
          </w:p>
          <w:p w14:paraId="15D3530B" w14:textId="77777777" w:rsidR="00B948FC" w:rsidRPr="00E40FF9" w:rsidRDefault="00B948FC" w:rsidP="003618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0FF9">
              <w:rPr>
                <w:rFonts w:ascii="Times New Roman" w:hAnsi="Times New Roman" w:cs="Times New Roman"/>
                <w:sz w:val="24"/>
                <w:szCs w:val="24"/>
              </w:rPr>
              <w:t xml:space="preserve">       М.П.</w:t>
            </w:r>
          </w:p>
        </w:tc>
        <w:tc>
          <w:tcPr>
            <w:tcW w:w="5245" w:type="dxa"/>
          </w:tcPr>
          <w:p w14:paraId="672577DA" w14:textId="77777777" w:rsidR="00B948FC" w:rsidRPr="00E40FF9" w:rsidRDefault="00B948FC" w:rsidP="0036183B">
            <w:pPr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  <w:r w:rsidRPr="00E40FF9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2FC52F74" w14:textId="77777777" w:rsidR="00B948FC" w:rsidRPr="00E40FF9" w:rsidRDefault="00B948FC" w:rsidP="0036183B">
            <w:pPr>
              <w:ind w:firstLine="8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ABA3EA5" w14:textId="0E6DF840" w:rsidR="00B948FC" w:rsidRPr="00E40FF9" w:rsidRDefault="00B948FC" w:rsidP="0036183B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 w:rsidRPr="00E40FF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___________________</w:t>
            </w:r>
            <w:r w:rsidRPr="00E40FF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М.П.</w:t>
            </w:r>
          </w:p>
        </w:tc>
      </w:tr>
    </w:tbl>
    <w:p w14:paraId="492EC52F" w14:textId="77777777" w:rsidR="00BF6D6F" w:rsidRPr="00E40FF9" w:rsidRDefault="00BF6D6F" w:rsidP="007E01C6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D525B03" w14:textId="1FCE1EF6" w:rsidR="00BF6D6F" w:rsidRPr="00E40FF9" w:rsidRDefault="00BF6D6F" w:rsidP="000331F3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hAnsi="Times New Roman" w:cs="Times New Roman"/>
          <w:sz w:val="24"/>
          <w:szCs w:val="24"/>
        </w:rPr>
        <w:t>ФОРМА СОГЛАСОВАНА</w:t>
      </w:r>
    </w:p>
    <w:tbl>
      <w:tblPr>
        <w:tblStyle w:val="aa"/>
        <w:tblpPr w:leftFromText="180" w:rightFromText="180" w:vertAnchor="text" w:horzAnchor="margin" w:tblpXSpec="center" w:tblpY="99"/>
        <w:tblW w:w="10314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5069"/>
        <w:gridCol w:w="5245"/>
      </w:tblGrid>
      <w:tr w:rsidR="00E40FF9" w:rsidRPr="00E40FF9" w14:paraId="32129EA2" w14:textId="77777777" w:rsidTr="0085189C">
        <w:tc>
          <w:tcPr>
            <w:tcW w:w="5069" w:type="dxa"/>
          </w:tcPr>
          <w:p w14:paraId="2B81DFD2" w14:textId="7463E3EB" w:rsidR="00BF6D6F" w:rsidRPr="00E40FF9" w:rsidRDefault="00BF6D6F" w:rsidP="0085189C">
            <w:pPr>
              <w:ind w:firstLine="8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0FF9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13BDF041" w14:textId="00BCC3D2" w:rsidR="00D253B4" w:rsidRPr="00E40FF9" w:rsidRDefault="008A4B2B" w:rsidP="000331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врач</w:t>
            </w:r>
          </w:p>
          <w:p w14:paraId="3E057665" w14:textId="0F383CD1" w:rsidR="00BF6D6F" w:rsidRPr="00E40FF9" w:rsidRDefault="00BF6D6F" w:rsidP="00851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0FF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____________________</w:t>
            </w:r>
            <w:r w:rsidRPr="00E40F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A4B2B">
              <w:rPr>
                <w:rFonts w:ascii="Times New Roman" w:hAnsi="Times New Roman" w:cs="Times New Roman"/>
                <w:sz w:val="24"/>
                <w:szCs w:val="24"/>
              </w:rPr>
              <w:t>Т.Ю.Славина</w:t>
            </w:r>
            <w:proofErr w:type="spellEnd"/>
          </w:p>
          <w:p w14:paraId="729BE791" w14:textId="77777777" w:rsidR="00BF6D6F" w:rsidRPr="00E40FF9" w:rsidRDefault="00BF6D6F" w:rsidP="008518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0FF9">
              <w:rPr>
                <w:rFonts w:ascii="Times New Roman" w:hAnsi="Times New Roman" w:cs="Times New Roman"/>
                <w:sz w:val="24"/>
                <w:szCs w:val="24"/>
              </w:rPr>
              <w:t xml:space="preserve">       М.П.</w:t>
            </w:r>
          </w:p>
        </w:tc>
        <w:tc>
          <w:tcPr>
            <w:tcW w:w="5245" w:type="dxa"/>
          </w:tcPr>
          <w:p w14:paraId="620F8E93" w14:textId="78B6AA61" w:rsidR="00BF6D6F" w:rsidRPr="00E40FF9" w:rsidRDefault="00BF6D6F" w:rsidP="0085189C">
            <w:pPr>
              <w:ind w:firstLine="8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0FF9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3CD0D1EF" w14:textId="02F86601" w:rsidR="00BF6D6F" w:rsidRPr="00E40FF9" w:rsidRDefault="00BF6D6F" w:rsidP="0085189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 w:rsidRPr="00E40FF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___________________</w:t>
            </w:r>
            <w:r w:rsidRPr="00E40FF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М.П.</w:t>
            </w:r>
          </w:p>
        </w:tc>
      </w:tr>
    </w:tbl>
    <w:p w14:paraId="45AFA8B6" w14:textId="7EE825DB" w:rsidR="00F022A9" w:rsidRPr="00E40FF9" w:rsidRDefault="00F022A9" w:rsidP="000331F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5586F2F" w14:textId="77777777" w:rsidR="000331F3" w:rsidRPr="00E40FF9" w:rsidRDefault="000331F3" w:rsidP="000331F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A64B343" w14:textId="77777777" w:rsidR="00472462" w:rsidRPr="00E40FF9" w:rsidRDefault="00472462" w:rsidP="000331F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277A34A" w14:textId="77777777" w:rsidR="00472462" w:rsidRPr="00E40FF9" w:rsidRDefault="00472462" w:rsidP="000331F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57358BAA" w14:textId="77777777" w:rsidR="00472462" w:rsidRPr="00E40FF9" w:rsidRDefault="00472462" w:rsidP="000331F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0E651B9" w14:textId="77777777" w:rsidR="000331F3" w:rsidRPr="00E40FF9" w:rsidRDefault="000331F3" w:rsidP="000331F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AC4174B" w14:textId="77777777" w:rsidR="00B01E2E" w:rsidRPr="00E40FF9" w:rsidRDefault="00B01E2E" w:rsidP="000331F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1016C3B" w14:textId="77777777" w:rsidR="00E40FF9" w:rsidRPr="00E40FF9" w:rsidRDefault="00E40FF9" w:rsidP="000331F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B2002A8" w14:textId="77777777" w:rsidR="00E40FF9" w:rsidRPr="00E40FF9" w:rsidRDefault="00E40FF9" w:rsidP="000331F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47BCADA" w14:textId="77777777" w:rsidR="00E40FF9" w:rsidRPr="00E40FF9" w:rsidRDefault="00E40FF9" w:rsidP="000331F3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280AAC28" w14:textId="77777777" w:rsidR="00472462" w:rsidRPr="00E40FF9" w:rsidRDefault="00472462" w:rsidP="00B01E2E">
      <w:pPr>
        <w:pStyle w:val="Standard"/>
        <w:rPr>
          <w:rFonts w:ascii="Times New Roman" w:hAnsi="Times New Roman" w:cs="Times New Roman"/>
          <w:sz w:val="24"/>
          <w:szCs w:val="24"/>
        </w:rPr>
      </w:pPr>
    </w:p>
    <w:p w14:paraId="7674975C" w14:textId="149B61FC" w:rsidR="00F022A9" w:rsidRPr="00E40FF9" w:rsidRDefault="00F022A9" w:rsidP="00C83ADB">
      <w:pPr>
        <w:pStyle w:val="Standard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hAnsi="Times New Roman" w:cs="Times New Roman"/>
          <w:sz w:val="24"/>
          <w:szCs w:val="24"/>
        </w:rPr>
        <w:t>ФОРМА ДОКУМЕНТА</w:t>
      </w:r>
    </w:p>
    <w:p w14:paraId="1CCF20DD" w14:textId="29BB15B0" w:rsidR="00DF6030" w:rsidRPr="00E40FF9" w:rsidRDefault="00DF6030" w:rsidP="00DF6030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hAnsi="Times New Roman" w:cs="Times New Roman"/>
          <w:sz w:val="24"/>
          <w:szCs w:val="24"/>
        </w:rPr>
        <w:t>Приложение №</w:t>
      </w:r>
      <w:r w:rsidR="00B01E2E" w:rsidRPr="00E40FF9">
        <w:rPr>
          <w:rFonts w:ascii="Times New Roman" w:hAnsi="Times New Roman" w:cs="Times New Roman"/>
          <w:sz w:val="24"/>
          <w:szCs w:val="24"/>
        </w:rPr>
        <w:t>2</w:t>
      </w:r>
    </w:p>
    <w:p w14:paraId="512C9055" w14:textId="093BDCF4" w:rsidR="00DF6030" w:rsidRPr="00E40FF9" w:rsidRDefault="00DF6030" w:rsidP="00DF6030">
      <w:pPr>
        <w:spacing w:line="228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 w:rsidRPr="00E40F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__ </w:t>
      </w:r>
    </w:p>
    <w:p w14:paraId="1396841C" w14:textId="3E004719" w:rsidR="00F022A9" w:rsidRPr="00E40FF9" w:rsidRDefault="00DF6030" w:rsidP="00DF6030">
      <w:pPr>
        <w:jc w:val="right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от _________________ 202</w:t>
      </w:r>
      <w:r w:rsidR="00032EBC">
        <w:rPr>
          <w:rFonts w:ascii="Times New Roman" w:hAnsi="Times New Roman" w:cs="Times New Roman"/>
          <w:sz w:val="24"/>
          <w:szCs w:val="24"/>
        </w:rPr>
        <w:t>6</w:t>
      </w:r>
      <w:r w:rsidRPr="00E40FF9">
        <w:rPr>
          <w:rFonts w:ascii="Times New Roman" w:hAnsi="Times New Roman" w:cs="Times New Roman"/>
          <w:sz w:val="24"/>
          <w:szCs w:val="24"/>
        </w:rPr>
        <w:t xml:space="preserve">   г.</w:t>
      </w:r>
    </w:p>
    <w:p w14:paraId="1056E27E" w14:textId="77777777" w:rsidR="00F022A9" w:rsidRPr="00E40FF9" w:rsidRDefault="00F022A9" w:rsidP="00F022A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03BB7B7" w14:textId="77777777" w:rsidR="00F022A9" w:rsidRPr="00E40FF9" w:rsidRDefault="00F022A9" w:rsidP="00F022A9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03CD4F" w14:textId="0F35332C" w:rsidR="00F022A9" w:rsidRPr="00E40FF9" w:rsidRDefault="00F022A9" w:rsidP="00F022A9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Hlk201670058"/>
      <w:r w:rsidRPr="00E40FF9">
        <w:rPr>
          <w:rFonts w:ascii="Times New Roman" w:hAnsi="Times New Roman" w:cs="Times New Roman"/>
          <w:b/>
          <w:sz w:val="24"/>
          <w:szCs w:val="24"/>
        </w:rPr>
        <w:t>СОГЛАШЕНИЕ №</w:t>
      </w:r>
      <w:r w:rsidR="009F3A0D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E40FF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bookmarkEnd w:id="2"/>
    <w:p w14:paraId="61CB3CF3" w14:textId="77777777" w:rsidR="00B01E2E" w:rsidRPr="00E40FF9" w:rsidRDefault="00B01E2E" w:rsidP="00F022A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400BE2" w14:textId="58983237" w:rsidR="00F022A9" w:rsidRPr="00E40FF9" w:rsidRDefault="00F022A9" w:rsidP="00F022A9">
      <w:pPr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hAnsi="Times New Roman" w:cs="Times New Roman"/>
          <w:sz w:val="24"/>
          <w:szCs w:val="24"/>
        </w:rPr>
        <w:tab/>
      </w:r>
      <w:r w:rsidR="00472462" w:rsidRPr="00E40FF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</w:t>
      </w:r>
      <w:r w:rsidRPr="00E40FF9">
        <w:rPr>
          <w:rFonts w:ascii="Times New Roman" w:hAnsi="Times New Roman" w:cs="Times New Roman"/>
          <w:sz w:val="24"/>
          <w:szCs w:val="24"/>
        </w:rPr>
        <w:t>________________ 202   г.</w:t>
      </w:r>
    </w:p>
    <w:p w14:paraId="45C7949B" w14:textId="77777777" w:rsidR="00AF7424" w:rsidRPr="00E40FF9" w:rsidRDefault="00F022A9" w:rsidP="00AF7424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40FF9">
        <w:rPr>
          <w:rFonts w:ascii="Times New Roman" w:hAnsi="Times New Roman" w:cs="Times New Roman"/>
          <w:sz w:val="24"/>
          <w:szCs w:val="24"/>
        </w:rPr>
        <w:t xml:space="preserve"> </w:t>
      </w:r>
      <w:r w:rsidRPr="00E40FF9">
        <w:rPr>
          <w:rFonts w:ascii="Times New Roman" w:hAnsi="Times New Roman" w:cs="Times New Roman"/>
          <w:sz w:val="24"/>
          <w:szCs w:val="24"/>
        </w:rPr>
        <w:br/>
      </w:r>
      <w:r w:rsidR="00AF7424" w:rsidRPr="00E40FF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Общество с ограниченной ответственностью «____________________________» (ООО «_____________________________»), в лице генерального директора __________________________________________________________, действующего на основании Устава, именуемое в дальнейшем «Заказчик» и </w:t>
      </w:r>
    </w:p>
    <w:p w14:paraId="443BE4F3" w14:textId="50EEFCBD" w:rsidR="00F022A9" w:rsidRDefault="00B215E9" w:rsidP="00B215E9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215E9">
        <w:rPr>
          <w:rFonts w:ascii="Times New Roman" w:hAnsi="Times New Roman" w:cs="Times New Roman"/>
          <w:sz w:val="24"/>
          <w:szCs w:val="24"/>
          <w:shd w:val="clear" w:color="auto" w:fill="FFFFFF"/>
        </w:rPr>
        <w:t>, именуемый в дальнейшем «Исполнитель», действующий на основании свидетельства о регистрации физического лица в качестве индивидуального предпринимателя, с другой стороны, вместе именуемые «Стороны» и каждый в отдельности «Сторона», составили настоящий Акт о нижеследующем:</w:t>
      </w:r>
    </w:p>
    <w:p w14:paraId="7E8FEA7E" w14:textId="77777777" w:rsidR="00B215E9" w:rsidRPr="00E40FF9" w:rsidRDefault="00B215E9" w:rsidP="00F022A9">
      <w:pPr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14:paraId="48CB0ADB" w14:textId="54ECDA13" w:rsidR="00F022A9" w:rsidRPr="00E40FF9" w:rsidRDefault="00F022A9" w:rsidP="00F022A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hAnsi="Times New Roman" w:cs="Times New Roman"/>
          <w:sz w:val="24"/>
          <w:szCs w:val="24"/>
        </w:rPr>
        <w:t xml:space="preserve">1. Стороны согласовали </w:t>
      </w:r>
      <w:r w:rsidR="006D2AE1" w:rsidRPr="00E40FF9">
        <w:rPr>
          <w:rFonts w:ascii="Times New Roman" w:hAnsi="Times New Roman" w:cs="Times New Roman"/>
          <w:sz w:val="24"/>
          <w:szCs w:val="24"/>
        </w:rPr>
        <w:t>наименование (</w:t>
      </w:r>
      <w:r w:rsidRPr="00E40FF9">
        <w:rPr>
          <w:rFonts w:ascii="Times New Roman" w:hAnsi="Times New Roman" w:cs="Times New Roman"/>
          <w:sz w:val="24"/>
          <w:szCs w:val="24"/>
        </w:rPr>
        <w:t>виды</w:t>
      </w:r>
      <w:r w:rsidR="006D2AE1" w:rsidRPr="00E40FF9">
        <w:rPr>
          <w:rFonts w:ascii="Times New Roman" w:hAnsi="Times New Roman" w:cs="Times New Roman"/>
          <w:sz w:val="24"/>
          <w:szCs w:val="24"/>
        </w:rPr>
        <w:t xml:space="preserve">), </w:t>
      </w:r>
      <w:r w:rsidRPr="00E40FF9">
        <w:rPr>
          <w:rFonts w:ascii="Times New Roman" w:hAnsi="Times New Roman" w:cs="Times New Roman"/>
          <w:sz w:val="24"/>
          <w:szCs w:val="24"/>
        </w:rPr>
        <w:t>стоимость</w:t>
      </w:r>
      <w:r w:rsidR="006D2AE1" w:rsidRPr="00E40FF9">
        <w:rPr>
          <w:rFonts w:ascii="Times New Roman" w:hAnsi="Times New Roman" w:cs="Times New Roman"/>
          <w:sz w:val="24"/>
          <w:szCs w:val="24"/>
        </w:rPr>
        <w:t xml:space="preserve"> и срок проведения</w:t>
      </w:r>
      <w:r w:rsidRPr="00E40FF9">
        <w:rPr>
          <w:rFonts w:ascii="Times New Roman" w:hAnsi="Times New Roman" w:cs="Times New Roman"/>
          <w:sz w:val="24"/>
          <w:szCs w:val="24"/>
        </w:rPr>
        <w:t xml:space="preserve"> ремонтных работ </w:t>
      </w:r>
      <w:r w:rsidR="006D2AE1" w:rsidRPr="00E40FF9">
        <w:rPr>
          <w:rFonts w:ascii="Times New Roman" w:hAnsi="Times New Roman" w:cs="Times New Roman"/>
          <w:sz w:val="24"/>
          <w:szCs w:val="24"/>
        </w:rPr>
        <w:t xml:space="preserve">оборудования Заказчика </w:t>
      </w:r>
      <w:r w:rsidRPr="00E40FF9">
        <w:rPr>
          <w:rFonts w:ascii="Times New Roman" w:hAnsi="Times New Roman" w:cs="Times New Roman"/>
          <w:sz w:val="24"/>
          <w:szCs w:val="24"/>
        </w:rPr>
        <w:t>в следующем размере:</w:t>
      </w:r>
    </w:p>
    <w:tbl>
      <w:tblPr>
        <w:tblW w:w="10065" w:type="dxa"/>
        <w:tblInd w:w="-28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381"/>
        <w:gridCol w:w="2580"/>
        <w:gridCol w:w="680"/>
        <w:gridCol w:w="1305"/>
        <w:gridCol w:w="1275"/>
        <w:gridCol w:w="1276"/>
      </w:tblGrid>
      <w:tr w:rsidR="00E40FF9" w:rsidRPr="00E40FF9" w14:paraId="1F1E796D" w14:textId="77777777" w:rsidTr="004B2294">
        <w:trPr>
          <w:trHeight w:val="331"/>
        </w:trPr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9A871A2" w14:textId="77777777" w:rsidR="00CB4755" w:rsidRPr="00E40FF9" w:rsidRDefault="00CB4755" w:rsidP="00CB4755">
            <w:pPr>
              <w:jc w:val="center"/>
              <w:rPr>
                <w:rFonts w:ascii="Times New Roman" w:hAnsi="Times New Roman" w:cs="Times New Roman"/>
              </w:rPr>
            </w:pPr>
            <w:r w:rsidRPr="00E40FF9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3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E1C5C38" w14:textId="59159E61" w:rsidR="00CB4755" w:rsidRPr="00E40FF9" w:rsidRDefault="00CB4755" w:rsidP="00CB4755">
            <w:pPr>
              <w:jc w:val="center"/>
              <w:rPr>
                <w:rFonts w:ascii="Times New Roman" w:hAnsi="Times New Roman" w:cs="Times New Roman"/>
              </w:rPr>
            </w:pPr>
            <w:r w:rsidRPr="00E40FF9">
              <w:rPr>
                <w:rFonts w:ascii="Times New Roman" w:hAnsi="Times New Roman" w:cs="Times New Roman"/>
              </w:rPr>
              <w:t xml:space="preserve">Тип </w:t>
            </w:r>
            <w:r w:rsidR="001A6B68" w:rsidRPr="00E40FF9">
              <w:rPr>
                <w:rFonts w:ascii="Times New Roman" w:hAnsi="Times New Roman" w:cs="Times New Roman"/>
              </w:rPr>
              <w:t>оборудования</w:t>
            </w:r>
          </w:p>
          <w:p w14:paraId="310AC0AA" w14:textId="77777777" w:rsidR="00CB4755" w:rsidRPr="00E40FF9" w:rsidRDefault="00CB4755" w:rsidP="00CB4755">
            <w:pPr>
              <w:jc w:val="center"/>
              <w:rPr>
                <w:rFonts w:ascii="Times New Roman" w:hAnsi="Times New Roman" w:cs="Times New Roman"/>
              </w:rPr>
            </w:pPr>
            <w:r w:rsidRPr="00E40FF9">
              <w:rPr>
                <w:rFonts w:ascii="Times New Roman" w:hAnsi="Times New Roman" w:cs="Times New Roman"/>
              </w:rPr>
              <w:t>Марка/Модель/Серийный №</w:t>
            </w:r>
          </w:p>
        </w:tc>
        <w:tc>
          <w:tcPr>
            <w:tcW w:w="25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48DF7F4" w14:textId="77777777" w:rsidR="00CB4755" w:rsidRPr="00E40FF9" w:rsidRDefault="00CB4755" w:rsidP="00CB4755">
            <w:pPr>
              <w:jc w:val="center"/>
              <w:rPr>
                <w:rFonts w:ascii="Times New Roman" w:hAnsi="Times New Roman" w:cs="Times New Roman"/>
              </w:rPr>
            </w:pPr>
            <w:r w:rsidRPr="00E40FF9">
              <w:rPr>
                <w:rFonts w:ascii="Times New Roman" w:hAnsi="Times New Roman" w:cs="Times New Roman"/>
              </w:rPr>
              <w:t>Наименование услуг</w:t>
            </w:r>
          </w:p>
        </w:tc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56DF5F9" w14:textId="77777777" w:rsidR="00CB4755" w:rsidRPr="00E40FF9" w:rsidRDefault="00CB4755" w:rsidP="00CB4755">
            <w:pPr>
              <w:jc w:val="center"/>
              <w:rPr>
                <w:rFonts w:ascii="Times New Roman" w:hAnsi="Times New Roman" w:cs="Times New Roman"/>
              </w:rPr>
            </w:pPr>
            <w:r w:rsidRPr="00E40FF9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6824358" w14:textId="77777777" w:rsidR="00CB4755" w:rsidRPr="00E40FF9" w:rsidRDefault="00CB4755" w:rsidP="00CB4755">
            <w:pPr>
              <w:jc w:val="center"/>
              <w:rPr>
                <w:rFonts w:ascii="Times New Roman" w:hAnsi="Times New Roman" w:cs="Times New Roman"/>
              </w:rPr>
            </w:pPr>
            <w:r w:rsidRPr="00E40FF9">
              <w:rPr>
                <w:rFonts w:ascii="Times New Roman" w:hAnsi="Times New Roman" w:cs="Times New Roman"/>
              </w:rPr>
              <w:t>Прим. срок выполнения ремонта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BFE6E87" w14:textId="3525FD06" w:rsidR="00CB4755" w:rsidRPr="00E40FF9" w:rsidRDefault="00CB4755" w:rsidP="00CB4755">
            <w:pPr>
              <w:jc w:val="center"/>
              <w:rPr>
                <w:rFonts w:ascii="Times New Roman" w:hAnsi="Times New Roman" w:cs="Times New Roman"/>
              </w:rPr>
            </w:pPr>
            <w:r w:rsidRPr="00E40FF9">
              <w:rPr>
                <w:rFonts w:ascii="Times New Roman" w:hAnsi="Times New Roman" w:cs="Times New Roman"/>
                <w:sz w:val="20"/>
                <w:szCs w:val="20"/>
              </w:rPr>
              <w:t>Стоимость руб. за шт. (с НДС 5%)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9D76192" w14:textId="77777777" w:rsidR="00CB4755" w:rsidRPr="00E40FF9" w:rsidRDefault="00CB4755" w:rsidP="00CB47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40FF9">
              <w:rPr>
                <w:rFonts w:ascii="Times New Roman" w:hAnsi="Times New Roman" w:cs="Times New Roman"/>
                <w:sz w:val="20"/>
                <w:szCs w:val="20"/>
              </w:rPr>
              <w:t>Стоимость итого руб.</w:t>
            </w:r>
          </w:p>
          <w:p w14:paraId="2D7C92F5" w14:textId="715C8EC3" w:rsidR="00CB4755" w:rsidRPr="00E40FF9" w:rsidRDefault="00CB4755" w:rsidP="00CB4755">
            <w:pPr>
              <w:jc w:val="center"/>
              <w:rPr>
                <w:rFonts w:ascii="Times New Roman" w:hAnsi="Times New Roman" w:cs="Times New Roman"/>
              </w:rPr>
            </w:pPr>
            <w:r w:rsidRPr="00E40FF9">
              <w:rPr>
                <w:rFonts w:ascii="Times New Roman" w:hAnsi="Times New Roman" w:cs="Times New Roman"/>
                <w:sz w:val="20"/>
                <w:szCs w:val="20"/>
              </w:rPr>
              <w:t>(с НДС 5%)</w:t>
            </w:r>
          </w:p>
        </w:tc>
      </w:tr>
      <w:tr w:rsidR="00E40FF9" w:rsidRPr="00E40FF9" w14:paraId="2D3726B7" w14:textId="77777777" w:rsidTr="004B2294">
        <w:trPr>
          <w:trHeight w:val="331"/>
        </w:trPr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6F251BD1" w14:textId="77777777" w:rsidR="003157B8" w:rsidRPr="00E40FF9" w:rsidRDefault="003157B8" w:rsidP="009205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40FF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3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DA91D3A" w14:textId="211C4554" w:rsidR="003157B8" w:rsidRPr="004B2294" w:rsidRDefault="004B2294" w:rsidP="004B229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B2294">
              <w:rPr>
                <w:rFonts w:ascii="Times New Roman" w:eastAsia="Times New Roman" w:hAnsi="Times New Roman" w:cs="Times New Roman"/>
                <w:sz w:val="24"/>
                <w:szCs w:val="24"/>
              </w:rPr>
              <w:t>Ризограф</w:t>
            </w:r>
            <w:proofErr w:type="spellEnd"/>
            <w:r w:rsidRPr="004B22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B2294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</w:rPr>
              <w:t xml:space="preserve">Ricoh </w:t>
            </w:r>
            <w:proofErr w:type="spellStart"/>
            <w:r w:rsidRPr="004B2294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</w:rPr>
              <w:t>Priport</w:t>
            </w:r>
            <w:proofErr w:type="spellEnd"/>
            <w:r w:rsidRPr="004B2294"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</w:rPr>
              <w:t xml:space="preserve"> DX 2330 </w:t>
            </w:r>
            <w:r w:rsidRPr="004B22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25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BD34775" w14:textId="5FC1D11A" w:rsidR="003157B8" w:rsidRPr="004B2294" w:rsidRDefault="00EC72BE" w:rsidP="004B229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4343C"/>
                <w:sz w:val="24"/>
                <w:szCs w:val="24"/>
              </w:rPr>
              <w:t>Прошивка МФУ</w:t>
            </w:r>
          </w:p>
        </w:tc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3694A6A" w14:textId="08D5FBD7" w:rsidR="003157B8" w:rsidRPr="004B2294" w:rsidRDefault="004B2294" w:rsidP="004B229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B229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958A877" w14:textId="77777777" w:rsidR="003157B8" w:rsidRPr="004B2294" w:rsidRDefault="003157B8" w:rsidP="004B229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9439C8C" w14:textId="77777777" w:rsidR="003157B8" w:rsidRPr="004B2294" w:rsidRDefault="003157B8" w:rsidP="004B229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27CF79" w14:textId="77777777" w:rsidR="005520C3" w:rsidRDefault="005520C3" w:rsidP="00032EB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1D5635B8" w14:textId="77777777" w:rsidR="005520C3" w:rsidRDefault="005520C3" w:rsidP="00032EB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2D08D9CA" w14:textId="77777777" w:rsidR="005520C3" w:rsidRDefault="005520C3" w:rsidP="00032EB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2867A413" w14:textId="77777777" w:rsidR="005520C3" w:rsidRDefault="005520C3" w:rsidP="00032EB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</w:p>
          <w:p w14:paraId="21D96CFF" w14:textId="297FA924" w:rsidR="003157B8" w:rsidRPr="004B2294" w:rsidRDefault="003157B8" w:rsidP="00032EB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40FF9" w:rsidRPr="00E40FF9" w14:paraId="41A75DC2" w14:textId="77777777" w:rsidTr="004B2294">
        <w:trPr>
          <w:trHeight w:val="331"/>
        </w:trPr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7D4F72C" w14:textId="77777777" w:rsidR="003157B8" w:rsidRPr="00E40FF9" w:rsidRDefault="003157B8" w:rsidP="009205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01B31C6" w14:textId="77777777" w:rsidR="003157B8" w:rsidRPr="00E40FF9" w:rsidRDefault="003157B8" w:rsidP="00920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E5123CA" w14:textId="77777777" w:rsidR="003157B8" w:rsidRPr="00E40FF9" w:rsidRDefault="003157B8" w:rsidP="00920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9D6D253" w14:textId="77777777" w:rsidR="003157B8" w:rsidRPr="00E40FF9" w:rsidRDefault="003157B8" w:rsidP="00920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14FAF7E" w14:textId="77777777" w:rsidR="003157B8" w:rsidRPr="00E40FF9" w:rsidRDefault="003157B8" w:rsidP="00920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90C39A2" w14:textId="77777777" w:rsidR="003157B8" w:rsidRPr="00E40FF9" w:rsidRDefault="003157B8" w:rsidP="00920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50BD2EB" w14:textId="77777777" w:rsidR="003157B8" w:rsidRPr="00E40FF9" w:rsidRDefault="003157B8" w:rsidP="00920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FF9" w:rsidRPr="00E40FF9" w14:paraId="6CCFAECE" w14:textId="77777777" w:rsidTr="004B2294">
        <w:trPr>
          <w:trHeight w:val="331"/>
        </w:trPr>
        <w:tc>
          <w:tcPr>
            <w:tcW w:w="5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4CC4B3E4" w14:textId="77777777" w:rsidR="003157B8" w:rsidRPr="00E40FF9" w:rsidRDefault="003157B8" w:rsidP="009205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3136188E" w14:textId="77777777" w:rsidR="003157B8" w:rsidRPr="00E40FF9" w:rsidRDefault="003157B8" w:rsidP="00920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358DA8E" w14:textId="77777777" w:rsidR="003157B8" w:rsidRPr="00E40FF9" w:rsidRDefault="003157B8" w:rsidP="00920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2C51A55" w14:textId="77777777" w:rsidR="003157B8" w:rsidRPr="00E40FF9" w:rsidRDefault="003157B8" w:rsidP="00920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E8FF0D0" w14:textId="77777777" w:rsidR="003157B8" w:rsidRPr="00E40FF9" w:rsidRDefault="003157B8" w:rsidP="00920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31655C6" w14:textId="77777777" w:rsidR="003157B8" w:rsidRPr="00E40FF9" w:rsidRDefault="003157B8" w:rsidP="00920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AE5613A" w14:textId="77777777" w:rsidR="003157B8" w:rsidRPr="00E40FF9" w:rsidRDefault="003157B8" w:rsidP="009205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FF9" w:rsidRPr="00E40FF9" w14:paraId="1AD4B812" w14:textId="77777777" w:rsidTr="00472462">
        <w:trPr>
          <w:trHeight w:val="331"/>
        </w:trPr>
        <w:tc>
          <w:tcPr>
            <w:tcW w:w="878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141F685" w14:textId="5F9AA9F6" w:rsidR="003157B8" w:rsidRPr="00E40FF9" w:rsidRDefault="003157B8" w:rsidP="003157B8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0FF9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9B172C" w14:textId="218883A0" w:rsidR="003157B8" w:rsidRPr="005520C3" w:rsidRDefault="003157B8" w:rsidP="009205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p w14:paraId="28A40727" w14:textId="0263ED49" w:rsidR="00F022A9" w:rsidRPr="00E40FF9" w:rsidRDefault="00F022A9" w:rsidP="00F022A9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FD44369" w14:textId="11B5AA0E" w:rsidR="005A7CC0" w:rsidRPr="00E40FF9" w:rsidRDefault="00AC3E0B" w:rsidP="00FF3B3D">
      <w:pPr>
        <w:pStyle w:val="af"/>
        <w:numPr>
          <w:ilvl w:val="0"/>
          <w:numId w:val="15"/>
        </w:numPr>
        <w:tabs>
          <w:tab w:val="left" w:pos="426"/>
          <w:tab w:val="left" w:pos="851"/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hAnsi="Times New Roman" w:cs="Times New Roman"/>
          <w:sz w:val="24"/>
          <w:szCs w:val="24"/>
        </w:rPr>
        <w:t>Оплата Услуг Заказчиком осуществляется путем безналичного расчета</w:t>
      </w:r>
      <w:r w:rsidR="00AD6723" w:rsidRPr="00E40FF9">
        <w:rPr>
          <w:rFonts w:ascii="Times New Roman" w:hAnsi="Times New Roman" w:cs="Times New Roman"/>
          <w:sz w:val="24"/>
          <w:szCs w:val="24"/>
        </w:rPr>
        <w:t xml:space="preserve">, </w:t>
      </w:r>
      <w:r w:rsidR="00472462" w:rsidRPr="00E40FF9">
        <w:rPr>
          <w:rFonts w:ascii="Times New Roman" w:hAnsi="Times New Roman" w:cs="Times New Roman"/>
          <w:sz w:val="24"/>
          <w:szCs w:val="24"/>
        </w:rPr>
        <w:t xml:space="preserve">в </w:t>
      </w:r>
      <w:r w:rsidR="00BC1B0B" w:rsidRPr="00E40FF9">
        <w:rPr>
          <w:rFonts w:ascii="Times New Roman" w:hAnsi="Times New Roman" w:cs="Times New Roman"/>
          <w:sz w:val="24"/>
          <w:szCs w:val="24"/>
        </w:rPr>
        <w:t>течении 3-х (Трех) дней после подписания данного договора и выставления Счета Исполнителем Заказчику.</w:t>
      </w:r>
      <w:r w:rsidRPr="00E40F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B0BC33" w14:textId="42656671" w:rsidR="00FF3B3D" w:rsidRPr="00E40FF9" w:rsidRDefault="00FF3B3D" w:rsidP="00FF3B3D">
      <w:pPr>
        <w:pStyle w:val="af"/>
        <w:numPr>
          <w:ilvl w:val="0"/>
          <w:numId w:val="15"/>
        </w:numPr>
        <w:tabs>
          <w:tab w:val="left" w:pos="426"/>
          <w:tab w:val="left" w:pos="851"/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hAnsi="Times New Roman" w:cs="Times New Roman"/>
          <w:sz w:val="24"/>
          <w:szCs w:val="24"/>
        </w:rPr>
        <w:t>Подписывая настоящее соглашение, Заказчик подтверждает, что согласен со стоимостью проведения ремонта.</w:t>
      </w:r>
    </w:p>
    <w:p w14:paraId="37B31EF6" w14:textId="172FBDBF" w:rsidR="00F022A9" w:rsidRDefault="00FF3B3D" w:rsidP="00F022A9">
      <w:pPr>
        <w:pStyle w:val="af"/>
        <w:numPr>
          <w:ilvl w:val="0"/>
          <w:numId w:val="15"/>
        </w:numPr>
        <w:tabs>
          <w:tab w:val="left" w:pos="426"/>
          <w:tab w:val="left" w:pos="851"/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40FF9">
        <w:rPr>
          <w:rFonts w:ascii="Times New Roman" w:hAnsi="Times New Roman" w:cs="Times New Roman"/>
          <w:sz w:val="24"/>
          <w:szCs w:val="24"/>
        </w:rPr>
        <w:t>1.</w:t>
      </w:r>
      <w:r w:rsidRPr="00E40FF9">
        <w:rPr>
          <w:rFonts w:ascii="Times New Roman" w:hAnsi="Times New Roman" w:cs="Times New Roman"/>
          <w:sz w:val="24"/>
          <w:szCs w:val="24"/>
        </w:rPr>
        <w:tab/>
        <w:t>Настоящее соглашение составлено в двух экземплярах, имеющих равную юридическую силу, по одному для каждой из сторон.</w:t>
      </w:r>
    </w:p>
    <w:p w14:paraId="3377DDA8" w14:textId="77777777" w:rsidR="008A4B2B" w:rsidRDefault="008A4B2B" w:rsidP="008A4B2B">
      <w:pPr>
        <w:tabs>
          <w:tab w:val="left" w:pos="426"/>
          <w:tab w:val="left" w:pos="851"/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F1DFC7B" w14:textId="77777777" w:rsidR="008A4B2B" w:rsidRPr="008A4B2B" w:rsidRDefault="008A4B2B" w:rsidP="008A4B2B">
      <w:pPr>
        <w:tabs>
          <w:tab w:val="left" w:pos="426"/>
          <w:tab w:val="left" w:pos="851"/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28C1183" w14:textId="77777777" w:rsidR="00FF3B3D" w:rsidRPr="00E40FF9" w:rsidRDefault="00FF3B3D" w:rsidP="00FF3B3D">
      <w:pPr>
        <w:tabs>
          <w:tab w:val="left" w:pos="426"/>
          <w:tab w:val="left" w:pos="851"/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F4B02EB" w14:textId="77777777" w:rsidR="00FF3B3D" w:rsidRPr="00E40FF9" w:rsidRDefault="00FF3B3D" w:rsidP="00FF3B3D">
      <w:pPr>
        <w:tabs>
          <w:tab w:val="left" w:pos="426"/>
          <w:tab w:val="left" w:pos="851"/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066B1CE" w14:textId="77777777" w:rsidR="00FF3B3D" w:rsidRPr="00E40FF9" w:rsidRDefault="00FF3B3D" w:rsidP="00FF3B3D">
      <w:pPr>
        <w:tabs>
          <w:tab w:val="left" w:pos="426"/>
          <w:tab w:val="left" w:pos="851"/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99"/>
        <w:tblW w:w="10314" w:type="dxa"/>
        <w:tblLayout w:type="fixed"/>
        <w:tblLook w:val="0000" w:firstRow="0" w:lastRow="0" w:firstColumn="0" w:lastColumn="0" w:noHBand="0" w:noVBand="0"/>
      </w:tblPr>
      <w:tblGrid>
        <w:gridCol w:w="5069"/>
        <w:gridCol w:w="5245"/>
      </w:tblGrid>
      <w:tr w:rsidR="00E40FF9" w:rsidRPr="00E40FF9" w14:paraId="17D78B03" w14:textId="77777777" w:rsidTr="0066031D">
        <w:tc>
          <w:tcPr>
            <w:tcW w:w="5069" w:type="dxa"/>
          </w:tcPr>
          <w:p w14:paraId="6DB79B41" w14:textId="77777777" w:rsidR="00F022A9" w:rsidRPr="00E40FF9" w:rsidRDefault="00F022A9" w:rsidP="0066031D">
            <w:pPr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  <w:r w:rsidRPr="00E40FF9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37CC0F4A" w14:textId="77777777" w:rsidR="00F022A9" w:rsidRPr="00E40FF9" w:rsidRDefault="00F022A9" w:rsidP="0066031D">
            <w:pPr>
              <w:ind w:firstLine="8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735B55" w14:textId="4C6DC122" w:rsidR="00F022A9" w:rsidRPr="00E40FF9" w:rsidRDefault="008A4B2B" w:rsidP="0066031D">
            <w:pPr>
              <w:ind w:firstLine="8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Главный врач</w:t>
            </w:r>
          </w:p>
          <w:p w14:paraId="2683905E" w14:textId="5FB0D858" w:rsidR="00F022A9" w:rsidRPr="00E40FF9" w:rsidRDefault="00F022A9" w:rsidP="00660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0FF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____________________</w:t>
            </w:r>
            <w:r w:rsidRPr="00E40F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A4B2B">
              <w:rPr>
                <w:rFonts w:ascii="Times New Roman" w:hAnsi="Times New Roman" w:cs="Times New Roman"/>
                <w:sz w:val="24"/>
                <w:szCs w:val="24"/>
              </w:rPr>
              <w:t>Т.Ю.Славина</w:t>
            </w:r>
            <w:proofErr w:type="spellEnd"/>
          </w:p>
          <w:p w14:paraId="20461A60" w14:textId="77777777" w:rsidR="00F022A9" w:rsidRPr="00E40FF9" w:rsidRDefault="00F022A9" w:rsidP="00660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0FF9">
              <w:rPr>
                <w:rFonts w:ascii="Times New Roman" w:hAnsi="Times New Roman" w:cs="Times New Roman"/>
                <w:sz w:val="24"/>
                <w:szCs w:val="24"/>
              </w:rPr>
              <w:t xml:space="preserve">       М.П.</w:t>
            </w:r>
          </w:p>
        </w:tc>
        <w:tc>
          <w:tcPr>
            <w:tcW w:w="5245" w:type="dxa"/>
          </w:tcPr>
          <w:p w14:paraId="3C6E9F81" w14:textId="77777777" w:rsidR="00F022A9" w:rsidRPr="00E40FF9" w:rsidRDefault="00F022A9" w:rsidP="0066031D">
            <w:pPr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  <w:r w:rsidRPr="00E40FF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ИСПОЛНИТЕЛЬ:</w:t>
            </w:r>
          </w:p>
          <w:p w14:paraId="7AE9EE67" w14:textId="77777777" w:rsidR="00F022A9" w:rsidRPr="00E40FF9" w:rsidRDefault="00F022A9" w:rsidP="0066031D">
            <w:pPr>
              <w:ind w:firstLine="8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4270429" w14:textId="0D2E57C9" w:rsidR="00F022A9" w:rsidRPr="00E40FF9" w:rsidRDefault="00F022A9" w:rsidP="0066031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 w:rsidRPr="00E40FF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___________________</w:t>
            </w:r>
            <w:r w:rsidRPr="00E40FF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М.П.</w:t>
            </w:r>
          </w:p>
        </w:tc>
      </w:tr>
    </w:tbl>
    <w:p w14:paraId="42FCBE24" w14:textId="77777777" w:rsidR="00F022A9" w:rsidRPr="00E40FF9" w:rsidRDefault="00F022A9" w:rsidP="00F022A9">
      <w:pPr>
        <w:rPr>
          <w:rFonts w:ascii="Times New Roman" w:hAnsi="Times New Roman" w:cs="Times New Roman"/>
          <w:sz w:val="24"/>
          <w:szCs w:val="24"/>
        </w:rPr>
      </w:pPr>
    </w:p>
    <w:p w14:paraId="751752ED" w14:textId="77777777" w:rsidR="00F022A9" w:rsidRPr="00E40FF9" w:rsidRDefault="00F022A9" w:rsidP="00F022A9">
      <w:pPr>
        <w:rPr>
          <w:rFonts w:ascii="Times New Roman" w:hAnsi="Times New Roman" w:cs="Times New Roman"/>
          <w:sz w:val="24"/>
          <w:szCs w:val="24"/>
        </w:rPr>
      </w:pPr>
    </w:p>
    <w:p w14:paraId="02BF8205" w14:textId="77777777" w:rsidR="00F022A9" w:rsidRPr="00E40FF9" w:rsidRDefault="00F022A9" w:rsidP="00F022A9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40FF9">
        <w:rPr>
          <w:rFonts w:ascii="Times New Roman" w:eastAsia="Times New Roman" w:hAnsi="Times New Roman" w:cs="Times New Roman"/>
          <w:sz w:val="24"/>
          <w:szCs w:val="24"/>
        </w:rPr>
        <w:t>ФОРМА СОГЛАСОВАНА</w:t>
      </w:r>
    </w:p>
    <w:tbl>
      <w:tblPr>
        <w:tblpPr w:leftFromText="180" w:rightFromText="180" w:vertAnchor="text" w:horzAnchor="margin" w:tblpXSpec="center" w:tblpY="99"/>
        <w:tblW w:w="10314" w:type="dxa"/>
        <w:tblLayout w:type="fixed"/>
        <w:tblLook w:val="0000" w:firstRow="0" w:lastRow="0" w:firstColumn="0" w:lastColumn="0" w:noHBand="0" w:noVBand="0"/>
      </w:tblPr>
      <w:tblGrid>
        <w:gridCol w:w="5069"/>
        <w:gridCol w:w="5245"/>
      </w:tblGrid>
      <w:tr w:rsidR="00E40FF9" w:rsidRPr="00E40FF9" w14:paraId="274FD2F5" w14:textId="77777777" w:rsidTr="0066031D">
        <w:tc>
          <w:tcPr>
            <w:tcW w:w="5069" w:type="dxa"/>
          </w:tcPr>
          <w:p w14:paraId="75B1DB72" w14:textId="77777777" w:rsidR="00F022A9" w:rsidRPr="00E40FF9" w:rsidRDefault="00F022A9" w:rsidP="0066031D">
            <w:pPr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  <w:r w:rsidRPr="00E40FF9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433C9D44" w14:textId="2C6ADCF1" w:rsidR="00F022A9" w:rsidRPr="00E40FF9" w:rsidRDefault="008A4B2B" w:rsidP="0066031D">
            <w:pPr>
              <w:ind w:firstLine="8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Главный врач</w:t>
            </w:r>
          </w:p>
          <w:p w14:paraId="076A03D0" w14:textId="77777777" w:rsidR="00F022A9" w:rsidRPr="00E40FF9" w:rsidRDefault="00F022A9" w:rsidP="0066031D">
            <w:pPr>
              <w:ind w:firstLine="8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920E854" w14:textId="1ADF1C89" w:rsidR="00F022A9" w:rsidRPr="00E40FF9" w:rsidRDefault="00F022A9" w:rsidP="00660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0FF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____________________</w:t>
            </w:r>
            <w:r w:rsidRPr="00E40F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8A4B2B">
              <w:rPr>
                <w:rFonts w:ascii="Times New Roman" w:hAnsi="Times New Roman" w:cs="Times New Roman"/>
                <w:sz w:val="24"/>
                <w:szCs w:val="24"/>
              </w:rPr>
              <w:t>Т.Ю.Славина</w:t>
            </w:r>
            <w:proofErr w:type="spellEnd"/>
          </w:p>
          <w:p w14:paraId="4E7DA6F9" w14:textId="77777777" w:rsidR="00F022A9" w:rsidRPr="00E40FF9" w:rsidRDefault="00F022A9" w:rsidP="00660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0FF9">
              <w:rPr>
                <w:rFonts w:ascii="Times New Roman" w:hAnsi="Times New Roman" w:cs="Times New Roman"/>
                <w:sz w:val="24"/>
                <w:szCs w:val="24"/>
              </w:rPr>
              <w:t xml:space="preserve">       М.П.</w:t>
            </w:r>
          </w:p>
        </w:tc>
        <w:tc>
          <w:tcPr>
            <w:tcW w:w="5245" w:type="dxa"/>
          </w:tcPr>
          <w:p w14:paraId="457B6ABC" w14:textId="77777777" w:rsidR="00F022A9" w:rsidRPr="00E40FF9" w:rsidRDefault="00F022A9" w:rsidP="0066031D">
            <w:pPr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  <w:r w:rsidRPr="00E40FF9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50813E56" w14:textId="77777777" w:rsidR="00F022A9" w:rsidRPr="00E40FF9" w:rsidRDefault="00F022A9" w:rsidP="0066031D">
            <w:pPr>
              <w:ind w:firstLine="8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9414063" w14:textId="45EA7882" w:rsidR="00F022A9" w:rsidRPr="00E40FF9" w:rsidRDefault="00F022A9" w:rsidP="0066031D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sz w:val="24"/>
                <w:szCs w:val="24"/>
              </w:rPr>
            </w:pPr>
            <w:r w:rsidRPr="00E40FF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___________________</w:t>
            </w:r>
            <w:r w:rsidRPr="00E40FF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М.П.</w:t>
            </w:r>
          </w:p>
        </w:tc>
      </w:tr>
    </w:tbl>
    <w:p w14:paraId="1648010A" w14:textId="32813AC5" w:rsidR="00F022A9" w:rsidRPr="00E40FF9" w:rsidRDefault="00F022A9" w:rsidP="0072160E">
      <w:pPr>
        <w:pStyle w:val="Standard"/>
        <w:jc w:val="both"/>
        <w:rPr>
          <w:rFonts w:ascii="Times New Roman" w:hAnsi="Times New Roman" w:cs="Times New Roman"/>
          <w:sz w:val="24"/>
          <w:szCs w:val="24"/>
        </w:rPr>
      </w:pPr>
    </w:p>
    <w:p w14:paraId="5A887FFD" w14:textId="1183DE36" w:rsidR="00851DD4" w:rsidRPr="003E0588" w:rsidRDefault="00851DD4" w:rsidP="00B36F3F">
      <w:pPr>
        <w:pStyle w:val="Standard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51DD4" w:rsidRPr="003E0588" w:rsidSect="00F27243">
      <w:pgSz w:w="11906" w:h="16838"/>
      <w:pgMar w:top="426" w:right="850" w:bottom="426" w:left="1276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0DF34" w14:textId="77777777" w:rsidR="00F03CD1" w:rsidRDefault="00F03CD1">
      <w:r>
        <w:separator/>
      </w:r>
    </w:p>
  </w:endnote>
  <w:endnote w:type="continuationSeparator" w:id="0">
    <w:p w14:paraId="06540E73" w14:textId="77777777" w:rsidR="00F03CD1" w:rsidRDefault="00F03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75962" w14:textId="77777777" w:rsidR="00F03CD1" w:rsidRDefault="00F03CD1">
      <w:r>
        <w:separator/>
      </w:r>
    </w:p>
  </w:footnote>
  <w:footnote w:type="continuationSeparator" w:id="0">
    <w:p w14:paraId="7178BBC9" w14:textId="77777777" w:rsidR="00F03CD1" w:rsidRDefault="00F03C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74E5"/>
    <w:multiLevelType w:val="multilevel"/>
    <w:tmpl w:val="9A2E4C8A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1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18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315378B"/>
    <w:multiLevelType w:val="multilevel"/>
    <w:tmpl w:val="24C4C2E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CDA7D65"/>
    <w:multiLevelType w:val="multilevel"/>
    <w:tmpl w:val="CCE06A38"/>
    <w:lvl w:ilvl="0">
      <w:start w:val="2"/>
      <w:numFmt w:val="decimal"/>
      <w:lvlText w:val="%1."/>
      <w:lvlJc w:val="left"/>
      <w:pPr>
        <w:ind w:left="720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F97585"/>
    <w:multiLevelType w:val="multilevel"/>
    <w:tmpl w:val="15C0C94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1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18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A1160E"/>
    <w:multiLevelType w:val="multilevel"/>
    <w:tmpl w:val="CDF48F4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301318A0"/>
    <w:multiLevelType w:val="multilevel"/>
    <w:tmpl w:val="24C4C2E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54D166E"/>
    <w:multiLevelType w:val="hybridMultilevel"/>
    <w:tmpl w:val="33360CD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F46536"/>
    <w:multiLevelType w:val="multilevel"/>
    <w:tmpl w:val="15C0C948"/>
    <w:lvl w:ilvl="0">
      <w:start w:val="1"/>
      <w:numFmt w:val="decimal"/>
      <w:lvlText w:val="%1."/>
      <w:lvlJc w:val="left"/>
      <w:pPr>
        <w:ind w:left="786" w:hanging="360"/>
      </w:pPr>
      <w:rPr>
        <w:sz w:val="24"/>
        <w:szCs w:val="18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sz w:val="18"/>
        <w:szCs w:val="18"/>
      </w:rPr>
    </w:lvl>
    <w:lvl w:ilvl="2">
      <w:start w:val="1"/>
      <w:numFmt w:val="decimal"/>
      <w:lvlText w:val="%1.%2.%3."/>
      <w:lvlJc w:val="left"/>
      <w:pPr>
        <w:ind w:left="1650" w:hanging="504"/>
      </w:pPr>
    </w:lvl>
    <w:lvl w:ilvl="3">
      <w:start w:val="1"/>
      <w:numFmt w:val="decimal"/>
      <w:lvlText w:val="%1.%2.%3.%4."/>
      <w:lvlJc w:val="left"/>
      <w:pPr>
        <w:ind w:left="2154" w:hanging="648"/>
      </w:pPr>
    </w:lvl>
    <w:lvl w:ilvl="4">
      <w:start w:val="1"/>
      <w:numFmt w:val="decimal"/>
      <w:lvlText w:val="%1.%2.%3.%4.%5."/>
      <w:lvlJc w:val="left"/>
      <w:pPr>
        <w:ind w:left="2658" w:hanging="792"/>
      </w:pPr>
    </w:lvl>
    <w:lvl w:ilvl="5">
      <w:start w:val="1"/>
      <w:numFmt w:val="decimal"/>
      <w:lvlText w:val="%1.%2.%3.%4.%5.%6."/>
      <w:lvlJc w:val="left"/>
      <w:pPr>
        <w:ind w:left="3162" w:hanging="936"/>
      </w:pPr>
    </w:lvl>
    <w:lvl w:ilvl="6">
      <w:start w:val="1"/>
      <w:numFmt w:val="decimal"/>
      <w:lvlText w:val="%1.%2.%3.%4.%5.%6.%7."/>
      <w:lvlJc w:val="left"/>
      <w:pPr>
        <w:ind w:left="3666" w:hanging="1080"/>
      </w:pPr>
    </w:lvl>
    <w:lvl w:ilvl="7">
      <w:start w:val="1"/>
      <w:numFmt w:val="decimal"/>
      <w:lvlText w:val="%1.%2.%3.%4.%5.%6.%7.%8."/>
      <w:lvlJc w:val="left"/>
      <w:pPr>
        <w:ind w:left="4170" w:hanging="1224"/>
      </w:pPr>
    </w:lvl>
    <w:lvl w:ilvl="8">
      <w:start w:val="1"/>
      <w:numFmt w:val="decimal"/>
      <w:lvlText w:val="%1.%2.%3.%4.%5.%6.%7.%8.%9."/>
      <w:lvlJc w:val="left"/>
      <w:pPr>
        <w:ind w:left="4746" w:hanging="1440"/>
      </w:pPr>
    </w:lvl>
  </w:abstractNum>
  <w:abstractNum w:abstractNumId="8" w15:restartNumberingAfterBreak="0">
    <w:nsid w:val="4D2972F3"/>
    <w:multiLevelType w:val="multilevel"/>
    <w:tmpl w:val="5A24A5D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F6C1E84"/>
    <w:multiLevelType w:val="multilevel"/>
    <w:tmpl w:val="BE0C6E7C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1446AFE"/>
    <w:multiLevelType w:val="multilevel"/>
    <w:tmpl w:val="B1CA0228"/>
    <w:lvl w:ilvl="0">
      <w:start w:val="2"/>
      <w:numFmt w:val="decimal"/>
      <w:lvlText w:val="%1."/>
      <w:lvlJc w:val="left"/>
      <w:pPr>
        <w:ind w:left="720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C81CCA"/>
    <w:multiLevelType w:val="multilevel"/>
    <w:tmpl w:val="B1CA0228"/>
    <w:lvl w:ilvl="0">
      <w:start w:val="2"/>
      <w:numFmt w:val="decimal"/>
      <w:lvlText w:val="%1."/>
      <w:lvlJc w:val="left"/>
      <w:pPr>
        <w:ind w:left="720" w:hanging="360"/>
      </w:pPr>
      <w:rPr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FF3880"/>
    <w:multiLevelType w:val="hybridMultilevel"/>
    <w:tmpl w:val="2D6AC364"/>
    <w:lvl w:ilvl="0" w:tplc="4C8CFF7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6F880787"/>
    <w:multiLevelType w:val="multilevel"/>
    <w:tmpl w:val="CDF48F4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 w15:restartNumberingAfterBreak="0">
    <w:nsid w:val="72D7729C"/>
    <w:multiLevelType w:val="multilevel"/>
    <w:tmpl w:val="BBE26AC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rial" w:hAnsi="Arial" w:cs="Arial" w:hint="default"/>
        <w:b w:val="0"/>
        <w:bCs w:val="0"/>
        <w:strike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34225398">
    <w:abstractNumId w:val="14"/>
  </w:num>
  <w:num w:numId="2" w16cid:durableId="1696689787">
    <w:abstractNumId w:val="0"/>
  </w:num>
  <w:num w:numId="3" w16cid:durableId="988746971">
    <w:abstractNumId w:val="2"/>
  </w:num>
  <w:num w:numId="4" w16cid:durableId="770978565">
    <w:abstractNumId w:val="9"/>
  </w:num>
  <w:num w:numId="5" w16cid:durableId="468591498">
    <w:abstractNumId w:val="7"/>
  </w:num>
  <w:num w:numId="6" w16cid:durableId="832991309">
    <w:abstractNumId w:val="10"/>
  </w:num>
  <w:num w:numId="7" w16cid:durableId="236787826">
    <w:abstractNumId w:val="8"/>
  </w:num>
  <w:num w:numId="8" w16cid:durableId="808787838">
    <w:abstractNumId w:val="1"/>
  </w:num>
  <w:num w:numId="9" w16cid:durableId="75060145">
    <w:abstractNumId w:val="5"/>
  </w:num>
  <w:num w:numId="10" w16cid:durableId="1815099860">
    <w:abstractNumId w:val="11"/>
  </w:num>
  <w:num w:numId="11" w16cid:durableId="2127699843">
    <w:abstractNumId w:val="13"/>
  </w:num>
  <w:num w:numId="12" w16cid:durableId="1772356231">
    <w:abstractNumId w:val="3"/>
  </w:num>
  <w:num w:numId="13" w16cid:durableId="1775129426">
    <w:abstractNumId w:val="4"/>
  </w:num>
  <w:num w:numId="14" w16cid:durableId="786971189">
    <w:abstractNumId w:val="12"/>
  </w:num>
  <w:num w:numId="15" w16cid:durableId="15933907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224"/>
    <w:rsid w:val="00001589"/>
    <w:rsid w:val="00003AF3"/>
    <w:rsid w:val="000054EA"/>
    <w:rsid w:val="000067D9"/>
    <w:rsid w:val="000133CF"/>
    <w:rsid w:val="000177D9"/>
    <w:rsid w:val="00021093"/>
    <w:rsid w:val="00023E66"/>
    <w:rsid w:val="00030C86"/>
    <w:rsid w:val="00032EBC"/>
    <w:rsid w:val="000331F3"/>
    <w:rsid w:val="00033BF4"/>
    <w:rsid w:val="000370B9"/>
    <w:rsid w:val="000506E1"/>
    <w:rsid w:val="00064A0E"/>
    <w:rsid w:val="00065428"/>
    <w:rsid w:val="000772E3"/>
    <w:rsid w:val="00090DA6"/>
    <w:rsid w:val="00096580"/>
    <w:rsid w:val="000C278C"/>
    <w:rsid w:val="000C288A"/>
    <w:rsid w:val="000C3947"/>
    <w:rsid w:val="000D14B8"/>
    <w:rsid w:val="000E33F7"/>
    <w:rsid w:val="000E3896"/>
    <w:rsid w:val="000F7DEB"/>
    <w:rsid w:val="000F7FE3"/>
    <w:rsid w:val="00112148"/>
    <w:rsid w:val="00116606"/>
    <w:rsid w:val="00123397"/>
    <w:rsid w:val="00160296"/>
    <w:rsid w:val="001650A2"/>
    <w:rsid w:val="00167C7B"/>
    <w:rsid w:val="00174FAD"/>
    <w:rsid w:val="001843C1"/>
    <w:rsid w:val="00190202"/>
    <w:rsid w:val="001A6B68"/>
    <w:rsid w:val="001A7EED"/>
    <w:rsid w:val="001B30E5"/>
    <w:rsid w:val="001B4CBF"/>
    <w:rsid w:val="001C3E5A"/>
    <w:rsid w:val="001C614E"/>
    <w:rsid w:val="001C78CE"/>
    <w:rsid w:val="001D0483"/>
    <w:rsid w:val="001E209B"/>
    <w:rsid w:val="001F0C3D"/>
    <w:rsid w:val="001F1A51"/>
    <w:rsid w:val="001F2EC1"/>
    <w:rsid w:val="002005F5"/>
    <w:rsid w:val="0020072F"/>
    <w:rsid w:val="00203889"/>
    <w:rsid w:val="0020651E"/>
    <w:rsid w:val="00211647"/>
    <w:rsid w:val="0022070C"/>
    <w:rsid w:val="00220FD3"/>
    <w:rsid w:val="00221E68"/>
    <w:rsid w:val="0024409E"/>
    <w:rsid w:val="0025147A"/>
    <w:rsid w:val="00265796"/>
    <w:rsid w:val="0027088F"/>
    <w:rsid w:val="00271694"/>
    <w:rsid w:val="002920C7"/>
    <w:rsid w:val="00292844"/>
    <w:rsid w:val="00294B06"/>
    <w:rsid w:val="002959AE"/>
    <w:rsid w:val="002A34E1"/>
    <w:rsid w:val="002B6576"/>
    <w:rsid w:val="002C1FBE"/>
    <w:rsid w:val="002C4008"/>
    <w:rsid w:val="002C61A2"/>
    <w:rsid w:val="002D611C"/>
    <w:rsid w:val="003068E0"/>
    <w:rsid w:val="00311F13"/>
    <w:rsid w:val="00313AF0"/>
    <w:rsid w:val="003157B8"/>
    <w:rsid w:val="00315E1A"/>
    <w:rsid w:val="00324DE7"/>
    <w:rsid w:val="00341709"/>
    <w:rsid w:val="00344674"/>
    <w:rsid w:val="00364141"/>
    <w:rsid w:val="0037274E"/>
    <w:rsid w:val="0038039C"/>
    <w:rsid w:val="003862F7"/>
    <w:rsid w:val="00387A83"/>
    <w:rsid w:val="00391377"/>
    <w:rsid w:val="00392A61"/>
    <w:rsid w:val="00394B9A"/>
    <w:rsid w:val="003A30EF"/>
    <w:rsid w:val="003A6A9F"/>
    <w:rsid w:val="003B0B21"/>
    <w:rsid w:val="003B2223"/>
    <w:rsid w:val="003B412E"/>
    <w:rsid w:val="003C4A24"/>
    <w:rsid w:val="003C5670"/>
    <w:rsid w:val="003D02B6"/>
    <w:rsid w:val="003D1CFB"/>
    <w:rsid w:val="003D2F82"/>
    <w:rsid w:val="003D4645"/>
    <w:rsid w:val="003D64BE"/>
    <w:rsid w:val="003E0588"/>
    <w:rsid w:val="003F152E"/>
    <w:rsid w:val="003F437C"/>
    <w:rsid w:val="003F4C86"/>
    <w:rsid w:val="00401B9C"/>
    <w:rsid w:val="00403F3A"/>
    <w:rsid w:val="00404CD3"/>
    <w:rsid w:val="00413689"/>
    <w:rsid w:val="00416917"/>
    <w:rsid w:val="00416E03"/>
    <w:rsid w:val="00421BD7"/>
    <w:rsid w:val="00433C30"/>
    <w:rsid w:val="0043726A"/>
    <w:rsid w:val="00440736"/>
    <w:rsid w:val="00442B1D"/>
    <w:rsid w:val="004502D3"/>
    <w:rsid w:val="004527A2"/>
    <w:rsid w:val="00453BA7"/>
    <w:rsid w:val="00457431"/>
    <w:rsid w:val="00466B5C"/>
    <w:rsid w:val="00467D43"/>
    <w:rsid w:val="00472462"/>
    <w:rsid w:val="00481F6E"/>
    <w:rsid w:val="0048496C"/>
    <w:rsid w:val="00487C13"/>
    <w:rsid w:val="00490581"/>
    <w:rsid w:val="00492349"/>
    <w:rsid w:val="00493AA3"/>
    <w:rsid w:val="00494D0A"/>
    <w:rsid w:val="004A4A83"/>
    <w:rsid w:val="004A6A7B"/>
    <w:rsid w:val="004B2294"/>
    <w:rsid w:val="004B266D"/>
    <w:rsid w:val="004B3E07"/>
    <w:rsid w:val="004B4C30"/>
    <w:rsid w:val="004C073A"/>
    <w:rsid w:val="004C391C"/>
    <w:rsid w:val="004C58BA"/>
    <w:rsid w:val="004E3CF5"/>
    <w:rsid w:val="004E5F5C"/>
    <w:rsid w:val="004E70F3"/>
    <w:rsid w:val="004E796E"/>
    <w:rsid w:val="004F2D49"/>
    <w:rsid w:val="004F69B2"/>
    <w:rsid w:val="0050218D"/>
    <w:rsid w:val="005028EB"/>
    <w:rsid w:val="0050504F"/>
    <w:rsid w:val="005051BF"/>
    <w:rsid w:val="00514CE4"/>
    <w:rsid w:val="00523817"/>
    <w:rsid w:val="0052484D"/>
    <w:rsid w:val="005260A3"/>
    <w:rsid w:val="00536F68"/>
    <w:rsid w:val="0054159C"/>
    <w:rsid w:val="00543CDA"/>
    <w:rsid w:val="00543EB7"/>
    <w:rsid w:val="00545B81"/>
    <w:rsid w:val="005520C3"/>
    <w:rsid w:val="005533D7"/>
    <w:rsid w:val="00555E56"/>
    <w:rsid w:val="00565AFA"/>
    <w:rsid w:val="00573FB4"/>
    <w:rsid w:val="0057663B"/>
    <w:rsid w:val="00581664"/>
    <w:rsid w:val="0058367F"/>
    <w:rsid w:val="00585AB4"/>
    <w:rsid w:val="00586D60"/>
    <w:rsid w:val="00595A41"/>
    <w:rsid w:val="00596979"/>
    <w:rsid w:val="00597793"/>
    <w:rsid w:val="005A3795"/>
    <w:rsid w:val="005A7334"/>
    <w:rsid w:val="005A7CC0"/>
    <w:rsid w:val="005B6A32"/>
    <w:rsid w:val="005B70E1"/>
    <w:rsid w:val="005C25D1"/>
    <w:rsid w:val="005C2AFF"/>
    <w:rsid w:val="005C38AA"/>
    <w:rsid w:val="005D6E6A"/>
    <w:rsid w:val="005E65BC"/>
    <w:rsid w:val="005F257A"/>
    <w:rsid w:val="005F4FF7"/>
    <w:rsid w:val="00602F4A"/>
    <w:rsid w:val="0060622F"/>
    <w:rsid w:val="00610013"/>
    <w:rsid w:val="006158D2"/>
    <w:rsid w:val="00616196"/>
    <w:rsid w:val="00621AE4"/>
    <w:rsid w:val="0062518C"/>
    <w:rsid w:val="0063483D"/>
    <w:rsid w:val="00634B57"/>
    <w:rsid w:val="00636627"/>
    <w:rsid w:val="00644DDA"/>
    <w:rsid w:val="00646FD1"/>
    <w:rsid w:val="00653EE6"/>
    <w:rsid w:val="00657512"/>
    <w:rsid w:val="00663A95"/>
    <w:rsid w:val="0067136D"/>
    <w:rsid w:val="006722A3"/>
    <w:rsid w:val="006A0E78"/>
    <w:rsid w:val="006B2392"/>
    <w:rsid w:val="006C2D68"/>
    <w:rsid w:val="006C4C29"/>
    <w:rsid w:val="006C6ED1"/>
    <w:rsid w:val="006C7224"/>
    <w:rsid w:val="006D2AE1"/>
    <w:rsid w:val="006D43A2"/>
    <w:rsid w:val="006E1A44"/>
    <w:rsid w:val="006F15C2"/>
    <w:rsid w:val="00700E61"/>
    <w:rsid w:val="007125E9"/>
    <w:rsid w:val="00716C7F"/>
    <w:rsid w:val="00717DB5"/>
    <w:rsid w:val="0072160E"/>
    <w:rsid w:val="00726877"/>
    <w:rsid w:val="00726F9D"/>
    <w:rsid w:val="00727CB1"/>
    <w:rsid w:val="00735B2C"/>
    <w:rsid w:val="007415AE"/>
    <w:rsid w:val="00743214"/>
    <w:rsid w:val="007709B7"/>
    <w:rsid w:val="007759A2"/>
    <w:rsid w:val="007772A9"/>
    <w:rsid w:val="00777744"/>
    <w:rsid w:val="0078322B"/>
    <w:rsid w:val="00786BE8"/>
    <w:rsid w:val="00794ABB"/>
    <w:rsid w:val="007A4D59"/>
    <w:rsid w:val="007A63C0"/>
    <w:rsid w:val="007B4311"/>
    <w:rsid w:val="007B64B4"/>
    <w:rsid w:val="007C7387"/>
    <w:rsid w:val="007D48C3"/>
    <w:rsid w:val="007D7CE1"/>
    <w:rsid w:val="007E01C6"/>
    <w:rsid w:val="007E4DB5"/>
    <w:rsid w:val="007E6546"/>
    <w:rsid w:val="007F25C6"/>
    <w:rsid w:val="007F3EDB"/>
    <w:rsid w:val="007F4927"/>
    <w:rsid w:val="007F58D8"/>
    <w:rsid w:val="00803ED9"/>
    <w:rsid w:val="0081116C"/>
    <w:rsid w:val="008113C2"/>
    <w:rsid w:val="0081616A"/>
    <w:rsid w:val="008238A0"/>
    <w:rsid w:val="008246D2"/>
    <w:rsid w:val="008249E1"/>
    <w:rsid w:val="00830ABB"/>
    <w:rsid w:val="00831F56"/>
    <w:rsid w:val="00833123"/>
    <w:rsid w:val="00833827"/>
    <w:rsid w:val="00833984"/>
    <w:rsid w:val="0084389D"/>
    <w:rsid w:val="00851DD4"/>
    <w:rsid w:val="00853654"/>
    <w:rsid w:val="00862054"/>
    <w:rsid w:val="00864248"/>
    <w:rsid w:val="008665D2"/>
    <w:rsid w:val="008709AA"/>
    <w:rsid w:val="00872E3E"/>
    <w:rsid w:val="008738E9"/>
    <w:rsid w:val="0087558F"/>
    <w:rsid w:val="008771BF"/>
    <w:rsid w:val="00894E79"/>
    <w:rsid w:val="008957EA"/>
    <w:rsid w:val="008A4B2B"/>
    <w:rsid w:val="008B0F29"/>
    <w:rsid w:val="008B16C8"/>
    <w:rsid w:val="008B2237"/>
    <w:rsid w:val="008B67BD"/>
    <w:rsid w:val="008D2672"/>
    <w:rsid w:val="008D2BC7"/>
    <w:rsid w:val="008E2075"/>
    <w:rsid w:val="008E321B"/>
    <w:rsid w:val="008E6A47"/>
    <w:rsid w:val="008E72AB"/>
    <w:rsid w:val="008F1DC2"/>
    <w:rsid w:val="008F1DE2"/>
    <w:rsid w:val="00900956"/>
    <w:rsid w:val="009028FC"/>
    <w:rsid w:val="0090649D"/>
    <w:rsid w:val="009143F0"/>
    <w:rsid w:val="00914743"/>
    <w:rsid w:val="00924EBD"/>
    <w:rsid w:val="00930D7E"/>
    <w:rsid w:val="009332D4"/>
    <w:rsid w:val="009406A5"/>
    <w:rsid w:val="00946BE3"/>
    <w:rsid w:val="00946F88"/>
    <w:rsid w:val="00951057"/>
    <w:rsid w:val="00953D11"/>
    <w:rsid w:val="009646E9"/>
    <w:rsid w:val="009727F6"/>
    <w:rsid w:val="00973209"/>
    <w:rsid w:val="00975ED3"/>
    <w:rsid w:val="0097625D"/>
    <w:rsid w:val="00982547"/>
    <w:rsid w:val="00983974"/>
    <w:rsid w:val="00984F79"/>
    <w:rsid w:val="0099070F"/>
    <w:rsid w:val="0099315A"/>
    <w:rsid w:val="009963DC"/>
    <w:rsid w:val="0099699E"/>
    <w:rsid w:val="009970AB"/>
    <w:rsid w:val="009A2B99"/>
    <w:rsid w:val="009A71E6"/>
    <w:rsid w:val="009A74F2"/>
    <w:rsid w:val="009B560E"/>
    <w:rsid w:val="009C1349"/>
    <w:rsid w:val="009C212D"/>
    <w:rsid w:val="009D3A8A"/>
    <w:rsid w:val="009E1823"/>
    <w:rsid w:val="009E1A1E"/>
    <w:rsid w:val="009F3A0D"/>
    <w:rsid w:val="00A00F62"/>
    <w:rsid w:val="00A14C2A"/>
    <w:rsid w:val="00A16AAF"/>
    <w:rsid w:val="00A20A79"/>
    <w:rsid w:val="00A47D52"/>
    <w:rsid w:val="00A5007C"/>
    <w:rsid w:val="00A540D5"/>
    <w:rsid w:val="00A6442E"/>
    <w:rsid w:val="00A6617D"/>
    <w:rsid w:val="00A67760"/>
    <w:rsid w:val="00A7043B"/>
    <w:rsid w:val="00A778E3"/>
    <w:rsid w:val="00A821A4"/>
    <w:rsid w:val="00A8249C"/>
    <w:rsid w:val="00A849EC"/>
    <w:rsid w:val="00A953AB"/>
    <w:rsid w:val="00AB0DE1"/>
    <w:rsid w:val="00AB279D"/>
    <w:rsid w:val="00AB2EC5"/>
    <w:rsid w:val="00AC3E0B"/>
    <w:rsid w:val="00AD57A9"/>
    <w:rsid w:val="00AD6723"/>
    <w:rsid w:val="00AE074E"/>
    <w:rsid w:val="00AE4FBD"/>
    <w:rsid w:val="00AF7424"/>
    <w:rsid w:val="00B01E2E"/>
    <w:rsid w:val="00B11241"/>
    <w:rsid w:val="00B1298A"/>
    <w:rsid w:val="00B14053"/>
    <w:rsid w:val="00B174A6"/>
    <w:rsid w:val="00B215E9"/>
    <w:rsid w:val="00B23A3F"/>
    <w:rsid w:val="00B36F3F"/>
    <w:rsid w:val="00B41AD1"/>
    <w:rsid w:val="00B41C83"/>
    <w:rsid w:val="00B43B6C"/>
    <w:rsid w:val="00B54D8D"/>
    <w:rsid w:val="00B57E9A"/>
    <w:rsid w:val="00B654B4"/>
    <w:rsid w:val="00B67128"/>
    <w:rsid w:val="00B678FA"/>
    <w:rsid w:val="00B71F3F"/>
    <w:rsid w:val="00B76682"/>
    <w:rsid w:val="00B84DB6"/>
    <w:rsid w:val="00B948FC"/>
    <w:rsid w:val="00BA4014"/>
    <w:rsid w:val="00BB0828"/>
    <w:rsid w:val="00BB18F7"/>
    <w:rsid w:val="00BB19CE"/>
    <w:rsid w:val="00BB400B"/>
    <w:rsid w:val="00BC1B0B"/>
    <w:rsid w:val="00BC7B41"/>
    <w:rsid w:val="00BD2843"/>
    <w:rsid w:val="00BD66EF"/>
    <w:rsid w:val="00BE5DAB"/>
    <w:rsid w:val="00BE6E3A"/>
    <w:rsid w:val="00BF227B"/>
    <w:rsid w:val="00BF6D6F"/>
    <w:rsid w:val="00C20E57"/>
    <w:rsid w:val="00C23152"/>
    <w:rsid w:val="00C263B6"/>
    <w:rsid w:val="00C26AA2"/>
    <w:rsid w:val="00C27FA8"/>
    <w:rsid w:val="00C307E7"/>
    <w:rsid w:val="00C52DB3"/>
    <w:rsid w:val="00C6572C"/>
    <w:rsid w:val="00C663CD"/>
    <w:rsid w:val="00C664B8"/>
    <w:rsid w:val="00C72C8D"/>
    <w:rsid w:val="00C83ADB"/>
    <w:rsid w:val="00C90777"/>
    <w:rsid w:val="00C915F5"/>
    <w:rsid w:val="00C94DC2"/>
    <w:rsid w:val="00CA6ADC"/>
    <w:rsid w:val="00CB4755"/>
    <w:rsid w:val="00CD0795"/>
    <w:rsid w:val="00CD0B29"/>
    <w:rsid w:val="00CD42AE"/>
    <w:rsid w:val="00CD796E"/>
    <w:rsid w:val="00CE548A"/>
    <w:rsid w:val="00CF2C32"/>
    <w:rsid w:val="00D12AE2"/>
    <w:rsid w:val="00D14C62"/>
    <w:rsid w:val="00D253B4"/>
    <w:rsid w:val="00D40B73"/>
    <w:rsid w:val="00D40E19"/>
    <w:rsid w:val="00D452D3"/>
    <w:rsid w:val="00D51DFA"/>
    <w:rsid w:val="00D522B2"/>
    <w:rsid w:val="00D52816"/>
    <w:rsid w:val="00D546D5"/>
    <w:rsid w:val="00D701DD"/>
    <w:rsid w:val="00D8182D"/>
    <w:rsid w:val="00D86486"/>
    <w:rsid w:val="00D90520"/>
    <w:rsid w:val="00D92C81"/>
    <w:rsid w:val="00D965F2"/>
    <w:rsid w:val="00DA3F7D"/>
    <w:rsid w:val="00DA4D42"/>
    <w:rsid w:val="00DC4CF4"/>
    <w:rsid w:val="00DC5328"/>
    <w:rsid w:val="00DD2386"/>
    <w:rsid w:val="00DE0A94"/>
    <w:rsid w:val="00DE14E0"/>
    <w:rsid w:val="00DE47E1"/>
    <w:rsid w:val="00DE5341"/>
    <w:rsid w:val="00DE5F70"/>
    <w:rsid w:val="00DF1C5C"/>
    <w:rsid w:val="00DF4228"/>
    <w:rsid w:val="00DF6030"/>
    <w:rsid w:val="00E14293"/>
    <w:rsid w:val="00E1563D"/>
    <w:rsid w:val="00E23EBA"/>
    <w:rsid w:val="00E40FF9"/>
    <w:rsid w:val="00E558EF"/>
    <w:rsid w:val="00E57A9A"/>
    <w:rsid w:val="00E743A5"/>
    <w:rsid w:val="00E77286"/>
    <w:rsid w:val="00E80A13"/>
    <w:rsid w:val="00E8475E"/>
    <w:rsid w:val="00E94C0B"/>
    <w:rsid w:val="00E94F11"/>
    <w:rsid w:val="00E95831"/>
    <w:rsid w:val="00E9683C"/>
    <w:rsid w:val="00EA3976"/>
    <w:rsid w:val="00EA4C63"/>
    <w:rsid w:val="00EC3F18"/>
    <w:rsid w:val="00EC7178"/>
    <w:rsid w:val="00EC72BE"/>
    <w:rsid w:val="00ED11DE"/>
    <w:rsid w:val="00ED1FB1"/>
    <w:rsid w:val="00EE341A"/>
    <w:rsid w:val="00EE39E8"/>
    <w:rsid w:val="00EE6F86"/>
    <w:rsid w:val="00EF4E76"/>
    <w:rsid w:val="00F022A9"/>
    <w:rsid w:val="00F022D4"/>
    <w:rsid w:val="00F03CD1"/>
    <w:rsid w:val="00F1029A"/>
    <w:rsid w:val="00F1366A"/>
    <w:rsid w:val="00F14260"/>
    <w:rsid w:val="00F15F03"/>
    <w:rsid w:val="00F24DA0"/>
    <w:rsid w:val="00F26A7A"/>
    <w:rsid w:val="00F27243"/>
    <w:rsid w:val="00F30D7C"/>
    <w:rsid w:val="00F41371"/>
    <w:rsid w:val="00F46FED"/>
    <w:rsid w:val="00F57023"/>
    <w:rsid w:val="00F65A33"/>
    <w:rsid w:val="00F772C2"/>
    <w:rsid w:val="00F8583A"/>
    <w:rsid w:val="00F94DAD"/>
    <w:rsid w:val="00F94F35"/>
    <w:rsid w:val="00F96200"/>
    <w:rsid w:val="00FA1FA3"/>
    <w:rsid w:val="00FA398A"/>
    <w:rsid w:val="00FB720C"/>
    <w:rsid w:val="00FC3191"/>
    <w:rsid w:val="00FC59B3"/>
    <w:rsid w:val="00FD151C"/>
    <w:rsid w:val="00FD272C"/>
    <w:rsid w:val="00FE700A"/>
    <w:rsid w:val="00FF0F22"/>
    <w:rsid w:val="00FF3B3D"/>
    <w:rsid w:val="00FF5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CD28C"/>
  <w15:docId w15:val="{57DC7B84-A780-4EE5-BDC6-928C00962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18"/>
        <w:szCs w:val="18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90581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Standard">
    <w:name w:val="Standard"/>
    <w:rsid w:val="00DF1C5C"/>
    <w:pPr>
      <w:suppressAutoHyphens/>
      <w:autoSpaceDN w:val="0"/>
      <w:textAlignment w:val="baseline"/>
    </w:pPr>
    <w:rPr>
      <w:rFonts w:eastAsia="Calibri"/>
      <w:kern w:val="3"/>
      <w:lang w:eastAsia="ar-SA"/>
    </w:rPr>
  </w:style>
  <w:style w:type="table" w:customStyle="1" w:styleId="TableGrid">
    <w:name w:val="TableGrid"/>
    <w:rsid w:val="0025147A"/>
    <w:pPr>
      <w:widowControl/>
    </w:pPr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header"/>
    <w:basedOn w:val="a"/>
    <w:link w:val="ac"/>
    <w:uiPriority w:val="99"/>
    <w:unhideWhenUsed/>
    <w:rsid w:val="0025147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5147A"/>
  </w:style>
  <w:style w:type="paragraph" w:styleId="ad">
    <w:name w:val="footer"/>
    <w:basedOn w:val="a"/>
    <w:link w:val="ae"/>
    <w:uiPriority w:val="99"/>
    <w:unhideWhenUsed/>
    <w:rsid w:val="0025147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5147A"/>
  </w:style>
  <w:style w:type="paragraph" w:styleId="af">
    <w:name w:val="List Paragraph"/>
    <w:basedOn w:val="Standard"/>
    <w:rsid w:val="0025147A"/>
    <w:pPr>
      <w:ind w:left="720"/>
    </w:pPr>
  </w:style>
  <w:style w:type="paragraph" w:styleId="af0">
    <w:name w:val="No Spacing"/>
    <w:rsid w:val="0025147A"/>
    <w:pPr>
      <w:widowControl/>
      <w:suppressAutoHyphens/>
      <w:autoSpaceDN w:val="0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customStyle="1" w:styleId="ConsPlusNonformat">
    <w:name w:val="ConsPlusNonformat"/>
    <w:rsid w:val="0025147A"/>
    <w:pPr>
      <w:suppressAutoHyphens/>
      <w:autoSpaceDN w:val="0"/>
      <w:textAlignment w:val="baseline"/>
    </w:pPr>
    <w:rPr>
      <w:rFonts w:ascii="Courier New" w:eastAsia="Times New Roman" w:hAnsi="Courier New" w:cs="Courier New"/>
      <w:kern w:val="3"/>
      <w:sz w:val="20"/>
      <w:szCs w:val="20"/>
    </w:rPr>
  </w:style>
  <w:style w:type="character" w:styleId="af1">
    <w:name w:val="Hyperlink"/>
    <w:basedOn w:val="a0"/>
    <w:uiPriority w:val="99"/>
    <w:unhideWhenUsed/>
    <w:rsid w:val="00833123"/>
    <w:rPr>
      <w:color w:val="0000FF" w:themeColor="hyperlink"/>
      <w:u w:val="single"/>
    </w:rPr>
  </w:style>
  <w:style w:type="character" w:styleId="af2">
    <w:name w:val="FollowedHyperlink"/>
    <w:basedOn w:val="a0"/>
    <w:uiPriority w:val="99"/>
    <w:semiHidden/>
    <w:unhideWhenUsed/>
    <w:rsid w:val="00833123"/>
    <w:rPr>
      <w:color w:val="800080" w:themeColor="followedHyperlink"/>
      <w:u w:val="single"/>
    </w:rPr>
  </w:style>
  <w:style w:type="paragraph" w:styleId="af3">
    <w:name w:val="Balloon Text"/>
    <w:basedOn w:val="a"/>
    <w:link w:val="af4"/>
    <w:uiPriority w:val="99"/>
    <w:semiHidden/>
    <w:unhideWhenUsed/>
    <w:rsid w:val="00FF0F22"/>
    <w:rPr>
      <w:rFonts w:ascii="Segoe UI" w:hAnsi="Segoe UI" w:cs="Segoe UI"/>
    </w:rPr>
  </w:style>
  <w:style w:type="character" w:customStyle="1" w:styleId="af4">
    <w:name w:val="Текст выноски Знак"/>
    <w:basedOn w:val="a0"/>
    <w:link w:val="af3"/>
    <w:uiPriority w:val="99"/>
    <w:semiHidden/>
    <w:rsid w:val="00FF0F22"/>
    <w:rPr>
      <w:rFonts w:ascii="Segoe UI" w:hAnsi="Segoe UI" w:cs="Segoe UI"/>
    </w:rPr>
  </w:style>
  <w:style w:type="character" w:styleId="af5">
    <w:name w:val="annotation reference"/>
    <w:basedOn w:val="a0"/>
    <w:rsid w:val="00777744"/>
    <w:rPr>
      <w:sz w:val="16"/>
      <w:szCs w:val="16"/>
    </w:rPr>
  </w:style>
  <w:style w:type="paragraph" w:styleId="af6">
    <w:name w:val="annotation text"/>
    <w:basedOn w:val="a"/>
    <w:link w:val="af7"/>
    <w:rsid w:val="00777744"/>
    <w:pPr>
      <w:widowControl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7">
    <w:name w:val="Текст примечания Знак"/>
    <w:basedOn w:val="a0"/>
    <w:link w:val="af6"/>
    <w:rsid w:val="00777744"/>
    <w:rPr>
      <w:rFonts w:ascii="Times New Roman" w:eastAsia="Times New Roman" w:hAnsi="Times New Roman" w:cs="Times New Roman"/>
      <w:sz w:val="20"/>
      <w:szCs w:val="20"/>
    </w:rPr>
  </w:style>
  <w:style w:type="paragraph" w:styleId="af8">
    <w:name w:val="Body Text"/>
    <w:basedOn w:val="a"/>
    <w:link w:val="af9"/>
    <w:rsid w:val="00B43B6C"/>
    <w:pPr>
      <w:widowControl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9">
    <w:name w:val="Основной текст Знак"/>
    <w:basedOn w:val="a0"/>
    <w:link w:val="af8"/>
    <w:rsid w:val="00B43B6C"/>
    <w:rPr>
      <w:rFonts w:ascii="Times New Roman" w:eastAsia="Times New Roman" w:hAnsi="Times New Roman" w:cs="Times New Roman"/>
      <w:sz w:val="20"/>
      <w:szCs w:val="20"/>
    </w:rPr>
  </w:style>
  <w:style w:type="paragraph" w:styleId="afa">
    <w:name w:val="annotation subject"/>
    <w:basedOn w:val="af6"/>
    <w:next w:val="af6"/>
    <w:link w:val="afb"/>
    <w:uiPriority w:val="99"/>
    <w:semiHidden/>
    <w:unhideWhenUsed/>
    <w:rsid w:val="00A67760"/>
    <w:pPr>
      <w:widowControl w:val="0"/>
    </w:pPr>
    <w:rPr>
      <w:rFonts w:ascii="Arial" w:eastAsia="Arial" w:hAnsi="Arial" w:cs="Arial"/>
      <w:b/>
      <w:bCs/>
    </w:rPr>
  </w:style>
  <w:style w:type="character" w:customStyle="1" w:styleId="afb">
    <w:name w:val="Тема примечания Знак"/>
    <w:basedOn w:val="af7"/>
    <w:link w:val="afa"/>
    <w:uiPriority w:val="99"/>
    <w:semiHidden/>
    <w:rsid w:val="00A6776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fc">
    <w:name w:val="Revision"/>
    <w:hidden/>
    <w:uiPriority w:val="99"/>
    <w:semiHidden/>
    <w:rsid w:val="00A540D5"/>
    <w:pPr>
      <w:widowControl/>
    </w:pPr>
  </w:style>
  <w:style w:type="paragraph" w:customStyle="1" w:styleId="ConsPlusNormal">
    <w:name w:val="ConsPlusNormal"/>
    <w:rsid w:val="00401B9C"/>
    <w:pPr>
      <w:autoSpaceDE w:val="0"/>
      <w:autoSpaceDN w:val="0"/>
    </w:pPr>
    <w:rPr>
      <w:rFonts w:ascii="Calibri" w:eastAsia="Times New Roman" w:hAnsi="Calibri" w:cs="Calibri"/>
      <w:sz w:val="22"/>
      <w:szCs w:val="20"/>
    </w:rPr>
  </w:style>
  <w:style w:type="paragraph" w:customStyle="1" w:styleId="20">
    <w:name w:val="Стиль Заголовок 2 + не полужирный не курсив Красный"/>
    <w:basedOn w:val="2"/>
    <w:link w:val="21"/>
    <w:semiHidden/>
    <w:rsid w:val="008A4B2B"/>
    <w:pPr>
      <w:keepLines w:val="0"/>
      <w:widowControl/>
      <w:spacing w:before="240" w:after="60"/>
    </w:pPr>
    <w:rPr>
      <w:rFonts w:ascii="Times New Roman" w:eastAsia="Times New Roman" w:hAnsi="Times New Roman" w:cs="Times New Roman"/>
      <w:bCs/>
      <w:i/>
      <w:iCs/>
      <w:sz w:val="28"/>
      <w:szCs w:val="28"/>
    </w:rPr>
  </w:style>
  <w:style w:type="character" w:customStyle="1" w:styleId="21">
    <w:name w:val="Стиль Заголовок 2 + не полужирный не курсив Красный Знак"/>
    <w:link w:val="20"/>
    <w:semiHidden/>
    <w:rsid w:val="008A4B2B"/>
    <w:rPr>
      <w:rFonts w:ascii="Times New Roman" w:eastAsia="Times New Roman" w:hAnsi="Times New Roman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1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6ZcRiG+V4oJo4X0+np9myzJjExg==">AMUW2mVLUcZdzqiLlFXhtSROpv4EIFQ+5xQ5SJTOwzuwZ/qYPAcqq2B1eFGSpG/MVoMj6gPLrk4zsgQOh+8dv8/8ZMx3kEmeWQVJfWslJ9TPc72Jv+6DxNlWeDjMjmOOYhjhHC+0suLp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3292</Words>
  <Characters>18770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GS-T.O.P.S.</dc:creator>
  <cp:lastModifiedBy>123 789</cp:lastModifiedBy>
  <cp:revision>2</cp:revision>
  <cp:lastPrinted>2023-04-07T10:39:00Z</cp:lastPrinted>
  <dcterms:created xsi:type="dcterms:W3CDTF">2026-10-01T07:28:00Z</dcterms:created>
  <dcterms:modified xsi:type="dcterms:W3CDTF">2026-10-01T07:28:00Z</dcterms:modified>
</cp:coreProperties>
</file>