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652" w:rsidRDefault="00404652" w:rsidP="00217E95">
      <w:pPr>
        <w:shd w:val="clear" w:color="auto" w:fill="FFFFFF"/>
        <w:ind w:right="-81" w:firstLine="426"/>
        <w:jc w:val="center"/>
        <w:rPr>
          <w:spacing w:val="1"/>
          <w:sz w:val="23"/>
          <w:szCs w:val="23"/>
        </w:rPr>
      </w:pPr>
    </w:p>
    <w:p w:rsidR="00A03CE2" w:rsidRPr="00262A81" w:rsidRDefault="00A03CE2" w:rsidP="00217E95">
      <w:pPr>
        <w:shd w:val="clear" w:color="auto" w:fill="FFFFFF"/>
        <w:ind w:right="-81" w:firstLine="426"/>
        <w:jc w:val="center"/>
        <w:rPr>
          <w:spacing w:val="1"/>
          <w:sz w:val="23"/>
          <w:szCs w:val="23"/>
        </w:rPr>
      </w:pPr>
      <w:r w:rsidRPr="00262A81">
        <w:rPr>
          <w:spacing w:val="1"/>
          <w:sz w:val="23"/>
          <w:szCs w:val="23"/>
        </w:rPr>
        <w:t>Д</w:t>
      </w:r>
      <w:r w:rsidR="00606BA4" w:rsidRPr="00262A81">
        <w:rPr>
          <w:spacing w:val="1"/>
          <w:sz w:val="23"/>
          <w:szCs w:val="23"/>
        </w:rPr>
        <w:t>ОГОВОР</w:t>
      </w:r>
      <w:r w:rsidRPr="00262A81">
        <w:rPr>
          <w:spacing w:val="1"/>
          <w:sz w:val="23"/>
          <w:szCs w:val="23"/>
        </w:rPr>
        <w:t xml:space="preserve"> </w:t>
      </w:r>
      <w:r w:rsidR="000C43F9" w:rsidRPr="00262A81">
        <w:rPr>
          <w:spacing w:val="1"/>
          <w:sz w:val="23"/>
          <w:szCs w:val="23"/>
        </w:rPr>
        <w:t xml:space="preserve">№ </w:t>
      </w:r>
    </w:p>
    <w:p w:rsidR="00B5528E" w:rsidRPr="00262A81" w:rsidRDefault="00AF1BAE" w:rsidP="00740484">
      <w:pPr>
        <w:ind w:right="-2"/>
        <w:jc w:val="center"/>
        <w:rPr>
          <w:sz w:val="23"/>
          <w:szCs w:val="23"/>
        </w:rPr>
      </w:pPr>
      <w:r w:rsidRPr="00262A81">
        <w:rPr>
          <w:sz w:val="23"/>
          <w:szCs w:val="23"/>
        </w:rPr>
        <w:t>г.</w:t>
      </w:r>
      <w:r w:rsidR="001A761B" w:rsidRPr="00262A81">
        <w:rPr>
          <w:sz w:val="23"/>
          <w:szCs w:val="23"/>
        </w:rPr>
        <w:t xml:space="preserve"> </w:t>
      </w:r>
      <w:r w:rsidR="00A03CE2" w:rsidRPr="00262A81">
        <w:rPr>
          <w:sz w:val="23"/>
          <w:szCs w:val="23"/>
        </w:rPr>
        <w:t>Санкт-Петербург</w:t>
      </w:r>
      <w:r w:rsidR="00606BA4" w:rsidRPr="00262A81">
        <w:rPr>
          <w:sz w:val="23"/>
          <w:szCs w:val="23"/>
        </w:rPr>
        <w:t xml:space="preserve">                                                             </w:t>
      </w:r>
      <w:r w:rsidR="00AE4C2D" w:rsidRPr="00262A81">
        <w:rPr>
          <w:sz w:val="23"/>
          <w:szCs w:val="23"/>
        </w:rPr>
        <w:t xml:space="preserve">    </w:t>
      </w:r>
      <w:proofErr w:type="gramStart"/>
      <w:r w:rsidR="00AE4C2D" w:rsidRPr="00262A81">
        <w:rPr>
          <w:sz w:val="23"/>
          <w:szCs w:val="23"/>
        </w:rPr>
        <w:t xml:space="preserve">   </w:t>
      </w:r>
      <w:r w:rsidR="00EB3381">
        <w:rPr>
          <w:sz w:val="23"/>
          <w:szCs w:val="23"/>
        </w:rPr>
        <w:t>«</w:t>
      </w:r>
      <w:proofErr w:type="gramEnd"/>
      <w:r w:rsidR="00EB3381">
        <w:rPr>
          <w:sz w:val="23"/>
          <w:szCs w:val="23"/>
        </w:rPr>
        <w:t>__» ______ 2026</w:t>
      </w:r>
      <w:r w:rsidR="0082202C" w:rsidRPr="00262A81">
        <w:rPr>
          <w:sz w:val="23"/>
          <w:szCs w:val="23"/>
        </w:rPr>
        <w:t xml:space="preserve"> </w:t>
      </w:r>
      <w:r w:rsidR="00BE5503" w:rsidRPr="00262A81">
        <w:rPr>
          <w:sz w:val="23"/>
          <w:szCs w:val="23"/>
        </w:rPr>
        <w:t>г</w:t>
      </w:r>
      <w:r w:rsidR="00CF6BFF" w:rsidRPr="00262A81">
        <w:rPr>
          <w:sz w:val="23"/>
          <w:szCs w:val="23"/>
        </w:rPr>
        <w:t>ода</w:t>
      </w:r>
    </w:p>
    <w:p w:rsidR="00B51292" w:rsidRPr="00262A81" w:rsidRDefault="00B51292" w:rsidP="00217E95">
      <w:pPr>
        <w:ind w:right="-2" w:firstLine="426"/>
        <w:rPr>
          <w:sz w:val="23"/>
          <w:szCs w:val="23"/>
        </w:rPr>
      </w:pPr>
    </w:p>
    <w:p w:rsidR="002A1A94" w:rsidRPr="00262A81" w:rsidRDefault="00EB3381" w:rsidP="00404652">
      <w:pPr>
        <w:ind w:firstLine="709"/>
        <w:jc w:val="both"/>
        <w:rPr>
          <w:b/>
          <w:sz w:val="23"/>
          <w:szCs w:val="23"/>
        </w:rPr>
      </w:pPr>
      <w:bookmarkStart w:id="0" w:name="_Hlk532041052"/>
      <w:bookmarkStart w:id="1" w:name="_Hlk532040054"/>
      <w:r w:rsidRPr="00EE5957">
        <w:rPr>
          <w:b/>
          <w:color w:val="0C0E31"/>
          <w:sz w:val="22"/>
          <w:szCs w:val="22"/>
          <w:shd w:val="clear" w:color="auto" w:fill="FFFFFF"/>
        </w:rPr>
        <w:t>МУНИЦИПАЛЬНОЕ БЮДЖЕТНОЕ ДОШКОЛЬНОЕ ОБРАЗОВАТЕЛЬНОЕ УЧРЕЖДЕНИЕ "ДЕТСКИЙ САД №2 Г. СВЕТОГОРСКА"</w:t>
      </w:r>
      <w:r w:rsidRPr="00EE5957">
        <w:rPr>
          <w:b/>
          <w:sz w:val="22"/>
          <w:szCs w:val="22"/>
        </w:rPr>
        <w:t xml:space="preserve"> </w:t>
      </w:r>
      <w:r w:rsidRPr="007C3543">
        <w:rPr>
          <w:rFonts w:eastAsia="Calibri"/>
          <w:color w:val="000000"/>
          <w:spacing w:val="5"/>
          <w:sz w:val="22"/>
          <w:szCs w:val="22"/>
        </w:rPr>
        <w:t>(далее</w:t>
      </w:r>
      <w:r w:rsidRPr="007C3543">
        <w:rPr>
          <w:rFonts w:eastAsia="Calibri"/>
          <w:b/>
          <w:color w:val="000000"/>
          <w:spacing w:val="5"/>
          <w:sz w:val="22"/>
          <w:szCs w:val="22"/>
        </w:rPr>
        <w:t xml:space="preserve"> – </w:t>
      </w:r>
      <w:r w:rsidRPr="00EE5957">
        <w:rPr>
          <w:rFonts w:eastAsia="Calibri"/>
          <w:b/>
          <w:spacing w:val="5"/>
          <w:sz w:val="22"/>
          <w:szCs w:val="22"/>
        </w:rPr>
        <w:t>МБДОУ "ДЕТСКИЙ САД №2 Г. СВЕТОГОРСКА"</w:t>
      </w:r>
      <w:r w:rsidRPr="007C3543">
        <w:rPr>
          <w:rFonts w:eastAsia="Calibri"/>
          <w:color w:val="000000"/>
          <w:spacing w:val="5"/>
          <w:sz w:val="22"/>
          <w:szCs w:val="22"/>
        </w:rPr>
        <w:t>),</w:t>
      </w:r>
      <w:r w:rsidRPr="007C3543">
        <w:rPr>
          <w:rFonts w:eastAsia="Calibri"/>
          <w:b/>
          <w:color w:val="000000"/>
          <w:spacing w:val="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>именуемое</w:t>
      </w:r>
      <w:r w:rsidRPr="007C3543">
        <w:rPr>
          <w:spacing w:val="5"/>
          <w:sz w:val="22"/>
          <w:szCs w:val="22"/>
        </w:rPr>
        <w:t xml:space="preserve"> в дальнейшем «Заказчик», </w:t>
      </w:r>
      <w:r w:rsidRPr="007C3543">
        <w:rPr>
          <w:sz w:val="22"/>
          <w:szCs w:val="22"/>
        </w:rPr>
        <w:t xml:space="preserve">в лице </w:t>
      </w:r>
      <w:r>
        <w:rPr>
          <w:b/>
          <w:sz w:val="22"/>
          <w:szCs w:val="22"/>
        </w:rPr>
        <w:t>Заведую</w:t>
      </w:r>
      <w:r w:rsidR="00404652">
        <w:rPr>
          <w:b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</w:t>
      </w:r>
      <w:r w:rsidR="00EE07C1" w:rsidRPr="00262A81">
        <w:rPr>
          <w:spacing w:val="1"/>
          <w:sz w:val="22"/>
          <w:szCs w:val="22"/>
        </w:rPr>
        <w:t>,</w:t>
      </w:r>
      <w:r w:rsidR="00A82DCF" w:rsidRPr="00262A81">
        <w:rPr>
          <w:spacing w:val="5"/>
          <w:sz w:val="22"/>
          <w:szCs w:val="22"/>
        </w:rPr>
        <w:t xml:space="preserve"> именуемая в дальнейшем «Исполнитель», в лице </w:t>
      </w:r>
      <w:r w:rsidR="00404652">
        <w:rPr>
          <w:b/>
          <w:spacing w:val="5"/>
          <w:sz w:val="22"/>
          <w:szCs w:val="22"/>
        </w:rPr>
        <w:t>______________________________________________________</w:t>
      </w:r>
      <w:r w:rsidR="00A82DCF" w:rsidRPr="00262A81">
        <w:rPr>
          <w:spacing w:val="5"/>
          <w:sz w:val="22"/>
          <w:szCs w:val="22"/>
        </w:rPr>
        <w:t xml:space="preserve">, действующего на основании </w:t>
      </w:r>
      <w:r w:rsidR="00404652">
        <w:rPr>
          <w:spacing w:val="5"/>
          <w:sz w:val="22"/>
          <w:szCs w:val="22"/>
        </w:rPr>
        <w:t>_______________________</w:t>
      </w:r>
      <w:r w:rsidR="00A82DCF" w:rsidRPr="00262A81">
        <w:rPr>
          <w:spacing w:val="5"/>
          <w:sz w:val="22"/>
          <w:szCs w:val="22"/>
        </w:rPr>
        <w:t>,</w:t>
      </w:r>
      <w:bookmarkEnd w:id="0"/>
      <w:r w:rsidR="00A82DCF" w:rsidRPr="00262A81">
        <w:rPr>
          <w:spacing w:val="5"/>
          <w:sz w:val="22"/>
          <w:szCs w:val="22"/>
        </w:rPr>
        <w:t xml:space="preserve"> </w:t>
      </w:r>
      <w:bookmarkEnd w:id="1"/>
      <w:r w:rsidR="00A82DCF" w:rsidRPr="00262A81">
        <w:rPr>
          <w:spacing w:val="-1"/>
          <w:sz w:val="22"/>
          <w:szCs w:val="22"/>
        </w:rPr>
        <w:t xml:space="preserve">с другой стороны, далее совместно именуемые «Стороны», </w:t>
      </w:r>
      <w:r w:rsidR="00404652" w:rsidRPr="008C4FDF">
        <w:t>с соблюдением требований Федерального закона Российской Федерации от 05.04.2013г №44-ФЗ «О контрактной системе в сфере закупок товаров, работ, услуг для обеспечения государственных и муниципальных нужд», на основании ст.93 ч.1 п.</w:t>
      </w:r>
      <w:r w:rsidR="00404652">
        <w:t>4</w:t>
      </w:r>
      <w:r w:rsidR="00404652" w:rsidRPr="008C4FDF">
        <w:t xml:space="preserve"> заключили настоящий договор о нижеследующем:</w:t>
      </w:r>
    </w:p>
    <w:p w:rsidR="009B7623" w:rsidRPr="00262A81" w:rsidRDefault="00A07F28" w:rsidP="00217E95">
      <w:pPr>
        <w:ind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1. Предмет Договора</w:t>
      </w:r>
    </w:p>
    <w:p w:rsidR="00E17BF6" w:rsidRPr="00262A81" w:rsidRDefault="00F424DD" w:rsidP="004F0028">
      <w:pPr>
        <w:pStyle w:val="af9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262A81">
        <w:rPr>
          <w:rFonts w:ascii="Times New Roman" w:hAnsi="Times New Roman" w:cs="Times New Roman"/>
          <w:sz w:val="23"/>
          <w:szCs w:val="23"/>
        </w:rPr>
        <w:t>1.1</w:t>
      </w:r>
      <w:r w:rsidR="00E17BF6" w:rsidRPr="00262A81">
        <w:rPr>
          <w:rFonts w:ascii="Times New Roman" w:hAnsi="Times New Roman" w:cs="Times New Roman"/>
          <w:sz w:val="23"/>
          <w:szCs w:val="23"/>
        </w:rPr>
        <w:t xml:space="preserve"> 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Исполнитель обязуется, в </w:t>
      </w:r>
      <w:r w:rsidR="001F32B6" w:rsidRPr="00262A81">
        <w:rPr>
          <w:rFonts w:ascii="Times New Roman" w:hAnsi="Times New Roman" w:cs="Times New Roman"/>
          <w:sz w:val="23"/>
          <w:szCs w:val="23"/>
        </w:rPr>
        <w:t>соответствии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 с требованиями </w:t>
      </w:r>
      <w:r w:rsidR="0019285D" w:rsidRPr="00262A81">
        <w:rPr>
          <w:rFonts w:ascii="Times New Roman" w:hAnsi="Times New Roman" w:cs="Times New Roman"/>
          <w:sz w:val="23"/>
          <w:szCs w:val="23"/>
        </w:rPr>
        <w:t>ст</w:t>
      </w:r>
      <w:r w:rsidR="00002946" w:rsidRPr="00262A81">
        <w:rPr>
          <w:rFonts w:ascii="Times New Roman" w:hAnsi="Times New Roman" w:cs="Times New Roman"/>
          <w:sz w:val="23"/>
          <w:szCs w:val="23"/>
        </w:rPr>
        <w:t xml:space="preserve">атьи </w:t>
      </w:r>
      <w:r w:rsidR="0019285D" w:rsidRPr="00262A81">
        <w:rPr>
          <w:rFonts w:ascii="Times New Roman" w:hAnsi="Times New Roman" w:cs="Times New Roman"/>
          <w:sz w:val="23"/>
          <w:szCs w:val="23"/>
        </w:rPr>
        <w:t>214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 Трудового кодекса Российской Федерации от 30.12.2001 </w:t>
      </w:r>
      <w:r w:rsidR="00CF6BFF" w:rsidRPr="00262A81">
        <w:rPr>
          <w:rFonts w:ascii="Times New Roman" w:hAnsi="Times New Roman" w:cs="Times New Roman"/>
          <w:sz w:val="23"/>
          <w:szCs w:val="23"/>
        </w:rPr>
        <w:t>№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197-ФЗ и Федерального закона </w:t>
      </w:r>
      <w:r w:rsidR="00002946" w:rsidRPr="00262A81">
        <w:rPr>
          <w:rFonts w:ascii="Times New Roman" w:hAnsi="Times New Roman" w:cs="Times New Roman"/>
          <w:sz w:val="23"/>
          <w:szCs w:val="23"/>
        </w:rPr>
        <w:t>«</w:t>
      </w:r>
      <w:r w:rsidR="0007471D" w:rsidRPr="00262A81">
        <w:rPr>
          <w:rFonts w:ascii="Times New Roman" w:hAnsi="Times New Roman" w:cs="Times New Roman"/>
          <w:sz w:val="23"/>
          <w:szCs w:val="23"/>
        </w:rPr>
        <w:t>О специальной оценке условий труда</w:t>
      </w:r>
      <w:r w:rsidR="00002946" w:rsidRPr="00262A81">
        <w:rPr>
          <w:rFonts w:ascii="Times New Roman" w:hAnsi="Times New Roman" w:cs="Times New Roman"/>
          <w:sz w:val="23"/>
          <w:szCs w:val="23"/>
        </w:rPr>
        <w:t>»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 от 28.12.2013 </w:t>
      </w:r>
      <w:r w:rsidR="00002946" w:rsidRPr="00262A81">
        <w:rPr>
          <w:rFonts w:ascii="Times New Roman" w:hAnsi="Times New Roman" w:cs="Times New Roman"/>
          <w:sz w:val="23"/>
          <w:szCs w:val="23"/>
        </w:rPr>
        <w:t>№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426-ФЗ, оказать </w:t>
      </w:r>
      <w:r w:rsidR="00716CF4" w:rsidRPr="00262A81">
        <w:rPr>
          <w:rFonts w:ascii="Times New Roman" w:hAnsi="Times New Roman" w:cs="Times New Roman"/>
          <w:sz w:val="23"/>
          <w:szCs w:val="23"/>
        </w:rPr>
        <w:t>Заказчику</w:t>
      </w:r>
      <w:r w:rsidR="0007471D" w:rsidRPr="00262A81">
        <w:rPr>
          <w:rFonts w:ascii="Times New Roman" w:hAnsi="Times New Roman" w:cs="Times New Roman"/>
          <w:sz w:val="23"/>
          <w:szCs w:val="23"/>
        </w:rPr>
        <w:t xml:space="preserve"> услуги по специаль</w:t>
      </w:r>
      <w:r w:rsidR="00002946" w:rsidRPr="00262A81">
        <w:rPr>
          <w:rFonts w:ascii="Times New Roman" w:hAnsi="Times New Roman" w:cs="Times New Roman"/>
          <w:sz w:val="23"/>
          <w:szCs w:val="23"/>
        </w:rPr>
        <w:t>ной оценке условий труда (далее – «</w:t>
      </w:r>
      <w:r w:rsidR="0007471D" w:rsidRPr="00262A81">
        <w:rPr>
          <w:rFonts w:ascii="Times New Roman" w:hAnsi="Times New Roman" w:cs="Times New Roman"/>
          <w:sz w:val="23"/>
          <w:szCs w:val="23"/>
        </w:rPr>
        <w:t>СОУТ</w:t>
      </w:r>
      <w:r w:rsidR="00002946" w:rsidRPr="00262A81">
        <w:rPr>
          <w:rFonts w:ascii="Times New Roman" w:hAnsi="Times New Roman" w:cs="Times New Roman"/>
          <w:sz w:val="23"/>
          <w:szCs w:val="23"/>
        </w:rPr>
        <w:t>»</w:t>
      </w:r>
      <w:r w:rsidR="0007471D" w:rsidRPr="00262A81">
        <w:rPr>
          <w:rFonts w:ascii="Times New Roman" w:hAnsi="Times New Roman" w:cs="Times New Roman"/>
          <w:sz w:val="23"/>
          <w:szCs w:val="23"/>
        </w:rPr>
        <w:t>)</w:t>
      </w:r>
      <w:r w:rsidR="00F85EF4" w:rsidRPr="00262A81">
        <w:rPr>
          <w:rFonts w:ascii="Times New Roman" w:hAnsi="Times New Roman" w:cs="Times New Roman"/>
          <w:sz w:val="23"/>
          <w:szCs w:val="23"/>
        </w:rPr>
        <w:t xml:space="preserve">, </w:t>
      </w:r>
      <w:r w:rsidR="00053C5A" w:rsidRPr="00262A81">
        <w:rPr>
          <w:rFonts w:ascii="Times New Roman" w:hAnsi="Times New Roman" w:cs="Times New Roman"/>
          <w:b/>
          <w:sz w:val="23"/>
          <w:szCs w:val="23"/>
        </w:rPr>
        <w:t xml:space="preserve">на </w:t>
      </w:r>
      <w:r w:rsidR="00EB3381">
        <w:rPr>
          <w:rFonts w:ascii="Times New Roman" w:hAnsi="Times New Roman" w:cs="Times New Roman"/>
          <w:b/>
          <w:sz w:val="23"/>
          <w:szCs w:val="23"/>
        </w:rPr>
        <w:t>22</w:t>
      </w:r>
      <w:r w:rsidR="00053C5A" w:rsidRPr="00262A8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F85EF4" w:rsidRPr="00262A81">
        <w:rPr>
          <w:rFonts w:ascii="Times New Roman" w:hAnsi="Times New Roman" w:cs="Times New Roman"/>
          <w:b/>
          <w:sz w:val="23"/>
          <w:szCs w:val="23"/>
        </w:rPr>
        <w:t>рабоч</w:t>
      </w:r>
      <w:r w:rsidR="00FE589B">
        <w:rPr>
          <w:rFonts w:ascii="Times New Roman" w:hAnsi="Times New Roman" w:cs="Times New Roman"/>
          <w:b/>
          <w:sz w:val="23"/>
          <w:szCs w:val="23"/>
        </w:rPr>
        <w:t>их</w:t>
      </w:r>
      <w:r w:rsidR="00F85EF4" w:rsidRPr="00262A81">
        <w:rPr>
          <w:rFonts w:ascii="Times New Roman" w:hAnsi="Times New Roman" w:cs="Times New Roman"/>
          <w:b/>
          <w:sz w:val="23"/>
          <w:szCs w:val="23"/>
        </w:rPr>
        <w:t xml:space="preserve"> мест</w:t>
      </w:r>
      <w:r w:rsidR="00FE589B">
        <w:rPr>
          <w:rFonts w:ascii="Times New Roman" w:hAnsi="Times New Roman" w:cs="Times New Roman"/>
          <w:b/>
          <w:sz w:val="23"/>
          <w:szCs w:val="23"/>
        </w:rPr>
        <w:t>ах</w:t>
      </w:r>
      <w:r w:rsidR="000655C0" w:rsidRPr="00262A8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7471D" w:rsidRPr="00262A81">
        <w:rPr>
          <w:rFonts w:ascii="Times New Roman" w:hAnsi="Times New Roman" w:cs="Times New Roman"/>
          <w:b/>
          <w:sz w:val="23"/>
          <w:szCs w:val="23"/>
        </w:rPr>
        <w:t xml:space="preserve">по </w:t>
      </w:r>
      <w:r w:rsidR="00C633B1" w:rsidRPr="00262A81">
        <w:rPr>
          <w:rFonts w:ascii="Times New Roman" w:hAnsi="Times New Roman" w:cs="Times New Roman"/>
          <w:b/>
          <w:sz w:val="23"/>
          <w:szCs w:val="23"/>
        </w:rPr>
        <w:t>адресу</w:t>
      </w:r>
      <w:r w:rsidR="0007471D" w:rsidRPr="00262A81">
        <w:rPr>
          <w:rFonts w:ascii="Times New Roman" w:hAnsi="Times New Roman" w:cs="Times New Roman"/>
          <w:b/>
          <w:sz w:val="23"/>
          <w:szCs w:val="23"/>
        </w:rPr>
        <w:t>:</w:t>
      </w:r>
      <w:r w:rsidR="000C43F9" w:rsidRPr="00262A81">
        <w:t xml:space="preserve"> </w:t>
      </w:r>
      <w:r w:rsidR="00EB3381" w:rsidRPr="00EB3381">
        <w:rPr>
          <w:rFonts w:ascii="Times New Roman" w:hAnsi="Times New Roman" w:cs="Times New Roman"/>
          <w:b/>
          <w:bCs/>
          <w:sz w:val="23"/>
          <w:szCs w:val="23"/>
        </w:rPr>
        <w:t>188992, Ленинградская область, Выборгский район, город Светогорск, Красноармейская улица, 16</w:t>
      </w:r>
      <w:r w:rsidR="0007471D" w:rsidRPr="00262A81">
        <w:rPr>
          <w:rFonts w:ascii="Times New Roman" w:hAnsi="Times New Roman" w:cs="Times New Roman"/>
          <w:b/>
          <w:sz w:val="23"/>
          <w:szCs w:val="23"/>
        </w:rPr>
        <w:t>,</w:t>
      </w:r>
      <w:r w:rsidR="004D374A" w:rsidRPr="00262A81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646CB1" w:rsidRPr="00262A81">
        <w:rPr>
          <w:rFonts w:ascii="Times New Roman" w:hAnsi="Times New Roman" w:cs="Times New Roman"/>
          <w:sz w:val="23"/>
          <w:szCs w:val="23"/>
        </w:rPr>
        <w:t>в дальнейшем «Услуга</w:t>
      </w:r>
      <w:r w:rsidR="000655C0" w:rsidRPr="00262A81">
        <w:rPr>
          <w:rFonts w:ascii="Times New Roman" w:hAnsi="Times New Roman" w:cs="Times New Roman"/>
          <w:sz w:val="23"/>
          <w:szCs w:val="23"/>
        </w:rPr>
        <w:t>».</w:t>
      </w:r>
    </w:p>
    <w:p w:rsidR="00A82DCF" w:rsidRPr="00262A81" w:rsidRDefault="00E17BF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ab/>
      </w:r>
    </w:p>
    <w:p w:rsidR="00A82DCF" w:rsidRPr="007112FA" w:rsidRDefault="001B1EB7" w:rsidP="00217E95">
      <w:pPr>
        <w:pStyle w:val="af8"/>
        <w:numPr>
          <w:ilvl w:val="0"/>
          <w:numId w:val="16"/>
        </w:numPr>
        <w:ind w:left="0" w:right="-81" w:firstLine="426"/>
        <w:jc w:val="center"/>
        <w:outlineLvl w:val="0"/>
        <w:rPr>
          <w:b/>
          <w:sz w:val="23"/>
          <w:szCs w:val="23"/>
        </w:rPr>
      </w:pPr>
      <w:r w:rsidRPr="007112FA">
        <w:rPr>
          <w:b/>
          <w:sz w:val="23"/>
          <w:szCs w:val="23"/>
        </w:rPr>
        <w:t>Порядок, условия и сроки исполнения обязательств</w:t>
      </w:r>
    </w:p>
    <w:p w:rsidR="00F424DD" w:rsidRPr="007112FA" w:rsidRDefault="00646CB1" w:rsidP="004F0028">
      <w:pPr>
        <w:pStyle w:val="af8"/>
        <w:numPr>
          <w:ilvl w:val="1"/>
          <w:numId w:val="17"/>
        </w:numPr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 xml:space="preserve">Исполнитель приступает к выполнению принятых на себя обязательств </w:t>
      </w:r>
      <w:r w:rsidR="000655C0" w:rsidRPr="007112FA">
        <w:rPr>
          <w:sz w:val="23"/>
          <w:szCs w:val="23"/>
        </w:rPr>
        <w:t>в течени</w:t>
      </w:r>
      <w:r w:rsidRPr="007112FA">
        <w:rPr>
          <w:sz w:val="23"/>
          <w:szCs w:val="23"/>
        </w:rPr>
        <w:t>е</w:t>
      </w:r>
      <w:r w:rsidR="000655C0" w:rsidRPr="007112FA">
        <w:rPr>
          <w:sz w:val="23"/>
          <w:szCs w:val="23"/>
        </w:rPr>
        <w:t xml:space="preserve"> </w:t>
      </w:r>
      <w:r w:rsidR="00430BAD" w:rsidRPr="007112FA">
        <w:rPr>
          <w:sz w:val="23"/>
          <w:szCs w:val="23"/>
        </w:rPr>
        <w:t xml:space="preserve">десяти </w:t>
      </w:r>
      <w:r w:rsidR="00F424DD" w:rsidRPr="007112FA">
        <w:rPr>
          <w:sz w:val="23"/>
          <w:szCs w:val="23"/>
        </w:rPr>
        <w:t xml:space="preserve">рабочих дней с момента </w:t>
      </w:r>
      <w:r w:rsidR="007112FA" w:rsidRPr="007112FA">
        <w:rPr>
          <w:sz w:val="23"/>
          <w:szCs w:val="23"/>
        </w:rPr>
        <w:t xml:space="preserve">подписания договора, </w:t>
      </w:r>
      <w:r w:rsidR="00002946" w:rsidRPr="007112FA">
        <w:rPr>
          <w:sz w:val="23"/>
          <w:szCs w:val="23"/>
        </w:rPr>
        <w:t xml:space="preserve">при условии </w:t>
      </w:r>
      <w:r w:rsidR="002A7CE8" w:rsidRPr="007112FA">
        <w:rPr>
          <w:sz w:val="23"/>
          <w:szCs w:val="23"/>
        </w:rPr>
        <w:t xml:space="preserve">предоставления Заказчиком </w:t>
      </w:r>
      <w:r w:rsidR="006872DC" w:rsidRPr="007112FA">
        <w:rPr>
          <w:sz w:val="23"/>
          <w:szCs w:val="23"/>
        </w:rPr>
        <w:t>информации и документации</w:t>
      </w:r>
      <w:r w:rsidR="002A7CE8" w:rsidRPr="007112FA">
        <w:rPr>
          <w:sz w:val="23"/>
          <w:szCs w:val="23"/>
        </w:rPr>
        <w:t xml:space="preserve">, </w:t>
      </w:r>
      <w:r w:rsidR="006872DC" w:rsidRPr="007112FA">
        <w:rPr>
          <w:sz w:val="23"/>
          <w:szCs w:val="23"/>
        </w:rPr>
        <w:t>необходимой для</w:t>
      </w:r>
      <w:r w:rsidR="00002946" w:rsidRPr="007112FA">
        <w:rPr>
          <w:sz w:val="23"/>
          <w:szCs w:val="23"/>
        </w:rPr>
        <w:t xml:space="preserve"> оказания </w:t>
      </w:r>
      <w:r w:rsidRPr="007112FA">
        <w:rPr>
          <w:sz w:val="23"/>
          <w:szCs w:val="23"/>
        </w:rPr>
        <w:t>Услуг</w:t>
      </w:r>
      <w:r w:rsidR="006872DC" w:rsidRPr="007112FA">
        <w:rPr>
          <w:sz w:val="23"/>
          <w:szCs w:val="23"/>
        </w:rPr>
        <w:t xml:space="preserve">, </w:t>
      </w:r>
      <w:r w:rsidR="002A7CE8" w:rsidRPr="007112FA">
        <w:rPr>
          <w:sz w:val="23"/>
          <w:szCs w:val="23"/>
        </w:rPr>
        <w:t xml:space="preserve">в соответствии с </w:t>
      </w:r>
      <w:r w:rsidR="008C451E" w:rsidRPr="007112FA">
        <w:rPr>
          <w:sz w:val="23"/>
          <w:szCs w:val="23"/>
        </w:rPr>
        <w:t>Приложение</w:t>
      </w:r>
      <w:r w:rsidR="006872DC" w:rsidRPr="007112FA">
        <w:rPr>
          <w:sz w:val="23"/>
          <w:szCs w:val="23"/>
        </w:rPr>
        <w:t>м №1</w:t>
      </w:r>
      <w:r w:rsidR="00002946" w:rsidRPr="007112FA">
        <w:rPr>
          <w:sz w:val="23"/>
          <w:szCs w:val="23"/>
        </w:rPr>
        <w:t>к</w:t>
      </w:r>
      <w:r w:rsidR="006872DC" w:rsidRPr="007112FA">
        <w:rPr>
          <w:sz w:val="23"/>
          <w:szCs w:val="23"/>
        </w:rPr>
        <w:t xml:space="preserve"> настояще</w:t>
      </w:r>
      <w:r w:rsidR="00002946" w:rsidRPr="007112FA">
        <w:rPr>
          <w:sz w:val="23"/>
          <w:szCs w:val="23"/>
        </w:rPr>
        <w:t xml:space="preserve">му </w:t>
      </w:r>
      <w:r w:rsidR="002A7CE8" w:rsidRPr="007112FA">
        <w:rPr>
          <w:sz w:val="23"/>
          <w:szCs w:val="23"/>
        </w:rPr>
        <w:t>Договор</w:t>
      </w:r>
      <w:r w:rsidR="00002946" w:rsidRPr="007112FA">
        <w:rPr>
          <w:sz w:val="23"/>
          <w:szCs w:val="23"/>
        </w:rPr>
        <w:t>у</w:t>
      </w:r>
      <w:r w:rsidR="002A7CE8" w:rsidRPr="007112FA">
        <w:rPr>
          <w:sz w:val="23"/>
          <w:szCs w:val="23"/>
        </w:rPr>
        <w:t>.</w:t>
      </w:r>
    </w:p>
    <w:p w:rsidR="006872DC" w:rsidRPr="007112FA" w:rsidRDefault="00002946" w:rsidP="004F0028">
      <w:pPr>
        <w:pStyle w:val="af8"/>
        <w:numPr>
          <w:ilvl w:val="1"/>
          <w:numId w:val="17"/>
        </w:numPr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 xml:space="preserve">Срок исполнения полного </w:t>
      </w:r>
      <w:r w:rsidR="000229F9" w:rsidRPr="007112FA">
        <w:rPr>
          <w:sz w:val="23"/>
          <w:szCs w:val="23"/>
        </w:rPr>
        <w:t>объёма</w:t>
      </w:r>
      <w:r w:rsidRPr="007112FA">
        <w:rPr>
          <w:sz w:val="23"/>
          <w:szCs w:val="23"/>
        </w:rPr>
        <w:t xml:space="preserve"> </w:t>
      </w:r>
      <w:r w:rsidR="006872DC" w:rsidRPr="007112FA">
        <w:rPr>
          <w:sz w:val="23"/>
          <w:szCs w:val="23"/>
        </w:rPr>
        <w:t>Услуг, предус</w:t>
      </w:r>
      <w:r w:rsidRPr="007112FA">
        <w:rPr>
          <w:sz w:val="23"/>
          <w:szCs w:val="23"/>
        </w:rPr>
        <w:t xml:space="preserve">мотренных условиями настоящего </w:t>
      </w:r>
      <w:r w:rsidR="006872DC" w:rsidRPr="007112FA">
        <w:rPr>
          <w:sz w:val="23"/>
          <w:szCs w:val="23"/>
        </w:rPr>
        <w:t>Договора</w:t>
      </w:r>
      <w:r w:rsidR="00E2280B" w:rsidRPr="007112FA">
        <w:rPr>
          <w:sz w:val="23"/>
          <w:szCs w:val="23"/>
        </w:rPr>
        <w:t xml:space="preserve">, составляет </w:t>
      </w:r>
      <w:r w:rsidR="00337062" w:rsidRPr="007112FA">
        <w:rPr>
          <w:sz w:val="23"/>
          <w:szCs w:val="23"/>
        </w:rPr>
        <w:t>30</w:t>
      </w:r>
      <w:r w:rsidR="006872DC" w:rsidRPr="007112FA">
        <w:rPr>
          <w:sz w:val="23"/>
          <w:szCs w:val="23"/>
        </w:rPr>
        <w:t xml:space="preserve"> (</w:t>
      </w:r>
      <w:r w:rsidR="00337062" w:rsidRPr="007112FA">
        <w:rPr>
          <w:sz w:val="23"/>
          <w:szCs w:val="23"/>
        </w:rPr>
        <w:t>тридцать</w:t>
      </w:r>
      <w:r w:rsidR="006872DC" w:rsidRPr="007112FA">
        <w:rPr>
          <w:sz w:val="23"/>
          <w:szCs w:val="23"/>
        </w:rPr>
        <w:t xml:space="preserve">) рабочих дней с </w:t>
      </w:r>
      <w:r w:rsidR="007112FA" w:rsidRPr="007112FA">
        <w:rPr>
          <w:sz w:val="23"/>
          <w:szCs w:val="23"/>
        </w:rPr>
        <w:t>начала оказания услуг.</w:t>
      </w:r>
    </w:p>
    <w:p w:rsidR="000655C0" w:rsidRPr="00262A81" w:rsidRDefault="000655C0" w:rsidP="004F0028">
      <w:pPr>
        <w:pStyle w:val="af8"/>
        <w:numPr>
          <w:ilvl w:val="1"/>
          <w:numId w:val="17"/>
        </w:numPr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В случае несвоевременного предоставления информации и документации, предусмотре</w:t>
      </w:r>
      <w:r w:rsidR="00002946" w:rsidRPr="00262A81">
        <w:rPr>
          <w:sz w:val="23"/>
          <w:szCs w:val="23"/>
        </w:rPr>
        <w:t xml:space="preserve">нной Приложением №1 настоящего </w:t>
      </w:r>
      <w:r w:rsidRPr="00262A81">
        <w:rPr>
          <w:sz w:val="23"/>
          <w:szCs w:val="23"/>
        </w:rPr>
        <w:t>До</w:t>
      </w:r>
      <w:r w:rsidR="00646CB1" w:rsidRPr="00262A81">
        <w:rPr>
          <w:sz w:val="23"/>
          <w:szCs w:val="23"/>
        </w:rPr>
        <w:t>говора</w:t>
      </w:r>
      <w:r w:rsidR="00002946" w:rsidRPr="00262A81">
        <w:rPr>
          <w:sz w:val="23"/>
          <w:szCs w:val="23"/>
        </w:rPr>
        <w:t xml:space="preserve">, срок исполнения </w:t>
      </w:r>
      <w:r w:rsidR="00646CB1" w:rsidRPr="00262A81">
        <w:rPr>
          <w:sz w:val="23"/>
          <w:szCs w:val="23"/>
        </w:rPr>
        <w:t>Услуг</w:t>
      </w:r>
      <w:r w:rsidRPr="00262A81">
        <w:rPr>
          <w:sz w:val="23"/>
          <w:szCs w:val="23"/>
        </w:rPr>
        <w:t xml:space="preserve"> може</w:t>
      </w:r>
      <w:r w:rsidR="00D176DA" w:rsidRPr="00262A81">
        <w:rPr>
          <w:sz w:val="23"/>
          <w:szCs w:val="23"/>
        </w:rPr>
        <w:t xml:space="preserve">т быть увеличен, на усмотрение </w:t>
      </w:r>
      <w:r w:rsidRPr="00262A81">
        <w:rPr>
          <w:sz w:val="23"/>
          <w:szCs w:val="23"/>
        </w:rPr>
        <w:t>Исполнителя, исходя из загруженности его специалистов.</w:t>
      </w:r>
    </w:p>
    <w:p w:rsidR="003B49DE" w:rsidRPr="00262A81" w:rsidRDefault="003B49DE" w:rsidP="004F0028">
      <w:pPr>
        <w:pStyle w:val="af8"/>
        <w:numPr>
          <w:ilvl w:val="1"/>
          <w:numId w:val="17"/>
        </w:numPr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В целях выполнения обязательств, предусмотренных п/п 1.1 настоящего Договора, Исполнитель назначает ответственного специалиста (специалистов) из числа своих работников.</w:t>
      </w:r>
    </w:p>
    <w:p w:rsidR="002A7CE8" w:rsidRPr="00262A81" w:rsidRDefault="00002946" w:rsidP="004F0028">
      <w:pPr>
        <w:pStyle w:val="af8"/>
        <w:numPr>
          <w:ilvl w:val="1"/>
          <w:numId w:val="17"/>
        </w:numPr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Заказчик соглашается, что после выезда специалистов </w:t>
      </w:r>
      <w:r w:rsidR="003B49DE" w:rsidRPr="00262A81">
        <w:rPr>
          <w:sz w:val="23"/>
          <w:szCs w:val="23"/>
        </w:rPr>
        <w:t>Исполнителя,</w:t>
      </w:r>
      <w:r w:rsidR="00996445" w:rsidRPr="00262A81">
        <w:rPr>
          <w:sz w:val="23"/>
          <w:szCs w:val="23"/>
        </w:rPr>
        <w:t xml:space="preserve"> для проведения </w:t>
      </w:r>
      <w:r w:rsidR="00990505" w:rsidRPr="00262A81">
        <w:rPr>
          <w:sz w:val="23"/>
          <w:szCs w:val="23"/>
        </w:rPr>
        <w:t>идентификации вредных и (или) опасных факторов производственной среды и трудового процесса</w:t>
      </w:r>
      <w:r w:rsidRPr="00262A81">
        <w:rPr>
          <w:sz w:val="23"/>
          <w:szCs w:val="23"/>
        </w:rPr>
        <w:t>,</w:t>
      </w:r>
      <w:r w:rsidR="00990505" w:rsidRPr="00262A81">
        <w:rPr>
          <w:sz w:val="23"/>
          <w:szCs w:val="23"/>
        </w:rPr>
        <w:t xml:space="preserve"> </w:t>
      </w:r>
      <w:r w:rsidRPr="00262A81">
        <w:rPr>
          <w:sz w:val="23"/>
          <w:szCs w:val="23"/>
        </w:rPr>
        <w:t>а также проведения</w:t>
      </w:r>
      <w:r w:rsidR="00990505" w:rsidRPr="00262A81">
        <w:rPr>
          <w:sz w:val="23"/>
          <w:szCs w:val="23"/>
        </w:rPr>
        <w:t xml:space="preserve"> </w:t>
      </w:r>
      <w:r w:rsidR="00996445" w:rsidRPr="00262A81">
        <w:rPr>
          <w:sz w:val="23"/>
          <w:szCs w:val="23"/>
        </w:rPr>
        <w:t>лабораторно</w:t>
      </w:r>
      <w:r w:rsidR="00990505" w:rsidRPr="00262A81">
        <w:rPr>
          <w:sz w:val="23"/>
          <w:szCs w:val="23"/>
        </w:rPr>
        <w:t>-инструментальных исследований</w:t>
      </w:r>
      <w:r w:rsidR="003B49DE" w:rsidRPr="00262A81">
        <w:rPr>
          <w:sz w:val="23"/>
          <w:szCs w:val="23"/>
        </w:rPr>
        <w:t>,</w:t>
      </w:r>
      <w:r w:rsidR="002A7CE8" w:rsidRPr="00262A81">
        <w:rPr>
          <w:sz w:val="23"/>
          <w:szCs w:val="23"/>
        </w:rPr>
        <w:t xml:space="preserve"> количество рабочих мест, в том числе аналогичных, может меняться.</w:t>
      </w:r>
      <w:r w:rsidR="00716CF4" w:rsidRPr="00262A81">
        <w:rPr>
          <w:sz w:val="23"/>
          <w:szCs w:val="23"/>
        </w:rPr>
        <w:t xml:space="preserve"> </w:t>
      </w:r>
    </w:p>
    <w:p w:rsidR="00002946" w:rsidRPr="00262A81" w:rsidRDefault="00F424DD" w:rsidP="004F0028">
      <w:pPr>
        <w:pStyle w:val="af8"/>
        <w:numPr>
          <w:ilvl w:val="1"/>
          <w:numId w:val="17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Резул</w:t>
      </w:r>
      <w:r w:rsidR="00002946" w:rsidRPr="00262A81">
        <w:rPr>
          <w:sz w:val="23"/>
          <w:szCs w:val="23"/>
        </w:rPr>
        <w:t xml:space="preserve">ьтатом оказания </w:t>
      </w:r>
      <w:r w:rsidR="002F5639" w:rsidRPr="00262A81">
        <w:rPr>
          <w:sz w:val="23"/>
          <w:szCs w:val="23"/>
        </w:rPr>
        <w:t>У</w:t>
      </w:r>
      <w:r w:rsidRPr="00262A81">
        <w:rPr>
          <w:sz w:val="23"/>
          <w:szCs w:val="23"/>
        </w:rPr>
        <w:t>слуг</w:t>
      </w:r>
      <w:r w:rsidR="00002946" w:rsidRPr="00262A81">
        <w:rPr>
          <w:sz w:val="23"/>
          <w:szCs w:val="23"/>
        </w:rPr>
        <w:t xml:space="preserve"> по настоящему </w:t>
      </w:r>
      <w:r w:rsidRPr="00262A81">
        <w:rPr>
          <w:sz w:val="23"/>
          <w:szCs w:val="23"/>
        </w:rPr>
        <w:t xml:space="preserve">Договору </w:t>
      </w:r>
      <w:r w:rsidR="00002946" w:rsidRPr="00262A81">
        <w:rPr>
          <w:sz w:val="23"/>
          <w:szCs w:val="23"/>
        </w:rPr>
        <w:t>является отчёт</w:t>
      </w:r>
      <w:r w:rsidR="002F5639" w:rsidRPr="00262A81">
        <w:rPr>
          <w:sz w:val="23"/>
          <w:szCs w:val="23"/>
        </w:rPr>
        <w:t xml:space="preserve"> о проведении СОУТ</w:t>
      </w:r>
      <w:r w:rsidR="00FF4926" w:rsidRPr="00262A81">
        <w:rPr>
          <w:sz w:val="23"/>
          <w:szCs w:val="23"/>
        </w:rPr>
        <w:t xml:space="preserve"> (далее – Документация)</w:t>
      </w:r>
      <w:r w:rsidR="002F5639" w:rsidRPr="00262A81">
        <w:rPr>
          <w:sz w:val="23"/>
          <w:szCs w:val="23"/>
        </w:rPr>
        <w:t>,</w:t>
      </w:r>
      <w:r w:rsidR="008B53BD" w:rsidRPr="00262A81">
        <w:rPr>
          <w:sz w:val="23"/>
          <w:szCs w:val="23"/>
        </w:rPr>
        <w:t xml:space="preserve"> включающий в себя: </w:t>
      </w:r>
    </w:p>
    <w:p w:rsidR="00002946" w:rsidRPr="00262A81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Титульный лист отчета о проведении с</w:t>
      </w:r>
      <w:r w:rsidR="00002946" w:rsidRPr="00262A81">
        <w:rPr>
          <w:sz w:val="23"/>
          <w:szCs w:val="23"/>
        </w:rPr>
        <w:t>пециальной оценки условий труда</w:t>
      </w:r>
      <w:r w:rsidRPr="00262A81">
        <w:rPr>
          <w:sz w:val="23"/>
          <w:szCs w:val="23"/>
        </w:rPr>
        <w:t>;</w:t>
      </w:r>
    </w:p>
    <w:p w:rsidR="00002946" w:rsidRPr="00262A81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Сведения об организации, проводящей специальную оценку условий труда с приложением копий разрешительных документов на право проведения </w:t>
      </w:r>
      <w:proofErr w:type="gramStart"/>
      <w:r w:rsidRPr="00262A81">
        <w:rPr>
          <w:sz w:val="23"/>
          <w:szCs w:val="23"/>
        </w:rPr>
        <w:t>работ по специальной оценке</w:t>
      </w:r>
      <w:proofErr w:type="gramEnd"/>
      <w:r w:rsidRPr="00262A81">
        <w:rPr>
          <w:sz w:val="23"/>
          <w:szCs w:val="23"/>
        </w:rPr>
        <w:t xml:space="preserve"> условий труда;</w:t>
      </w:r>
    </w:p>
    <w:p w:rsidR="00002946" w:rsidRPr="00262A81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Перечень рабочих мест, на которых проводилась специальная оценка условий труда;</w:t>
      </w:r>
    </w:p>
    <w:p w:rsidR="00002946" w:rsidRPr="00262A81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Карты специальной оценки условий труда;</w:t>
      </w:r>
    </w:p>
    <w:p w:rsidR="00002946" w:rsidRPr="00262A81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Протоколы проведения исследований (испытаний) и измерений идентифицированных вредных и (или) опасных производственных факторов;</w:t>
      </w:r>
    </w:p>
    <w:p w:rsidR="00002946" w:rsidRPr="007112FA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>Сводная ведомость специальной оценки условий труда;</w:t>
      </w:r>
    </w:p>
    <w:p w:rsidR="00FF4926" w:rsidRPr="007112FA" w:rsidRDefault="008B53BD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>Перечень мероприятий по улучшению условий и охраны труда работников, на рабочих местах которых проводилась специальная оценка условий труда;</w:t>
      </w:r>
    </w:p>
    <w:p w:rsidR="00F424DD" w:rsidRPr="007112FA" w:rsidRDefault="00FF4926" w:rsidP="004F0028">
      <w:pPr>
        <w:pStyle w:val="af8"/>
        <w:numPr>
          <w:ilvl w:val="2"/>
          <w:numId w:val="16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>Заключение</w:t>
      </w:r>
      <w:r w:rsidR="008B53BD" w:rsidRPr="007112FA">
        <w:rPr>
          <w:sz w:val="23"/>
          <w:szCs w:val="23"/>
        </w:rPr>
        <w:t xml:space="preserve"> эксперта организации, проводящей специальную оценку условий труда</w:t>
      </w:r>
      <w:r w:rsidR="000D088B" w:rsidRPr="007112FA">
        <w:rPr>
          <w:sz w:val="23"/>
          <w:szCs w:val="23"/>
        </w:rPr>
        <w:t>.</w:t>
      </w:r>
      <w:r w:rsidR="003B49DE" w:rsidRPr="007112FA">
        <w:rPr>
          <w:sz w:val="23"/>
          <w:szCs w:val="23"/>
        </w:rPr>
        <w:t xml:space="preserve"> </w:t>
      </w:r>
    </w:p>
    <w:p w:rsidR="00F424DD" w:rsidRPr="007112FA" w:rsidRDefault="00FF4926" w:rsidP="00462C48">
      <w:pPr>
        <w:pStyle w:val="af8"/>
        <w:numPr>
          <w:ilvl w:val="1"/>
          <w:numId w:val="17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 xml:space="preserve"> По завершении оказания </w:t>
      </w:r>
      <w:r w:rsidR="00F424DD" w:rsidRPr="007112FA">
        <w:rPr>
          <w:sz w:val="23"/>
          <w:szCs w:val="23"/>
        </w:rPr>
        <w:t>Услуг</w:t>
      </w:r>
      <w:r w:rsidRPr="007112FA">
        <w:rPr>
          <w:sz w:val="23"/>
          <w:szCs w:val="23"/>
        </w:rPr>
        <w:t xml:space="preserve"> </w:t>
      </w:r>
      <w:r w:rsidR="00F424DD" w:rsidRPr="007112FA">
        <w:rPr>
          <w:sz w:val="23"/>
          <w:szCs w:val="23"/>
        </w:rPr>
        <w:t>Исполнитель</w:t>
      </w:r>
      <w:r w:rsidRPr="007112FA">
        <w:rPr>
          <w:sz w:val="23"/>
          <w:szCs w:val="23"/>
        </w:rPr>
        <w:t xml:space="preserve"> представляет </w:t>
      </w:r>
      <w:r w:rsidR="00F424DD" w:rsidRPr="007112FA">
        <w:rPr>
          <w:sz w:val="23"/>
          <w:szCs w:val="23"/>
        </w:rPr>
        <w:t xml:space="preserve">Заказчику </w:t>
      </w:r>
      <w:r w:rsidR="00462C48" w:rsidRPr="007112FA">
        <w:rPr>
          <w:sz w:val="23"/>
          <w:szCs w:val="23"/>
        </w:rPr>
        <w:t>Универсальный передаточный документ (далее – УПД)</w:t>
      </w:r>
      <w:r w:rsidR="00F424DD" w:rsidRPr="007112FA">
        <w:rPr>
          <w:sz w:val="23"/>
          <w:szCs w:val="23"/>
        </w:rPr>
        <w:t>.</w:t>
      </w:r>
    </w:p>
    <w:p w:rsidR="00F424DD" w:rsidRPr="007112FA" w:rsidRDefault="00FF4926" w:rsidP="004F0028">
      <w:pPr>
        <w:pStyle w:val="af8"/>
        <w:numPr>
          <w:ilvl w:val="1"/>
          <w:numId w:val="17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 xml:space="preserve"> </w:t>
      </w:r>
      <w:r w:rsidR="00F424DD" w:rsidRPr="007112FA">
        <w:rPr>
          <w:sz w:val="23"/>
          <w:szCs w:val="23"/>
        </w:rPr>
        <w:t>Заказчик в течени</w:t>
      </w:r>
      <w:r w:rsidR="00941709" w:rsidRPr="007112FA">
        <w:rPr>
          <w:sz w:val="23"/>
          <w:szCs w:val="23"/>
        </w:rPr>
        <w:t xml:space="preserve">е 5 (Пяти) рабочих дней </w:t>
      </w:r>
      <w:r w:rsidR="000229F9" w:rsidRPr="007112FA">
        <w:rPr>
          <w:sz w:val="23"/>
          <w:szCs w:val="23"/>
        </w:rPr>
        <w:t>от</w:t>
      </w:r>
      <w:r w:rsidR="00941709" w:rsidRPr="007112FA">
        <w:rPr>
          <w:sz w:val="23"/>
          <w:szCs w:val="23"/>
        </w:rPr>
        <w:t xml:space="preserve"> даты </w:t>
      </w:r>
      <w:r w:rsidR="00F424DD" w:rsidRPr="007112FA">
        <w:rPr>
          <w:sz w:val="23"/>
          <w:szCs w:val="23"/>
        </w:rPr>
        <w:t>получени</w:t>
      </w:r>
      <w:r w:rsidRPr="007112FA">
        <w:rPr>
          <w:sz w:val="23"/>
          <w:szCs w:val="23"/>
        </w:rPr>
        <w:t xml:space="preserve">я </w:t>
      </w:r>
      <w:r w:rsidR="001172D0" w:rsidRPr="007112FA">
        <w:rPr>
          <w:sz w:val="23"/>
          <w:szCs w:val="23"/>
        </w:rPr>
        <w:t>УПД</w:t>
      </w:r>
      <w:r w:rsidR="00051060" w:rsidRPr="007112FA">
        <w:rPr>
          <w:sz w:val="23"/>
          <w:szCs w:val="23"/>
        </w:rPr>
        <w:t xml:space="preserve">, </w:t>
      </w:r>
      <w:r w:rsidRPr="007112FA">
        <w:rPr>
          <w:sz w:val="23"/>
          <w:szCs w:val="23"/>
        </w:rPr>
        <w:t xml:space="preserve">направляет </w:t>
      </w:r>
      <w:r w:rsidR="00F424DD" w:rsidRPr="007112FA">
        <w:rPr>
          <w:sz w:val="23"/>
          <w:szCs w:val="23"/>
        </w:rPr>
        <w:t xml:space="preserve">Исполнителю подписанный </w:t>
      </w:r>
      <w:r w:rsidR="001172D0" w:rsidRPr="007112FA">
        <w:rPr>
          <w:sz w:val="23"/>
          <w:szCs w:val="23"/>
        </w:rPr>
        <w:t xml:space="preserve">УПД или мотивированный отказ от </w:t>
      </w:r>
      <w:r w:rsidR="000229F9" w:rsidRPr="007112FA">
        <w:rPr>
          <w:sz w:val="23"/>
          <w:szCs w:val="23"/>
        </w:rPr>
        <w:t>приёмки</w:t>
      </w:r>
      <w:r w:rsidR="00F424DD" w:rsidRPr="007112FA">
        <w:rPr>
          <w:sz w:val="23"/>
          <w:szCs w:val="23"/>
        </w:rPr>
        <w:t xml:space="preserve"> Услуг. При наличии мотивированного отказа Заказчика</w:t>
      </w:r>
      <w:r w:rsidRPr="007112FA">
        <w:rPr>
          <w:sz w:val="23"/>
          <w:szCs w:val="23"/>
        </w:rPr>
        <w:t xml:space="preserve"> от </w:t>
      </w:r>
      <w:r w:rsidR="000229F9" w:rsidRPr="007112FA">
        <w:rPr>
          <w:sz w:val="23"/>
          <w:szCs w:val="23"/>
        </w:rPr>
        <w:t>приёмки</w:t>
      </w:r>
      <w:r w:rsidRPr="007112FA">
        <w:rPr>
          <w:sz w:val="23"/>
          <w:szCs w:val="23"/>
        </w:rPr>
        <w:t xml:space="preserve"> </w:t>
      </w:r>
      <w:r w:rsidR="00F424DD" w:rsidRPr="007112FA">
        <w:rPr>
          <w:sz w:val="23"/>
          <w:szCs w:val="23"/>
        </w:rPr>
        <w:t>Услуг Сторонами составляется Акт с перечнем необхо</w:t>
      </w:r>
      <w:r w:rsidR="00F424DD" w:rsidRPr="00262A81">
        <w:rPr>
          <w:sz w:val="23"/>
          <w:szCs w:val="23"/>
        </w:rPr>
        <w:t xml:space="preserve">димых доработок и указанием сроков их выполнения. «Исполнитель» обязуется устранить </w:t>
      </w:r>
      <w:r w:rsidR="00F424DD" w:rsidRPr="00262A81">
        <w:rPr>
          <w:sz w:val="23"/>
          <w:szCs w:val="23"/>
        </w:rPr>
        <w:lastRenderedPageBreak/>
        <w:t>замечания за свой счет</w:t>
      </w:r>
      <w:r w:rsidR="00F424DD" w:rsidRPr="007112FA">
        <w:rPr>
          <w:sz w:val="23"/>
          <w:szCs w:val="23"/>
        </w:rPr>
        <w:t>. В случае выявления недостат</w:t>
      </w:r>
      <w:r w:rsidR="00051060" w:rsidRPr="007112FA">
        <w:rPr>
          <w:sz w:val="23"/>
          <w:szCs w:val="23"/>
        </w:rPr>
        <w:t>ков в материалах и документации</w:t>
      </w:r>
      <w:r w:rsidR="00F424DD" w:rsidRPr="007112FA">
        <w:rPr>
          <w:sz w:val="23"/>
          <w:szCs w:val="23"/>
        </w:rPr>
        <w:t>, связанных с упущениями Заказчика (предоставлени</w:t>
      </w:r>
      <w:r w:rsidRPr="007112FA">
        <w:rPr>
          <w:sz w:val="23"/>
          <w:szCs w:val="23"/>
        </w:rPr>
        <w:t xml:space="preserve">е некорректных исходных данных </w:t>
      </w:r>
      <w:r w:rsidR="00F424DD" w:rsidRPr="007112FA">
        <w:rPr>
          <w:sz w:val="23"/>
          <w:szCs w:val="23"/>
        </w:rPr>
        <w:t>Исполнителю</w:t>
      </w:r>
      <w:r w:rsidR="000229F9" w:rsidRPr="007112FA">
        <w:rPr>
          <w:sz w:val="23"/>
          <w:szCs w:val="23"/>
        </w:rPr>
        <w:t xml:space="preserve"> и др.), повлёкших</w:t>
      </w:r>
      <w:r w:rsidR="00F424DD" w:rsidRPr="007112FA">
        <w:rPr>
          <w:sz w:val="23"/>
          <w:szCs w:val="23"/>
        </w:rPr>
        <w:t xml:space="preserve"> необходимость переоформления документации, устранение недостатков в документации производится за </w:t>
      </w:r>
      <w:r w:rsidR="000229F9" w:rsidRPr="007112FA">
        <w:rPr>
          <w:sz w:val="23"/>
          <w:szCs w:val="23"/>
        </w:rPr>
        <w:t>счёт</w:t>
      </w:r>
      <w:r w:rsidR="00F424DD" w:rsidRPr="007112FA">
        <w:rPr>
          <w:sz w:val="23"/>
          <w:szCs w:val="23"/>
        </w:rPr>
        <w:t xml:space="preserve"> средств Заказчика. </w:t>
      </w:r>
    </w:p>
    <w:p w:rsidR="003E2986" w:rsidRPr="007112FA" w:rsidRDefault="00217E95" w:rsidP="004F0028">
      <w:pPr>
        <w:pStyle w:val="af8"/>
        <w:numPr>
          <w:ilvl w:val="1"/>
          <w:numId w:val="17"/>
        </w:numPr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F424DD" w:rsidRPr="007112FA">
        <w:rPr>
          <w:sz w:val="23"/>
          <w:szCs w:val="23"/>
        </w:rPr>
        <w:t>В случае не предоставлени</w:t>
      </w:r>
      <w:r w:rsidR="000229F9" w:rsidRPr="007112FA">
        <w:rPr>
          <w:sz w:val="23"/>
          <w:szCs w:val="23"/>
        </w:rPr>
        <w:t xml:space="preserve">я </w:t>
      </w:r>
      <w:r w:rsidR="00F424DD" w:rsidRPr="007112FA">
        <w:rPr>
          <w:sz w:val="23"/>
          <w:szCs w:val="23"/>
        </w:rPr>
        <w:t>Заказчиком подписанног</w:t>
      </w:r>
      <w:r w:rsidR="00FF4926" w:rsidRPr="007112FA">
        <w:rPr>
          <w:sz w:val="23"/>
          <w:szCs w:val="23"/>
        </w:rPr>
        <w:t xml:space="preserve">о </w:t>
      </w:r>
      <w:r w:rsidR="001172D0" w:rsidRPr="007112FA">
        <w:rPr>
          <w:sz w:val="23"/>
          <w:szCs w:val="23"/>
        </w:rPr>
        <w:t>УПД</w:t>
      </w:r>
      <w:r w:rsidR="00F424DD" w:rsidRPr="007112FA">
        <w:rPr>
          <w:sz w:val="23"/>
          <w:szCs w:val="23"/>
        </w:rPr>
        <w:t xml:space="preserve"> или мотивированного отказа от его подписания в течение 5 (пяти) рабочих дней со дня получени</w:t>
      </w:r>
      <w:r w:rsidR="00FF4926" w:rsidRPr="007112FA">
        <w:rPr>
          <w:sz w:val="23"/>
          <w:szCs w:val="23"/>
        </w:rPr>
        <w:t xml:space="preserve">я </w:t>
      </w:r>
      <w:r w:rsidR="001172D0" w:rsidRPr="007112FA">
        <w:rPr>
          <w:sz w:val="23"/>
          <w:szCs w:val="23"/>
        </w:rPr>
        <w:t>УПД</w:t>
      </w:r>
      <w:r w:rsidR="00F424DD" w:rsidRPr="007112FA">
        <w:rPr>
          <w:sz w:val="23"/>
          <w:szCs w:val="23"/>
        </w:rPr>
        <w:t xml:space="preserve">, </w:t>
      </w:r>
      <w:r w:rsidR="00FF4926" w:rsidRPr="007112FA">
        <w:rPr>
          <w:sz w:val="23"/>
          <w:szCs w:val="23"/>
        </w:rPr>
        <w:t xml:space="preserve">Услуга считается принятой </w:t>
      </w:r>
      <w:r w:rsidR="00F424DD" w:rsidRPr="007112FA">
        <w:rPr>
          <w:sz w:val="23"/>
          <w:szCs w:val="23"/>
        </w:rPr>
        <w:t xml:space="preserve">Заказчиком в полном </w:t>
      </w:r>
      <w:r w:rsidR="00FF4926" w:rsidRPr="007112FA">
        <w:rPr>
          <w:sz w:val="23"/>
          <w:szCs w:val="23"/>
        </w:rPr>
        <w:t>объёме</w:t>
      </w:r>
      <w:r w:rsidR="00F424DD" w:rsidRPr="007112FA">
        <w:rPr>
          <w:sz w:val="23"/>
          <w:szCs w:val="23"/>
        </w:rPr>
        <w:t xml:space="preserve">, претензии по </w:t>
      </w:r>
      <w:r w:rsidR="00FF4926" w:rsidRPr="007112FA">
        <w:rPr>
          <w:sz w:val="23"/>
          <w:szCs w:val="23"/>
        </w:rPr>
        <w:t xml:space="preserve">оказанию </w:t>
      </w:r>
      <w:r w:rsidR="003231A3" w:rsidRPr="007112FA">
        <w:rPr>
          <w:sz w:val="23"/>
          <w:szCs w:val="23"/>
        </w:rPr>
        <w:t>Услуг</w:t>
      </w:r>
      <w:r w:rsidR="00F424DD" w:rsidRPr="007112FA">
        <w:rPr>
          <w:sz w:val="23"/>
          <w:szCs w:val="23"/>
        </w:rPr>
        <w:t xml:space="preserve"> отсутствуют.</w:t>
      </w:r>
    </w:p>
    <w:p w:rsidR="00051060" w:rsidRPr="00262A81" w:rsidRDefault="00FF4926" w:rsidP="004F0028">
      <w:pPr>
        <w:pStyle w:val="af8"/>
        <w:numPr>
          <w:ilvl w:val="1"/>
          <w:numId w:val="17"/>
        </w:numPr>
        <w:tabs>
          <w:tab w:val="left" w:pos="709"/>
          <w:tab w:val="left" w:pos="851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Доставка </w:t>
      </w:r>
      <w:r w:rsidR="00941709" w:rsidRPr="00262A81">
        <w:rPr>
          <w:sz w:val="23"/>
          <w:szCs w:val="23"/>
        </w:rPr>
        <w:t>Документации</w:t>
      </w:r>
      <w:r w:rsidRPr="00262A81">
        <w:rPr>
          <w:sz w:val="23"/>
          <w:szCs w:val="23"/>
        </w:rPr>
        <w:t xml:space="preserve"> Заказчику</w:t>
      </w:r>
      <w:r w:rsidR="00941709" w:rsidRPr="00262A81">
        <w:rPr>
          <w:sz w:val="23"/>
          <w:szCs w:val="23"/>
        </w:rPr>
        <w:t xml:space="preserve"> </w:t>
      </w:r>
      <w:r w:rsidR="00051060" w:rsidRPr="00262A81">
        <w:rPr>
          <w:sz w:val="23"/>
          <w:szCs w:val="23"/>
        </w:rPr>
        <w:t xml:space="preserve">осуществляется в соответствии с п/п </w:t>
      </w:r>
      <w:r w:rsidR="00262A81" w:rsidRPr="00262A81">
        <w:rPr>
          <w:sz w:val="23"/>
          <w:szCs w:val="23"/>
        </w:rPr>
        <w:t>2.10.1</w:t>
      </w:r>
      <w:r w:rsidR="000229F9" w:rsidRPr="00262A81">
        <w:rPr>
          <w:sz w:val="23"/>
          <w:szCs w:val="23"/>
        </w:rPr>
        <w:t xml:space="preserve"> настоящего </w:t>
      </w:r>
      <w:r w:rsidR="00051060" w:rsidRPr="00262A81">
        <w:rPr>
          <w:sz w:val="23"/>
          <w:szCs w:val="23"/>
        </w:rPr>
        <w:t xml:space="preserve">Договора. </w:t>
      </w:r>
    </w:p>
    <w:p w:rsidR="0084261B" w:rsidRPr="00262A81" w:rsidRDefault="00051060" w:rsidP="004F0028">
      <w:pPr>
        <w:pStyle w:val="af8"/>
        <w:tabs>
          <w:tab w:val="left" w:pos="1276"/>
        </w:tabs>
        <w:ind w:left="0" w:firstLine="709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2.10.1 </w:t>
      </w:r>
      <w:r w:rsidR="004B279A" w:rsidRPr="00262A81">
        <w:rPr>
          <w:sz w:val="23"/>
          <w:szCs w:val="23"/>
        </w:rPr>
        <w:t>К</w:t>
      </w:r>
      <w:r w:rsidR="00684ADE" w:rsidRPr="00262A81">
        <w:rPr>
          <w:sz w:val="23"/>
          <w:szCs w:val="23"/>
        </w:rPr>
        <w:t xml:space="preserve">урьерской </w:t>
      </w:r>
      <w:r w:rsidR="000229F9" w:rsidRPr="00262A81">
        <w:rPr>
          <w:sz w:val="23"/>
          <w:szCs w:val="23"/>
        </w:rPr>
        <w:t xml:space="preserve">доставкой, силами </w:t>
      </w:r>
      <w:r w:rsidR="00684ADE" w:rsidRPr="00262A81">
        <w:rPr>
          <w:sz w:val="23"/>
          <w:szCs w:val="23"/>
        </w:rPr>
        <w:t>Исполнителя по адресу Заказчика:</w:t>
      </w:r>
      <w:r w:rsidR="00740484" w:rsidRPr="00262A81">
        <w:rPr>
          <w:sz w:val="23"/>
          <w:szCs w:val="23"/>
        </w:rPr>
        <w:t xml:space="preserve"> </w:t>
      </w:r>
      <w:r w:rsidR="00EB3381" w:rsidRPr="00EB3381">
        <w:rPr>
          <w:bCs/>
          <w:sz w:val="23"/>
          <w:szCs w:val="23"/>
        </w:rPr>
        <w:t>188992, Ленинградская область, Выборгский район, город Светогорск, Красноармейская улица, 16</w:t>
      </w:r>
      <w:r w:rsidR="00684ADE" w:rsidRPr="00262A81">
        <w:rPr>
          <w:sz w:val="23"/>
          <w:szCs w:val="23"/>
        </w:rPr>
        <w:t>, в пятидневный срок с момента уведомления ответственного лица по элек</w:t>
      </w:r>
      <w:r w:rsidR="000229F9" w:rsidRPr="00262A81">
        <w:rPr>
          <w:sz w:val="23"/>
          <w:szCs w:val="23"/>
        </w:rPr>
        <w:t xml:space="preserve">тронной почте, предоставленной </w:t>
      </w:r>
      <w:r w:rsidR="00684ADE" w:rsidRPr="00262A81">
        <w:rPr>
          <w:sz w:val="23"/>
          <w:szCs w:val="23"/>
        </w:rPr>
        <w:t>Заказчиком, ука</w:t>
      </w:r>
      <w:r w:rsidR="00FF4926" w:rsidRPr="00262A81">
        <w:rPr>
          <w:sz w:val="23"/>
          <w:szCs w:val="23"/>
        </w:rPr>
        <w:t xml:space="preserve">занной в реквизитах настоящего </w:t>
      </w:r>
      <w:r w:rsidR="00684ADE" w:rsidRPr="00262A81">
        <w:rPr>
          <w:sz w:val="23"/>
          <w:szCs w:val="23"/>
        </w:rPr>
        <w:t>Договора</w:t>
      </w:r>
      <w:r w:rsidR="00FF4926" w:rsidRPr="00262A81">
        <w:rPr>
          <w:sz w:val="23"/>
          <w:szCs w:val="23"/>
        </w:rPr>
        <w:t xml:space="preserve">, о готовности </w:t>
      </w:r>
      <w:r w:rsidR="00684ADE" w:rsidRPr="00262A81">
        <w:rPr>
          <w:sz w:val="23"/>
          <w:szCs w:val="23"/>
        </w:rPr>
        <w:t>Документации.</w:t>
      </w:r>
    </w:p>
    <w:p w:rsidR="00051060" w:rsidRPr="007112FA" w:rsidRDefault="00051060" w:rsidP="004F0028">
      <w:pPr>
        <w:pStyle w:val="af8"/>
        <w:tabs>
          <w:tab w:val="left" w:pos="1276"/>
        </w:tabs>
        <w:ind w:left="0" w:firstLine="709"/>
        <w:jc w:val="both"/>
        <w:rPr>
          <w:sz w:val="23"/>
          <w:szCs w:val="23"/>
        </w:rPr>
      </w:pPr>
      <w:r w:rsidRPr="007112FA">
        <w:rPr>
          <w:sz w:val="23"/>
          <w:szCs w:val="23"/>
        </w:rPr>
        <w:t>2.10</w:t>
      </w:r>
      <w:r w:rsidR="00FF4926" w:rsidRPr="007112FA">
        <w:rPr>
          <w:sz w:val="23"/>
          <w:szCs w:val="23"/>
        </w:rPr>
        <w:t xml:space="preserve">.2 Самовывоз документов силами </w:t>
      </w:r>
      <w:r w:rsidRPr="007112FA">
        <w:rPr>
          <w:sz w:val="23"/>
          <w:szCs w:val="23"/>
        </w:rPr>
        <w:t xml:space="preserve">Заказчика из офиса Исполнителя, расположенного по адресу: </w:t>
      </w:r>
      <w:r w:rsidR="00ED63E9">
        <w:rPr>
          <w:spacing w:val="-5"/>
          <w:sz w:val="23"/>
          <w:szCs w:val="23"/>
        </w:rPr>
        <w:t>_______________________________________________________________________________________</w:t>
      </w:r>
      <w:r w:rsidRPr="007112FA">
        <w:rPr>
          <w:spacing w:val="-5"/>
          <w:sz w:val="23"/>
          <w:szCs w:val="23"/>
        </w:rPr>
        <w:t xml:space="preserve">, в пятидневный срок, с момента уведомления ответственного лица по электронной почте, предоставленной Заказчиком, указанной в реквизитах настоящего </w:t>
      </w:r>
      <w:r w:rsidR="00FF4926" w:rsidRPr="007112FA">
        <w:rPr>
          <w:spacing w:val="-5"/>
          <w:sz w:val="23"/>
          <w:szCs w:val="23"/>
        </w:rPr>
        <w:t xml:space="preserve">Договора, о готовности </w:t>
      </w:r>
      <w:r w:rsidRPr="007112FA">
        <w:rPr>
          <w:spacing w:val="-5"/>
          <w:sz w:val="23"/>
          <w:szCs w:val="23"/>
        </w:rPr>
        <w:t>Документации.</w:t>
      </w:r>
    </w:p>
    <w:p w:rsidR="00051060" w:rsidRPr="00262A81" w:rsidRDefault="00716CF4" w:rsidP="004F0028">
      <w:pPr>
        <w:pStyle w:val="af8"/>
        <w:tabs>
          <w:tab w:val="left" w:pos="426"/>
        </w:tabs>
        <w:ind w:left="0" w:firstLine="709"/>
        <w:jc w:val="both"/>
        <w:rPr>
          <w:sz w:val="23"/>
          <w:szCs w:val="23"/>
        </w:rPr>
      </w:pPr>
      <w:r w:rsidRPr="007112FA">
        <w:rPr>
          <w:spacing w:val="-5"/>
          <w:sz w:val="23"/>
          <w:szCs w:val="23"/>
        </w:rPr>
        <w:t xml:space="preserve"> </w:t>
      </w:r>
      <w:r w:rsidR="00051060" w:rsidRPr="007112FA">
        <w:rPr>
          <w:spacing w:val="-5"/>
          <w:sz w:val="23"/>
          <w:szCs w:val="23"/>
        </w:rPr>
        <w:t>2.11</w:t>
      </w:r>
      <w:r w:rsidR="00BC0291" w:rsidRPr="007112FA">
        <w:rPr>
          <w:spacing w:val="-5"/>
          <w:sz w:val="23"/>
          <w:szCs w:val="23"/>
        </w:rPr>
        <w:t xml:space="preserve"> </w:t>
      </w:r>
      <w:r w:rsidR="00FF4926" w:rsidRPr="007112FA">
        <w:rPr>
          <w:spacing w:val="-5"/>
          <w:sz w:val="23"/>
          <w:szCs w:val="23"/>
        </w:rPr>
        <w:t xml:space="preserve">В случае невыполнения </w:t>
      </w:r>
      <w:r w:rsidR="00051060" w:rsidRPr="007112FA">
        <w:rPr>
          <w:spacing w:val="-5"/>
          <w:sz w:val="23"/>
          <w:szCs w:val="23"/>
        </w:rPr>
        <w:t>Заказчико</w:t>
      </w:r>
      <w:r w:rsidR="00FF4926" w:rsidRPr="007112FA">
        <w:rPr>
          <w:spacing w:val="-5"/>
          <w:sz w:val="23"/>
          <w:szCs w:val="23"/>
        </w:rPr>
        <w:t>м</w:t>
      </w:r>
      <w:r w:rsidR="00CD2F61" w:rsidRPr="007112FA">
        <w:rPr>
          <w:spacing w:val="-5"/>
          <w:sz w:val="23"/>
          <w:szCs w:val="23"/>
        </w:rPr>
        <w:t xml:space="preserve"> условий установленных п/п 2.10</w:t>
      </w:r>
      <w:r w:rsidR="00FF4926" w:rsidRPr="007112FA">
        <w:rPr>
          <w:spacing w:val="-5"/>
          <w:sz w:val="23"/>
          <w:szCs w:val="23"/>
        </w:rPr>
        <w:t xml:space="preserve">.2 настоящего </w:t>
      </w:r>
      <w:r w:rsidR="00051060" w:rsidRPr="007112FA">
        <w:rPr>
          <w:spacing w:val="-5"/>
          <w:sz w:val="23"/>
          <w:szCs w:val="23"/>
        </w:rPr>
        <w:t>Договора</w:t>
      </w:r>
      <w:r w:rsidR="00FF4926" w:rsidRPr="007112FA">
        <w:rPr>
          <w:spacing w:val="-5"/>
          <w:sz w:val="23"/>
          <w:szCs w:val="23"/>
        </w:rPr>
        <w:t xml:space="preserve">, </w:t>
      </w:r>
      <w:r w:rsidR="00051060" w:rsidRPr="007112FA">
        <w:rPr>
          <w:spacing w:val="-5"/>
          <w:sz w:val="23"/>
          <w:szCs w:val="23"/>
        </w:rPr>
        <w:t xml:space="preserve">Исполнитель оставляет за собой право, удобным ему </w:t>
      </w:r>
      <w:r w:rsidR="00FF4926" w:rsidRPr="007112FA">
        <w:rPr>
          <w:spacing w:val="-5"/>
          <w:sz w:val="23"/>
          <w:szCs w:val="23"/>
        </w:rPr>
        <w:t xml:space="preserve">способом, направить </w:t>
      </w:r>
      <w:r w:rsidR="00051060" w:rsidRPr="007112FA">
        <w:rPr>
          <w:spacing w:val="-5"/>
          <w:sz w:val="23"/>
          <w:szCs w:val="23"/>
        </w:rPr>
        <w:t>Документацию</w:t>
      </w:r>
      <w:r w:rsidR="00FF4926" w:rsidRPr="007112FA">
        <w:rPr>
          <w:spacing w:val="-5"/>
          <w:sz w:val="23"/>
          <w:szCs w:val="23"/>
        </w:rPr>
        <w:t xml:space="preserve"> по юридическому адресу Заказчика</w:t>
      </w:r>
      <w:r w:rsidR="00051060" w:rsidRPr="007112FA">
        <w:rPr>
          <w:spacing w:val="-5"/>
          <w:sz w:val="23"/>
          <w:szCs w:val="23"/>
        </w:rPr>
        <w:t>, указ</w:t>
      </w:r>
      <w:r w:rsidR="00FF4926" w:rsidRPr="007112FA">
        <w:rPr>
          <w:spacing w:val="-5"/>
          <w:sz w:val="23"/>
          <w:szCs w:val="23"/>
        </w:rPr>
        <w:t xml:space="preserve">анному в реквизитах настоящего </w:t>
      </w:r>
      <w:r w:rsidR="00051060" w:rsidRPr="007112FA">
        <w:rPr>
          <w:spacing w:val="-5"/>
          <w:sz w:val="23"/>
          <w:szCs w:val="23"/>
        </w:rPr>
        <w:t>Договора</w:t>
      </w:r>
      <w:r w:rsidR="00FF4926" w:rsidRPr="007112FA">
        <w:rPr>
          <w:spacing w:val="-5"/>
          <w:sz w:val="23"/>
          <w:szCs w:val="23"/>
        </w:rPr>
        <w:t xml:space="preserve">, за </w:t>
      </w:r>
      <w:r w:rsidR="004F0028" w:rsidRPr="007112FA">
        <w:rPr>
          <w:spacing w:val="-5"/>
          <w:sz w:val="23"/>
          <w:szCs w:val="23"/>
        </w:rPr>
        <w:t>счёт</w:t>
      </w:r>
      <w:r w:rsidR="00FF4926" w:rsidRPr="007112FA">
        <w:rPr>
          <w:spacing w:val="-5"/>
          <w:sz w:val="23"/>
          <w:szCs w:val="23"/>
        </w:rPr>
        <w:t xml:space="preserve"> </w:t>
      </w:r>
      <w:r w:rsidR="00051060" w:rsidRPr="007112FA">
        <w:rPr>
          <w:spacing w:val="-5"/>
          <w:sz w:val="23"/>
          <w:szCs w:val="23"/>
        </w:rPr>
        <w:t xml:space="preserve">Заказчика, в соответствии с выставленным дополнительным </w:t>
      </w:r>
      <w:r w:rsidR="004F0028" w:rsidRPr="007112FA">
        <w:rPr>
          <w:spacing w:val="-5"/>
          <w:sz w:val="23"/>
          <w:szCs w:val="23"/>
        </w:rPr>
        <w:t>счётом</w:t>
      </w:r>
      <w:r w:rsidR="00051060" w:rsidRPr="007112FA">
        <w:rPr>
          <w:spacing w:val="-5"/>
          <w:sz w:val="23"/>
          <w:szCs w:val="23"/>
        </w:rPr>
        <w:t>, согласно действующему прейскуранту.</w:t>
      </w:r>
    </w:p>
    <w:p w:rsidR="00287367" w:rsidRPr="00262A81" w:rsidRDefault="00287367" w:rsidP="00217E95">
      <w:pPr>
        <w:ind w:right="-81" w:firstLine="426"/>
        <w:outlineLvl w:val="0"/>
        <w:rPr>
          <w:sz w:val="23"/>
          <w:szCs w:val="23"/>
        </w:rPr>
      </w:pPr>
    </w:p>
    <w:p w:rsidR="009B7623" w:rsidRPr="00262A81" w:rsidRDefault="0099680F" w:rsidP="00217E95">
      <w:pPr>
        <w:ind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3</w:t>
      </w:r>
      <w:r w:rsidR="002C23B5" w:rsidRPr="00262A81">
        <w:rPr>
          <w:b/>
          <w:sz w:val="23"/>
          <w:szCs w:val="23"/>
        </w:rPr>
        <w:t>. С</w:t>
      </w:r>
      <w:r w:rsidR="00A37174" w:rsidRPr="00262A81">
        <w:rPr>
          <w:b/>
          <w:sz w:val="23"/>
          <w:szCs w:val="23"/>
        </w:rPr>
        <w:t>тоимость Услуг и порядок оплаты</w:t>
      </w:r>
    </w:p>
    <w:p w:rsidR="00BF1B88" w:rsidRPr="00262A81" w:rsidRDefault="00646CB1" w:rsidP="00217E95">
      <w:pPr>
        <w:ind w:firstLine="426"/>
        <w:jc w:val="both"/>
        <w:rPr>
          <w:spacing w:val="1"/>
          <w:sz w:val="22"/>
          <w:szCs w:val="22"/>
        </w:rPr>
      </w:pPr>
      <w:r w:rsidRPr="00262A81">
        <w:rPr>
          <w:spacing w:val="1"/>
          <w:sz w:val="23"/>
          <w:szCs w:val="23"/>
        </w:rPr>
        <w:t>3.1 Стоимость У</w:t>
      </w:r>
      <w:r w:rsidR="00051060" w:rsidRPr="00262A81">
        <w:rPr>
          <w:spacing w:val="1"/>
          <w:sz w:val="23"/>
          <w:szCs w:val="23"/>
        </w:rPr>
        <w:t>слуг</w:t>
      </w:r>
      <w:r w:rsidR="00FF4926" w:rsidRPr="00262A81">
        <w:rPr>
          <w:spacing w:val="1"/>
          <w:sz w:val="23"/>
          <w:szCs w:val="23"/>
        </w:rPr>
        <w:t xml:space="preserve"> по настоящему </w:t>
      </w:r>
      <w:r w:rsidR="00051060" w:rsidRPr="00262A81">
        <w:rPr>
          <w:spacing w:val="1"/>
          <w:sz w:val="23"/>
          <w:szCs w:val="23"/>
        </w:rPr>
        <w:t>Договору составляет</w:t>
      </w:r>
      <w:r w:rsidR="007112FA">
        <w:rPr>
          <w:spacing w:val="1"/>
          <w:sz w:val="23"/>
          <w:szCs w:val="23"/>
        </w:rPr>
        <w:t xml:space="preserve"> 39600</w:t>
      </w:r>
      <w:r w:rsidR="00EB3381">
        <w:rPr>
          <w:spacing w:val="1"/>
          <w:sz w:val="23"/>
          <w:szCs w:val="23"/>
        </w:rPr>
        <w:t xml:space="preserve"> (</w:t>
      </w:r>
      <w:r w:rsidR="007112FA">
        <w:rPr>
          <w:spacing w:val="1"/>
          <w:sz w:val="23"/>
          <w:szCs w:val="23"/>
        </w:rPr>
        <w:t xml:space="preserve">тридцать девять тысяч </w:t>
      </w:r>
      <w:r w:rsidR="007112FA">
        <w:rPr>
          <w:spacing w:val="1"/>
          <w:sz w:val="23"/>
          <w:szCs w:val="23"/>
        </w:rPr>
        <w:t>шестьсот</w:t>
      </w:r>
      <w:r w:rsidR="00EB3381">
        <w:rPr>
          <w:spacing w:val="1"/>
          <w:sz w:val="23"/>
          <w:szCs w:val="23"/>
        </w:rPr>
        <w:t>)</w:t>
      </w:r>
      <w:r w:rsidR="000C43F9" w:rsidRPr="00262A81">
        <w:rPr>
          <w:spacing w:val="1"/>
          <w:sz w:val="23"/>
          <w:szCs w:val="23"/>
        </w:rPr>
        <w:t xml:space="preserve"> рублей 00 копеек</w:t>
      </w:r>
      <w:r w:rsidR="00051060" w:rsidRPr="00262A81">
        <w:rPr>
          <w:spacing w:val="1"/>
          <w:sz w:val="23"/>
          <w:szCs w:val="23"/>
        </w:rPr>
        <w:t>,</w:t>
      </w:r>
      <w:r w:rsidR="000A702F" w:rsidRPr="00262A81">
        <w:rPr>
          <w:spacing w:val="1"/>
          <w:sz w:val="23"/>
          <w:szCs w:val="23"/>
        </w:rPr>
        <w:t xml:space="preserve"> в соответствии с</w:t>
      </w:r>
      <w:r w:rsidR="003231A3" w:rsidRPr="00262A81">
        <w:rPr>
          <w:spacing w:val="1"/>
          <w:sz w:val="23"/>
          <w:szCs w:val="23"/>
        </w:rPr>
        <w:t xml:space="preserve"> С</w:t>
      </w:r>
      <w:r w:rsidR="000A702F" w:rsidRPr="00262A81">
        <w:rPr>
          <w:spacing w:val="1"/>
          <w:sz w:val="23"/>
          <w:szCs w:val="23"/>
        </w:rPr>
        <w:t xml:space="preserve">оглашением </w:t>
      </w:r>
      <w:r w:rsidR="00852492" w:rsidRPr="00262A81">
        <w:rPr>
          <w:spacing w:val="1"/>
          <w:sz w:val="23"/>
          <w:szCs w:val="23"/>
        </w:rPr>
        <w:t xml:space="preserve">о договорной цене </w:t>
      </w:r>
      <w:r w:rsidR="003231A3" w:rsidRPr="00262A81">
        <w:rPr>
          <w:spacing w:val="1"/>
          <w:sz w:val="23"/>
          <w:szCs w:val="23"/>
        </w:rPr>
        <w:t>(Приложение</w:t>
      </w:r>
      <w:r w:rsidR="00FF4926" w:rsidRPr="00262A81">
        <w:rPr>
          <w:spacing w:val="1"/>
          <w:sz w:val="23"/>
          <w:szCs w:val="23"/>
        </w:rPr>
        <w:t xml:space="preserve"> №2 к настоящему </w:t>
      </w:r>
      <w:r w:rsidR="000A702F" w:rsidRPr="00262A81">
        <w:rPr>
          <w:spacing w:val="1"/>
          <w:sz w:val="23"/>
          <w:szCs w:val="23"/>
        </w:rPr>
        <w:t>Договору),</w:t>
      </w:r>
      <w:r w:rsidR="00716CF4" w:rsidRPr="00262A81">
        <w:rPr>
          <w:spacing w:val="1"/>
          <w:sz w:val="23"/>
          <w:szCs w:val="23"/>
        </w:rPr>
        <w:t xml:space="preserve"> </w:t>
      </w:r>
      <w:r w:rsidR="00397E4A" w:rsidRPr="00262A81">
        <w:rPr>
          <w:spacing w:val="1"/>
          <w:sz w:val="22"/>
          <w:szCs w:val="22"/>
        </w:rPr>
        <w:t>включая НДС 5% (в соответствии с п.1 ст. 145, п. 8 ст. 164 НК РФ)</w:t>
      </w:r>
      <w:r w:rsidR="00BF1B88" w:rsidRPr="00262A81">
        <w:rPr>
          <w:spacing w:val="1"/>
          <w:sz w:val="22"/>
          <w:szCs w:val="22"/>
        </w:rPr>
        <w:t>.</w:t>
      </w:r>
    </w:p>
    <w:p w:rsidR="00051060" w:rsidRPr="007112FA" w:rsidRDefault="00051060" w:rsidP="007112FA">
      <w:pPr>
        <w:ind w:firstLine="426"/>
        <w:jc w:val="both"/>
        <w:rPr>
          <w:spacing w:val="1"/>
          <w:sz w:val="23"/>
          <w:szCs w:val="23"/>
        </w:rPr>
      </w:pPr>
      <w:r w:rsidRPr="007112FA">
        <w:rPr>
          <w:spacing w:val="1"/>
          <w:sz w:val="23"/>
          <w:szCs w:val="23"/>
        </w:rPr>
        <w:t xml:space="preserve">3.2 Сумма, </w:t>
      </w:r>
      <w:r w:rsidR="00FF4926" w:rsidRPr="007112FA">
        <w:rPr>
          <w:spacing w:val="1"/>
          <w:sz w:val="23"/>
          <w:szCs w:val="23"/>
        </w:rPr>
        <w:t xml:space="preserve">указанная в п/п 3.1 настоящего </w:t>
      </w:r>
      <w:r w:rsidRPr="007112FA">
        <w:rPr>
          <w:spacing w:val="1"/>
          <w:sz w:val="23"/>
          <w:szCs w:val="23"/>
        </w:rPr>
        <w:t>Договора, перечисляется Заказчиком</w:t>
      </w:r>
      <w:r w:rsidRPr="007112FA">
        <w:rPr>
          <w:sz w:val="23"/>
          <w:szCs w:val="23"/>
        </w:rPr>
        <w:t xml:space="preserve"> </w:t>
      </w:r>
      <w:r w:rsidR="00FF4926" w:rsidRPr="007112FA">
        <w:rPr>
          <w:spacing w:val="1"/>
          <w:sz w:val="23"/>
          <w:szCs w:val="23"/>
        </w:rPr>
        <w:t xml:space="preserve">на </w:t>
      </w:r>
      <w:r w:rsidR="000229F9" w:rsidRPr="007112FA">
        <w:rPr>
          <w:spacing w:val="1"/>
          <w:sz w:val="23"/>
          <w:szCs w:val="23"/>
        </w:rPr>
        <w:t>расчётный</w:t>
      </w:r>
      <w:r w:rsidR="00FF4926" w:rsidRPr="007112FA">
        <w:rPr>
          <w:spacing w:val="1"/>
          <w:sz w:val="23"/>
          <w:szCs w:val="23"/>
        </w:rPr>
        <w:t xml:space="preserve"> </w:t>
      </w:r>
      <w:r w:rsidR="000229F9" w:rsidRPr="007112FA">
        <w:rPr>
          <w:spacing w:val="1"/>
          <w:sz w:val="23"/>
          <w:szCs w:val="23"/>
        </w:rPr>
        <w:t>счёт</w:t>
      </w:r>
      <w:r w:rsidR="00FF4926" w:rsidRPr="007112FA">
        <w:rPr>
          <w:spacing w:val="1"/>
          <w:sz w:val="23"/>
          <w:szCs w:val="23"/>
        </w:rPr>
        <w:t xml:space="preserve"> </w:t>
      </w:r>
      <w:r w:rsidRPr="007112FA">
        <w:rPr>
          <w:spacing w:val="1"/>
          <w:sz w:val="23"/>
          <w:szCs w:val="23"/>
        </w:rPr>
        <w:t>Исполнителя, на основании выставленного счета</w:t>
      </w:r>
      <w:r w:rsidR="007112FA" w:rsidRPr="007112FA">
        <w:rPr>
          <w:spacing w:val="1"/>
          <w:sz w:val="23"/>
          <w:szCs w:val="23"/>
        </w:rPr>
        <w:t xml:space="preserve"> и </w:t>
      </w:r>
      <w:r w:rsidR="007112FA" w:rsidRPr="007112FA">
        <w:rPr>
          <w:spacing w:val="1"/>
          <w:sz w:val="23"/>
          <w:szCs w:val="23"/>
        </w:rPr>
        <w:t>подписан</w:t>
      </w:r>
      <w:r w:rsidR="007112FA" w:rsidRPr="007112FA">
        <w:rPr>
          <w:spacing w:val="1"/>
          <w:sz w:val="23"/>
          <w:szCs w:val="23"/>
        </w:rPr>
        <w:t>ного</w:t>
      </w:r>
      <w:r w:rsidR="007112FA" w:rsidRPr="007112FA">
        <w:rPr>
          <w:spacing w:val="1"/>
          <w:sz w:val="23"/>
          <w:szCs w:val="23"/>
        </w:rPr>
        <w:t xml:space="preserve"> </w:t>
      </w:r>
      <w:r w:rsidR="007112FA" w:rsidRPr="007112FA">
        <w:rPr>
          <w:sz w:val="23"/>
          <w:szCs w:val="23"/>
        </w:rPr>
        <w:t>УПД</w:t>
      </w:r>
      <w:r w:rsidR="007112FA" w:rsidRPr="007112FA">
        <w:rPr>
          <w:spacing w:val="1"/>
          <w:sz w:val="23"/>
          <w:szCs w:val="23"/>
        </w:rPr>
        <w:t xml:space="preserve"> по настоящему Договору</w:t>
      </w:r>
      <w:r w:rsidR="007112FA" w:rsidRPr="007112FA">
        <w:rPr>
          <w:spacing w:val="1"/>
          <w:sz w:val="23"/>
          <w:szCs w:val="23"/>
        </w:rPr>
        <w:t>.</w:t>
      </w:r>
    </w:p>
    <w:p w:rsidR="00051060" w:rsidRPr="00262A81" w:rsidRDefault="00051060" w:rsidP="00217E95">
      <w:pPr>
        <w:ind w:firstLine="426"/>
        <w:jc w:val="both"/>
        <w:rPr>
          <w:bCs/>
          <w:spacing w:val="1"/>
          <w:sz w:val="23"/>
          <w:szCs w:val="23"/>
        </w:rPr>
      </w:pPr>
      <w:r w:rsidRPr="007112FA">
        <w:rPr>
          <w:spacing w:val="1"/>
          <w:sz w:val="23"/>
          <w:szCs w:val="23"/>
        </w:rPr>
        <w:t>3.3 Днем платежа считается день списания денежн</w:t>
      </w:r>
      <w:r w:rsidR="00FF4926" w:rsidRPr="007112FA">
        <w:rPr>
          <w:spacing w:val="1"/>
          <w:sz w:val="23"/>
          <w:szCs w:val="23"/>
        </w:rPr>
        <w:t xml:space="preserve">ых средств с расчетного счета </w:t>
      </w:r>
      <w:r w:rsidRPr="007112FA">
        <w:rPr>
          <w:spacing w:val="1"/>
          <w:sz w:val="23"/>
          <w:szCs w:val="23"/>
        </w:rPr>
        <w:t>Заказчика.</w:t>
      </w:r>
      <w:r w:rsidR="000229F9" w:rsidRPr="007112FA">
        <w:rPr>
          <w:spacing w:val="1"/>
          <w:sz w:val="23"/>
          <w:szCs w:val="23"/>
        </w:rPr>
        <w:t xml:space="preserve"> Днем исполнения обязательства </w:t>
      </w:r>
      <w:r w:rsidRPr="007112FA">
        <w:rPr>
          <w:spacing w:val="1"/>
          <w:sz w:val="23"/>
          <w:szCs w:val="23"/>
        </w:rPr>
        <w:t>Заказчика по оплате считается день зачисления дене</w:t>
      </w:r>
      <w:r w:rsidR="00FF4926" w:rsidRPr="007112FA">
        <w:rPr>
          <w:spacing w:val="1"/>
          <w:sz w:val="23"/>
          <w:szCs w:val="23"/>
        </w:rPr>
        <w:t xml:space="preserve">жных средств на </w:t>
      </w:r>
      <w:r w:rsidR="000229F9" w:rsidRPr="007112FA">
        <w:rPr>
          <w:spacing w:val="1"/>
          <w:sz w:val="23"/>
          <w:szCs w:val="23"/>
        </w:rPr>
        <w:t>расчётный</w:t>
      </w:r>
      <w:r w:rsidR="00FF4926" w:rsidRPr="007112FA">
        <w:rPr>
          <w:spacing w:val="1"/>
          <w:sz w:val="23"/>
          <w:szCs w:val="23"/>
        </w:rPr>
        <w:t xml:space="preserve"> </w:t>
      </w:r>
      <w:r w:rsidR="000229F9" w:rsidRPr="007112FA">
        <w:rPr>
          <w:spacing w:val="1"/>
          <w:sz w:val="23"/>
          <w:szCs w:val="23"/>
        </w:rPr>
        <w:t>счёт</w:t>
      </w:r>
      <w:r w:rsidR="00FF4926" w:rsidRPr="007112FA">
        <w:rPr>
          <w:spacing w:val="1"/>
          <w:sz w:val="23"/>
          <w:szCs w:val="23"/>
        </w:rPr>
        <w:t xml:space="preserve"> </w:t>
      </w:r>
      <w:r w:rsidRPr="007112FA">
        <w:rPr>
          <w:spacing w:val="1"/>
          <w:sz w:val="23"/>
          <w:szCs w:val="23"/>
        </w:rPr>
        <w:t>Исполнителя.</w:t>
      </w:r>
    </w:p>
    <w:p w:rsidR="00827603" w:rsidRPr="00262A81" w:rsidRDefault="005011C5" w:rsidP="00217E95">
      <w:pPr>
        <w:ind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4. Права и о</w:t>
      </w:r>
      <w:r w:rsidR="00827603" w:rsidRPr="00262A81">
        <w:rPr>
          <w:b/>
          <w:sz w:val="23"/>
          <w:szCs w:val="23"/>
        </w:rPr>
        <w:t>бязанности Сторон</w:t>
      </w:r>
    </w:p>
    <w:p w:rsidR="00827603" w:rsidRPr="00262A81" w:rsidRDefault="00143C84" w:rsidP="00217E95">
      <w:pPr>
        <w:ind w:right="-81" w:firstLine="426"/>
        <w:jc w:val="both"/>
        <w:rPr>
          <w:b/>
          <w:sz w:val="23"/>
          <w:szCs w:val="23"/>
          <w:u w:val="single"/>
        </w:rPr>
      </w:pPr>
      <w:r w:rsidRPr="00262A81">
        <w:rPr>
          <w:b/>
          <w:sz w:val="23"/>
          <w:szCs w:val="23"/>
          <w:u w:val="single"/>
        </w:rPr>
        <w:t>4.1</w:t>
      </w:r>
      <w:r w:rsidR="00827603" w:rsidRPr="00262A81">
        <w:rPr>
          <w:b/>
          <w:sz w:val="23"/>
          <w:szCs w:val="23"/>
          <w:u w:val="single"/>
        </w:rPr>
        <w:t xml:space="preserve"> Исполнитель обязан:</w:t>
      </w:r>
    </w:p>
    <w:p w:rsidR="00827603" w:rsidRPr="00262A81" w:rsidRDefault="00143C84" w:rsidP="000C650A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4.1.1</w:t>
      </w:r>
      <w:r w:rsidR="00FF4926" w:rsidRPr="00262A81">
        <w:rPr>
          <w:sz w:val="23"/>
          <w:szCs w:val="23"/>
        </w:rPr>
        <w:t>.</w:t>
      </w:r>
      <w:r w:rsidR="00827603" w:rsidRPr="00262A81">
        <w:rPr>
          <w:sz w:val="23"/>
          <w:szCs w:val="23"/>
        </w:rPr>
        <w:t xml:space="preserve"> Оказать </w:t>
      </w:r>
      <w:r w:rsidR="00646CB1" w:rsidRPr="00262A81">
        <w:rPr>
          <w:sz w:val="23"/>
          <w:szCs w:val="23"/>
        </w:rPr>
        <w:t xml:space="preserve">своевременно </w:t>
      </w:r>
      <w:proofErr w:type="gramStart"/>
      <w:r w:rsidR="00646CB1" w:rsidRPr="00262A81">
        <w:rPr>
          <w:sz w:val="23"/>
          <w:szCs w:val="23"/>
        </w:rPr>
        <w:t>Услуги</w:t>
      </w:r>
      <w:r w:rsidR="00827603" w:rsidRPr="00262A81">
        <w:rPr>
          <w:sz w:val="23"/>
          <w:szCs w:val="23"/>
        </w:rPr>
        <w:t xml:space="preserve"> по специальной оценке</w:t>
      </w:r>
      <w:proofErr w:type="gramEnd"/>
      <w:r w:rsidR="00827603" w:rsidRPr="00262A81">
        <w:rPr>
          <w:sz w:val="23"/>
          <w:szCs w:val="23"/>
        </w:rPr>
        <w:t xml:space="preserve"> условий труда</w:t>
      </w:r>
      <w:r w:rsidR="005011C5" w:rsidRPr="00262A81">
        <w:rPr>
          <w:sz w:val="23"/>
          <w:szCs w:val="23"/>
        </w:rPr>
        <w:t>,</w:t>
      </w:r>
      <w:r w:rsidR="00827603" w:rsidRPr="00262A81">
        <w:rPr>
          <w:sz w:val="23"/>
          <w:szCs w:val="23"/>
        </w:rPr>
        <w:t xml:space="preserve"> в соответствии с требованиями </w:t>
      </w:r>
      <w:r w:rsidR="000C650A" w:rsidRPr="00262A81">
        <w:rPr>
          <w:sz w:val="23"/>
          <w:szCs w:val="23"/>
        </w:rPr>
        <w:t xml:space="preserve">Федерального закона "О специальной оценке условий труда" от 28.12.2013 </w:t>
      </w:r>
      <w:r w:rsidR="00FF4926" w:rsidRPr="00262A81">
        <w:rPr>
          <w:sz w:val="23"/>
          <w:szCs w:val="23"/>
        </w:rPr>
        <w:t>№</w:t>
      </w:r>
      <w:r w:rsidR="000C650A" w:rsidRPr="00262A81">
        <w:rPr>
          <w:sz w:val="23"/>
          <w:szCs w:val="23"/>
        </w:rPr>
        <w:t>426-ФЗ</w:t>
      </w:r>
      <w:r w:rsidR="00827603" w:rsidRPr="00262A81">
        <w:rPr>
          <w:sz w:val="23"/>
          <w:szCs w:val="23"/>
        </w:rPr>
        <w:t xml:space="preserve">, другими нормативно-правовыми актами РФ и требованиями настоящего </w:t>
      </w:r>
      <w:r w:rsidR="009C1BD8" w:rsidRPr="00262A81">
        <w:rPr>
          <w:sz w:val="23"/>
          <w:szCs w:val="23"/>
        </w:rPr>
        <w:t>Договора</w:t>
      </w:r>
      <w:r w:rsidR="00827603" w:rsidRPr="00262A81">
        <w:rPr>
          <w:sz w:val="23"/>
          <w:szCs w:val="23"/>
        </w:rPr>
        <w:t>.</w:t>
      </w:r>
    </w:p>
    <w:p w:rsidR="00827603" w:rsidRPr="00262A81" w:rsidRDefault="00143C84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4.1.2</w:t>
      </w:r>
      <w:r w:rsidR="00FF4926" w:rsidRPr="00262A81">
        <w:rPr>
          <w:sz w:val="23"/>
          <w:szCs w:val="23"/>
        </w:rPr>
        <w:t>.</w:t>
      </w:r>
      <w:r w:rsidR="00827603" w:rsidRPr="00262A81">
        <w:rPr>
          <w:sz w:val="23"/>
          <w:szCs w:val="23"/>
        </w:rPr>
        <w:t xml:space="preserve"> Передать </w:t>
      </w:r>
      <w:r w:rsidR="00716CF4" w:rsidRPr="00262A81">
        <w:rPr>
          <w:sz w:val="23"/>
          <w:szCs w:val="23"/>
        </w:rPr>
        <w:t>Заказчику</w:t>
      </w:r>
      <w:r w:rsidR="007216DD" w:rsidRPr="00262A81">
        <w:rPr>
          <w:sz w:val="23"/>
          <w:szCs w:val="23"/>
        </w:rPr>
        <w:t>, на бумажном носителе,</w:t>
      </w:r>
      <w:r w:rsidR="00827603" w:rsidRPr="00262A81">
        <w:rPr>
          <w:sz w:val="23"/>
          <w:szCs w:val="23"/>
        </w:rPr>
        <w:t xml:space="preserve"> результаты проведения специальной оценки условий труда</w:t>
      </w:r>
      <w:r w:rsidR="005011C5" w:rsidRPr="00262A81">
        <w:rPr>
          <w:sz w:val="23"/>
          <w:szCs w:val="23"/>
        </w:rPr>
        <w:t>,</w:t>
      </w:r>
      <w:r w:rsidR="00827603" w:rsidRPr="00262A81">
        <w:rPr>
          <w:sz w:val="23"/>
          <w:szCs w:val="23"/>
        </w:rPr>
        <w:t xml:space="preserve"> </w:t>
      </w:r>
      <w:r w:rsidR="007216DD" w:rsidRPr="00262A81">
        <w:rPr>
          <w:sz w:val="23"/>
          <w:szCs w:val="23"/>
        </w:rPr>
        <w:t>в одном экземпляре.</w:t>
      </w:r>
    </w:p>
    <w:p w:rsidR="00C8280C" w:rsidRPr="00262A81" w:rsidRDefault="00C8280C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4.1.3</w:t>
      </w:r>
      <w:r w:rsidR="00FF4926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</w:t>
      </w:r>
      <w:r w:rsidR="007E419F" w:rsidRPr="00262A81">
        <w:rPr>
          <w:sz w:val="23"/>
          <w:szCs w:val="23"/>
        </w:rPr>
        <w:t>Во исполнение требований части</w:t>
      </w:r>
      <w:r w:rsidRPr="00262A81">
        <w:rPr>
          <w:sz w:val="23"/>
          <w:szCs w:val="23"/>
        </w:rPr>
        <w:t xml:space="preserve"> 6 статьи 8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Pr="00262A81">
        <w:rPr>
          <w:sz w:val="23"/>
          <w:szCs w:val="23"/>
        </w:rPr>
        <w:t xml:space="preserve">, </w:t>
      </w:r>
      <w:r w:rsidR="007E419F" w:rsidRPr="00262A81">
        <w:rPr>
          <w:sz w:val="23"/>
          <w:szCs w:val="23"/>
        </w:rPr>
        <w:t xml:space="preserve">Исполнитель </w:t>
      </w:r>
      <w:r w:rsidRPr="00262A81">
        <w:rPr>
          <w:sz w:val="23"/>
          <w:szCs w:val="23"/>
        </w:rPr>
        <w:t xml:space="preserve">до начала выполнения работ по проведению специальной оценки условий труда, но не позднее чем через </w:t>
      </w:r>
      <w:r w:rsidR="007E419F" w:rsidRPr="00262A81">
        <w:rPr>
          <w:sz w:val="23"/>
          <w:szCs w:val="23"/>
        </w:rPr>
        <w:t>5 (</w:t>
      </w:r>
      <w:r w:rsidRPr="00262A81">
        <w:rPr>
          <w:sz w:val="23"/>
          <w:szCs w:val="23"/>
        </w:rPr>
        <w:t>пять</w:t>
      </w:r>
      <w:r w:rsidR="007E419F" w:rsidRPr="00262A81">
        <w:rPr>
          <w:sz w:val="23"/>
          <w:szCs w:val="23"/>
        </w:rPr>
        <w:t>)</w:t>
      </w:r>
      <w:r w:rsidRPr="00262A81">
        <w:rPr>
          <w:sz w:val="23"/>
          <w:szCs w:val="23"/>
        </w:rPr>
        <w:t xml:space="preserve"> рабочих дней со дня заключения с </w:t>
      </w:r>
      <w:r w:rsidR="007E419F" w:rsidRPr="00262A81">
        <w:rPr>
          <w:sz w:val="23"/>
          <w:szCs w:val="23"/>
        </w:rPr>
        <w:t xml:space="preserve">Заказчиком </w:t>
      </w:r>
      <w:r w:rsidRPr="00262A81">
        <w:rPr>
          <w:sz w:val="23"/>
          <w:szCs w:val="23"/>
        </w:rPr>
        <w:t>договора о проведении специаль</w:t>
      </w:r>
      <w:r w:rsidR="007E419F" w:rsidRPr="00262A81">
        <w:rPr>
          <w:sz w:val="23"/>
          <w:szCs w:val="23"/>
        </w:rPr>
        <w:t>ной оценки условий труда, обязан</w:t>
      </w:r>
      <w:r w:rsidRPr="00262A81">
        <w:rPr>
          <w:sz w:val="23"/>
          <w:szCs w:val="23"/>
        </w:rPr>
        <w:t xml:space="preserve"> передать в информационную систему учета сведения, указа</w:t>
      </w:r>
      <w:r w:rsidR="007E419F" w:rsidRPr="00262A81">
        <w:rPr>
          <w:sz w:val="23"/>
          <w:szCs w:val="23"/>
        </w:rPr>
        <w:t xml:space="preserve">нные в подпунктах </w:t>
      </w:r>
      <w:r w:rsidR="002B3203" w:rsidRPr="00262A81">
        <w:rPr>
          <w:sz w:val="23"/>
          <w:szCs w:val="23"/>
        </w:rPr>
        <w:t>«</w:t>
      </w:r>
      <w:r w:rsidR="007E419F" w:rsidRPr="00262A81">
        <w:rPr>
          <w:sz w:val="23"/>
          <w:szCs w:val="23"/>
        </w:rPr>
        <w:t>а</w:t>
      </w:r>
      <w:r w:rsidR="002B3203" w:rsidRPr="00262A81">
        <w:rPr>
          <w:sz w:val="23"/>
          <w:szCs w:val="23"/>
        </w:rPr>
        <w:t>»</w:t>
      </w:r>
      <w:r w:rsidR="007E419F" w:rsidRPr="00262A81">
        <w:rPr>
          <w:sz w:val="23"/>
          <w:szCs w:val="23"/>
        </w:rPr>
        <w:t xml:space="preserve">, </w:t>
      </w:r>
      <w:r w:rsidR="002B3203" w:rsidRPr="00262A81">
        <w:rPr>
          <w:sz w:val="23"/>
          <w:szCs w:val="23"/>
        </w:rPr>
        <w:t>«</w:t>
      </w:r>
      <w:r w:rsidR="007E419F" w:rsidRPr="00262A81">
        <w:rPr>
          <w:sz w:val="23"/>
          <w:szCs w:val="23"/>
        </w:rPr>
        <w:t>в</w:t>
      </w:r>
      <w:r w:rsidR="002B3203" w:rsidRPr="00262A81">
        <w:rPr>
          <w:sz w:val="23"/>
          <w:szCs w:val="23"/>
        </w:rPr>
        <w:t xml:space="preserve">» </w:t>
      </w:r>
      <w:r w:rsidR="007E419F" w:rsidRPr="00262A81">
        <w:rPr>
          <w:sz w:val="23"/>
          <w:szCs w:val="23"/>
        </w:rPr>
        <w:t xml:space="preserve">и </w:t>
      </w:r>
      <w:r w:rsidR="002B3203" w:rsidRPr="00262A81">
        <w:rPr>
          <w:sz w:val="23"/>
          <w:szCs w:val="23"/>
        </w:rPr>
        <w:t>«</w:t>
      </w:r>
      <w:r w:rsidR="007E419F" w:rsidRPr="00262A81">
        <w:rPr>
          <w:sz w:val="23"/>
          <w:szCs w:val="23"/>
        </w:rPr>
        <w:t>в.</w:t>
      </w:r>
      <w:r w:rsidRPr="00262A81">
        <w:rPr>
          <w:sz w:val="23"/>
          <w:szCs w:val="23"/>
        </w:rPr>
        <w:t>1</w:t>
      </w:r>
      <w:r w:rsidR="002B3203" w:rsidRPr="00262A81">
        <w:rPr>
          <w:sz w:val="23"/>
          <w:szCs w:val="23"/>
        </w:rPr>
        <w:t>»</w:t>
      </w:r>
      <w:r w:rsidRPr="00262A81">
        <w:rPr>
          <w:sz w:val="23"/>
          <w:szCs w:val="23"/>
        </w:rPr>
        <w:t xml:space="preserve"> пункта 1 части 2 статьи 18 настоящего Федерального закона, и получить для предстоящей специальной оценки условий труда идентификационный номер, который присваивается информационной системой учета в автоматическом режиме в порядке, установленном в соответствии с частью 7 статьи 18 настоящего Федерального закона. </w:t>
      </w:r>
      <w:r w:rsidR="007E419F" w:rsidRPr="00262A81">
        <w:rPr>
          <w:sz w:val="23"/>
          <w:szCs w:val="23"/>
        </w:rPr>
        <w:t>Исполнитель обязан</w:t>
      </w:r>
      <w:r w:rsidRPr="00262A81">
        <w:rPr>
          <w:sz w:val="23"/>
          <w:szCs w:val="23"/>
        </w:rPr>
        <w:t xml:space="preserve"> сообщить ука</w:t>
      </w:r>
      <w:r w:rsidR="00FF4926" w:rsidRPr="00262A81">
        <w:rPr>
          <w:sz w:val="23"/>
          <w:szCs w:val="23"/>
        </w:rPr>
        <w:t xml:space="preserve">занный идентификационный номер </w:t>
      </w:r>
      <w:r w:rsidR="007E419F" w:rsidRPr="00262A81">
        <w:rPr>
          <w:sz w:val="23"/>
          <w:szCs w:val="23"/>
        </w:rPr>
        <w:t>Заказчику</w:t>
      </w:r>
      <w:r w:rsidRPr="00262A81">
        <w:rPr>
          <w:sz w:val="23"/>
          <w:szCs w:val="23"/>
        </w:rPr>
        <w:t xml:space="preserve"> до начала </w:t>
      </w:r>
      <w:r w:rsidR="00FF4926" w:rsidRPr="00262A81">
        <w:rPr>
          <w:sz w:val="23"/>
          <w:szCs w:val="23"/>
        </w:rPr>
        <w:t xml:space="preserve">оказания </w:t>
      </w:r>
      <w:r w:rsidR="0011391E" w:rsidRPr="00262A81">
        <w:rPr>
          <w:sz w:val="23"/>
          <w:szCs w:val="23"/>
        </w:rPr>
        <w:t>Услуг</w:t>
      </w:r>
      <w:r w:rsidRPr="00262A81">
        <w:rPr>
          <w:sz w:val="23"/>
          <w:szCs w:val="23"/>
        </w:rPr>
        <w:t xml:space="preserve"> по проведению специальной оценки условий труда</w:t>
      </w:r>
      <w:r w:rsidR="007E419F" w:rsidRPr="00262A81">
        <w:rPr>
          <w:sz w:val="23"/>
          <w:szCs w:val="23"/>
        </w:rPr>
        <w:t xml:space="preserve"> по эле</w:t>
      </w:r>
      <w:r w:rsidR="00FF4926" w:rsidRPr="00262A81">
        <w:rPr>
          <w:sz w:val="23"/>
          <w:szCs w:val="23"/>
        </w:rPr>
        <w:t xml:space="preserve">ктронной почте предоставленной </w:t>
      </w:r>
      <w:r w:rsidR="007E419F" w:rsidRPr="00262A81">
        <w:rPr>
          <w:sz w:val="23"/>
          <w:szCs w:val="23"/>
        </w:rPr>
        <w:t>Заказчиком, ука</w:t>
      </w:r>
      <w:r w:rsidR="00FF4926" w:rsidRPr="00262A81">
        <w:rPr>
          <w:sz w:val="23"/>
          <w:szCs w:val="23"/>
        </w:rPr>
        <w:t xml:space="preserve">занной в реквизитах настоящего </w:t>
      </w:r>
      <w:r w:rsidR="007E419F" w:rsidRPr="00262A81">
        <w:rPr>
          <w:sz w:val="23"/>
          <w:szCs w:val="23"/>
        </w:rPr>
        <w:t>Договора.</w:t>
      </w:r>
    </w:p>
    <w:p w:rsidR="00827603" w:rsidRPr="00262A81" w:rsidRDefault="00C8280C" w:rsidP="00F14C02">
      <w:pPr>
        <w:tabs>
          <w:tab w:val="left" w:pos="919"/>
          <w:tab w:val="left" w:pos="9790"/>
        </w:tabs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4.1.4</w:t>
      </w:r>
      <w:r w:rsidR="00074D10" w:rsidRPr="00262A81">
        <w:rPr>
          <w:sz w:val="23"/>
          <w:szCs w:val="23"/>
        </w:rPr>
        <w:t>.</w:t>
      </w:r>
      <w:r w:rsidR="00716CF4" w:rsidRPr="00262A81">
        <w:rPr>
          <w:sz w:val="23"/>
          <w:szCs w:val="23"/>
        </w:rPr>
        <w:t xml:space="preserve"> </w:t>
      </w:r>
      <w:r w:rsidR="00827603" w:rsidRPr="00262A81">
        <w:rPr>
          <w:sz w:val="23"/>
          <w:szCs w:val="23"/>
        </w:rPr>
        <w:t xml:space="preserve">Во исполнение требований </w:t>
      </w:r>
      <w:r w:rsidR="0020001D" w:rsidRPr="00262A81">
        <w:rPr>
          <w:sz w:val="23"/>
          <w:szCs w:val="23"/>
        </w:rPr>
        <w:t xml:space="preserve">части 3 </w:t>
      </w:r>
      <w:r w:rsidR="00827603" w:rsidRPr="00262A81">
        <w:rPr>
          <w:sz w:val="23"/>
          <w:szCs w:val="23"/>
        </w:rPr>
        <w:t>статьи 18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="00827603" w:rsidRPr="00262A81">
        <w:rPr>
          <w:sz w:val="23"/>
          <w:szCs w:val="23"/>
        </w:rPr>
        <w:t xml:space="preserve">, в соответствии с Порядком передачи сведений о результатах проведения специальной оценки условий труда, </w:t>
      </w:r>
      <w:r w:rsidR="004F0028" w:rsidRPr="00262A81">
        <w:rPr>
          <w:sz w:val="23"/>
          <w:szCs w:val="23"/>
        </w:rPr>
        <w:t>утверждённым</w:t>
      </w:r>
      <w:r w:rsidR="00827603" w:rsidRPr="00262A81">
        <w:rPr>
          <w:sz w:val="23"/>
          <w:szCs w:val="23"/>
        </w:rPr>
        <w:t xml:space="preserve"> Приказом Министерства труда и социа</w:t>
      </w:r>
      <w:r w:rsidR="000C650A" w:rsidRPr="00262A81">
        <w:rPr>
          <w:sz w:val="23"/>
          <w:szCs w:val="23"/>
        </w:rPr>
        <w:t>льной защиты РФ от 03.11.2015</w:t>
      </w:r>
      <w:r w:rsidR="00827603" w:rsidRPr="00262A81">
        <w:rPr>
          <w:sz w:val="23"/>
          <w:szCs w:val="23"/>
        </w:rPr>
        <w:t xml:space="preserve"> № 843н, Исполнитель обязан в </w:t>
      </w:r>
      <w:r w:rsidR="007E419F" w:rsidRPr="00262A81">
        <w:rPr>
          <w:sz w:val="23"/>
          <w:szCs w:val="23"/>
        </w:rPr>
        <w:t xml:space="preserve">течение </w:t>
      </w:r>
      <w:r w:rsidR="00827603" w:rsidRPr="00262A81">
        <w:rPr>
          <w:sz w:val="23"/>
          <w:szCs w:val="23"/>
        </w:rPr>
        <w:t xml:space="preserve">10 (десяти) </w:t>
      </w:r>
      <w:r w:rsidR="007E419F" w:rsidRPr="00262A81">
        <w:rPr>
          <w:sz w:val="23"/>
          <w:szCs w:val="23"/>
        </w:rPr>
        <w:t xml:space="preserve">рабочих </w:t>
      </w:r>
      <w:r w:rsidR="00827603" w:rsidRPr="00262A81">
        <w:rPr>
          <w:sz w:val="23"/>
          <w:szCs w:val="23"/>
        </w:rPr>
        <w:t>дне</w:t>
      </w:r>
      <w:r w:rsidR="007E419F" w:rsidRPr="00262A81">
        <w:rPr>
          <w:sz w:val="23"/>
          <w:szCs w:val="23"/>
        </w:rPr>
        <w:t>й</w:t>
      </w:r>
      <w:r w:rsidR="00827603" w:rsidRPr="00262A81">
        <w:rPr>
          <w:sz w:val="23"/>
          <w:szCs w:val="23"/>
        </w:rPr>
        <w:t xml:space="preserve"> после утверждения </w:t>
      </w:r>
      <w:r w:rsidR="00834169" w:rsidRPr="00262A81">
        <w:rPr>
          <w:sz w:val="23"/>
          <w:szCs w:val="23"/>
        </w:rPr>
        <w:t>отчёта</w:t>
      </w:r>
      <w:r w:rsidR="00827603" w:rsidRPr="00262A81">
        <w:rPr>
          <w:sz w:val="23"/>
          <w:szCs w:val="23"/>
        </w:rPr>
        <w:t xml:space="preserve"> Заказчиком</w:t>
      </w:r>
      <w:r w:rsidR="007E419F" w:rsidRPr="00262A81">
        <w:rPr>
          <w:sz w:val="23"/>
          <w:szCs w:val="23"/>
        </w:rPr>
        <w:t>,</w:t>
      </w:r>
      <w:r w:rsidR="00827603" w:rsidRPr="00262A81">
        <w:rPr>
          <w:sz w:val="23"/>
          <w:szCs w:val="23"/>
        </w:rPr>
        <w:t xml:space="preserve"> передать в Федеральную государственную информац</w:t>
      </w:r>
      <w:r w:rsidR="0011391E" w:rsidRPr="00262A81">
        <w:rPr>
          <w:sz w:val="23"/>
          <w:szCs w:val="23"/>
        </w:rPr>
        <w:t>ионную систему учета результатов</w:t>
      </w:r>
      <w:r w:rsidR="00827603" w:rsidRPr="00262A81">
        <w:rPr>
          <w:sz w:val="23"/>
          <w:szCs w:val="23"/>
        </w:rPr>
        <w:t xml:space="preserve"> проведения специальной оценки условий труда</w:t>
      </w:r>
      <w:r w:rsidR="0011391E" w:rsidRPr="00262A81">
        <w:rPr>
          <w:sz w:val="23"/>
          <w:szCs w:val="23"/>
        </w:rPr>
        <w:t>,</w:t>
      </w:r>
      <w:r w:rsidR="00827603" w:rsidRPr="00262A81">
        <w:rPr>
          <w:sz w:val="23"/>
          <w:szCs w:val="23"/>
        </w:rPr>
        <w:t xml:space="preserve"> сведения о проведенной специальной оценке условий труда.</w:t>
      </w:r>
    </w:p>
    <w:p w:rsidR="00477377" w:rsidRPr="00262A81" w:rsidRDefault="007E419F" w:rsidP="00F14C02">
      <w:pPr>
        <w:tabs>
          <w:tab w:val="left" w:pos="919"/>
          <w:tab w:val="left" w:pos="9790"/>
        </w:tabs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lastRenderedPageBreak/>
        <w:t>4.1.5</w:t>
      </w:r>
      <w:r w:rsidR="00074D10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Во исполнение требований</w:t>
      </w:r>
      <w:r w:rsidR="0020001D" w:rsidRPr="00262A81">
        <w:rPr>
          <w:sz w:val="23"/>
          <w:szCs w:val="23"/>
        </w:rPr>
        <w:t xml:space="preserve"> части 3</w:t>
      </w:r>
      <w:r w:rsidRPr="00262A81">
        <w:rPr>
          <w:sz w:val="23"/>
          <w:szCs w:val="23"/>
        </w:rPr>
        <w:t xml:space="preserve"> статьи 18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Pr="00262A81">
        <w:rPr>
          <w:sz w:val="23"/>
          <w:szCs w:val="23"/>
        </w:rPr>
        <w:t>, Исполнитель</w:t>
      </w:r>
      <w:r w:rsidR="00C8280C" w:rsidRPr="00262A81">
        <w:rPr>
          <w:sz w:val="23"/>
          <w:szCs w:val="23"/>
        </w:rPr>
        <w:t xml:space="preserve"> в течение</w:t>
      </w:r>
      <w:r w:rsidR="00716CF4" w:rsidRPr="00262A81">
        <w:rPr>
          <w:sz w:val="23"/>
          <w:szCs w:val="23"/>
        </w:rPr>
        <w:t xml:space="preserve"> </w:t>
      </w:r>
      <w:r w:rsidRPr="00262A81">
        <w:rPr>
          <w:sz w:val="23"/>
          <w:szCs w:val="23"/>
        </w:rPr>
        <w:t>3 (</w:t>
      </w:r>
      <w:r w:rsidR="00C8280C" w:rsidRPr="00262A81">
        <w:rPr>
          <w:sz w:val="23"/>
          <w:szCs w:val="23"/>
        </w:rPr>
        <w:t>трех</w:t>
      </w:r>
      <w:r w:rsidRPr="00262A81">
        <w:rPr>
          <w:sz w:val="23"/>
          <w:szCs w:val="23"/>
        </w:rPr>
        <w:t>)</w:t>
      </w:r>
      <w:r w:rsidR="00C8280C" w:rsidRPr="00262A81">
        <w:rPr>
          <w:sz w:val="23"/>
          <w:szCs w:val="23"/>
        </w:rPr>
        <w:t xml:space="preserve"> рабочих дней со дня внесения в информационну</w:t>
      </w:r>
      <w:r w:rsidRPr="00262A81">
        <w:rPr>
          <w:sz w:val="23"/>
          <w:szCs w:val="23"/>
        </w:rPr>
        <w:t>ю систему учета сведений обязан</w:t>
      </w:r>
      <w:r w:rsidR="00C8280C" w:rsidRPr="00262A81">
        <w:rPr>
          <w:sz w:val="23"/>
          <w:szCs w:val="23"/>
        </w:rPr>
        <w:t xml:space="preserve"> уведомить </w:t>
      </w:r>
      <w:r w:rsidR="00EF2B4D" w:rsidRPr="00262A81">
        <w:rPr>
          <w:sz w:val="23"/>
          <w:szCs w:val="23"/>
        </w:rPr>
        <w:t>Заказчика</w:t>
      </w:r>
      <w:r w:rsidR="00C8280C" w:rsidRPr="00262A81">
        <w:rPr>
          <w:sz w:val="23"/>
          <w:szCs w:val="23"/>
        </w:rPr>
        <w:t xml:space="preserve"> об этом на бумажном носителе заказным почтовым отправлением с уведомлением о вручении либо в форме электронного документа, подписанного усиленной квалифицированной электронной подписью, с приложением копий подтверждающих документов.</w:t>
      </w:r>
    </w:p>
    <w:p w:rsidR="00834169" w:rsidRPr="00262A81" w:rsidRDefault="00834169" w:rsidP="00F14C02">
      <w:pPr>
        <w:tabs>
          <w:tab w:val="left" w:pos="919"/>
          <w:tab w:val="left" w:pos="9790"/>
        </w:tabs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4.1.6. При общении с представителями Заказчика соблюдать правила делового этикета, не допускать неуважительных высказываний, уничижительного, пренебрежительного тона, заносчивости, оскорбления человеческого достоинства и умаления деловой репутации представителей Заказчика.</w:t>
      </w:r>
    </w:p>
    <w:p w:rsidR="005011C5" w:rsidRPr="00262A81" w:rsidRDefault="005011C5" w:rsidP="00F14C02">
      <w:pPr>
        <w:tabs>
          <w:tab w:val="left" w:pos="919"/>
          <w:tab w:val="left" w:pos="9790"/>
        </w:tabs>
        <w:ind w:right="-2" w:firstLine="426"/>
        <w:jc w:val="both"/>
        <w:rPr>
          <w:b/>
          <w:sz w:val="23"/>
          <w:szCs w:val="23"/>
          <w:u w:val="single"/>
        </w:rPr>
      </w:pPr>
      <w:r w:rsidRPr="00262A81">
        <w:rPr>
          <w:b/>
          <w:sz w:val="23"/>
          <w:szCs w:val="23"/>
          <w:u w:val="single"/>
        </w:rPr>
        <w:t>4</w:t>
      </w:r>
      <w:r w:rsidR="00143C84" w:rsidRPr="00262A81">
        <w:rPr>
          <w:b/>
          <w:sz w:val="23"/>
          <w:szCs w:val="23"/>
          <w:u w:val="single"/>
        </w:rPr>
        <w:t>.2</w:t>
      </w:r>
      <w:r w:rsidRPr="00262A81">
        <w:rPr>
          <w:b/>
          <w:sz w:val="23"/>
          <w:szCs w:val="23"/>
          <w:u w:val="single"/>
        </w:rPr>
        <w:t xml:space="preserve"> Исполнитель имеет право:</w:t>
      </w:r>
    </w:p>
    <w:p w:rsidR="005011C5" w:rsidRPr="00262A81" w:rsidRDefault="005011C5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4.2.1</w:t>
      </w:r>
      <w:r w:rsidR="00FF4926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Для оказания Услуг</w:t>
      </w:r>
      <w:r w:rsidR="00FF4926" w:rsidRPr="00262A81">
        <w:rPr>
          <w:sz w:val="23"/>
          <w:szCs w:val="23"/>
        </w:rPr>
        <w:t xml:space="preserve"> по настоящему Д</w:t>
      </w:r>
      <w:r w:rsidRPr="00262A81">
        <w:rPr>
          <w:sz w:val="23"/>
          <w:szCs w:val="23"/>
        </w:rPr>
        <w:t>оговору привлекать третьих лиц. Исследования, испытания химические, физические, гигиенические и иные виды оценок проводятся организациями, аккредитованными в установленном порядке, экспертами с использованием утвержденных методов, методик выполнения измерений и типов средств измерений.</w:t>
      </w:r>
      <w:r w:rsidR="00FF4926" w:rsidRPr="00262A81">
        <w:rPr>
          <w:sz w:val="23"/>
          <w:szCs w:val="23"/>
        </w:rPr>
        <w:t xml:space="preserve"> </w:t>
      </w:r>
      <w:r w:rsidR="00321579" w:rsidRPr="00262A81">
        <w:rPr>
          <w:sz w:val="23"/>
          <w:szCs w:val="23"/>
        </w:rPr>
        <w:t xml:space="preserve">Исполнитель </w:t>
      </w:r>
      <w:r w:rsidR="00834169" w:rsidRPr="00262A81">
        <w:rPr>
          <w:sz w:val="23"/>
          <w:szCs w:val="23"/>
        </w:rPr>
        <w:t>несёт</w:t>
      </w:r>
      <w:r w:rsidR="00321579" w:rsidRPr="00262A81">
        <w:rPr>
          <w:sz w:val="23"/>
          <w:szCs w:val="23"/>
        </w:rPr>
        <w:t xml:space="preserve"> полную ответственность за действия/бездействия третьих лиц как за свои собственные.</w:t>
      </w:r>
    </w:p>
    <w:p w:rsidR="00834169" w:rsidRPr="00262A81" w:rsidRDefault="005011C5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4.2.2</w:t>
      </w:r>
      <w:r w:rsidR="00FF4926" w:rsidRPr="00262A81">
        <w:rPr>
          <w:sz w:val="23"/>
          <w:szCs w:val="23"/>
        </w:rPr>
        <w:t xml:space="preserve">. Отказаться от оказания </w:t>
      </w:r>
      <w:r w:rsidRPr="00262A81">
        <w:rPr>
          <w:sz w:val="23"/>
          <w:szCs w:val="23"/>
        </w:rPr>
        <w:t>Услуг в одностороннем п</w:t>
      </w:r>
      <w:r w:rsidR="00FF4926" w:rsidRPr="00262A81">
        <w:rPr>
          <w:sz w:val="23"/>
          <w:szCs w:val="23"/>
        </w:rPr>
        <w:t xml:space="preserve">орядке, в случае необеспечения </w:t>
      </w:r>
      <w:r w:rsidRPr="00262A81">
        <w:rPr>
          <w:sz w:val="23"/>
          <w:szCs w:val="23"/>
        </w:rPr>
        <w:t xml:space="preserve">Заказчиком </w:t>
      </w:r>
      <w:r w:rsidR="00FF4926" w:rsidRPr="00262A81">
        <w:rPr>
          <w:sz w:val="23"/>
          <w:szCs w:val="23"/>
        </w:rPr>
        <w:t xml:space="preserve">доступа на объект специалистам </w:t>
      </w:r>
      <w:r w:rsidRPr="00262A81">
        <w:rPr>
          <w:sz w:val="23"/>
          <w:szCs w:val="23"/>
        </w:rPr>
        <w:t>Исполнителя, для проведения</w:t>
      </w:r>
      <w:r w:rsidR="001A7C5E" w:rsidRPr="00262A81">
        <w:rPr>
          <w:sz w:val="23"/>
          <w:szCs w:val="23"/>
        </w:rPr>
        <w:t xml:space="preserve"> идентификации потенциально вредных и (или) опасных производственных факторов</w:t>
      </w:r>
      <w:r w:rsidRPr="00262A81">
        <w:rPr>
          <w:sz w:val="23"/>
          <w:szCs w:val="23"/>
        </w:rPr>
        <w:t xml:space="preserve"> </w:t>
      </w:r>
      <w:r w:rsidR="001A7C5E" w:rsidRPr="00262A81">
        <w:rPr>
          <w:sz w:val="23"/>
          <w:szCs w:val="23"/>
        </w:rPr>
        <w:t xml:space="preserve">и </w:t>
      </w:r>
      <w:r w:rsidRPr="00262A81">
        <w:rPr>
          <w:sz w:val="23"/>
          <w:szCs w:val="23"/>
        </w:rPr>
        <w:t>лабораторно</w:t>
      </w:r>
      <w:r w:rsidR="001A7C5E" w:rsidRPr="00262A81">
        <w:rPr>
          <w:sz w:val="23"/>
          <w:szCs w:val="23"/>
        </w:rPr>
        <w:t>-инструментальных исследований</w:t>
      </w:r>
      <w:r w:rsidRPr="00262A81">
        <w:rPr>
          <w:sz w:val="23"/>
          <w:szCs w:val="23"/>
        </w:rPr>
        <w:t>, в срок более 15 рабочих дней с момента заключения настоящего Договор</w:t>
      </w:r>
      <w:r w:rsidR="00FF4926" w:rsidRPr="00262A81">
        <w:rPr>
          <w:sz w:val="23"/>
          <w:szCs w:val="23"/>
        </w:rPr>
        <w:t>а</w:t>
      </w:r>
      <w:r w:rsidRPr="00262A81">
        <w:rPr>
          <w:sz w:val="23"/>
          <w:szCs w:val="23"/>
        </w:rPr>
        <w:t xml:space="preserve">, поступления денежных средств на расчетный счет </w:t>
      </w:r>
      <w:r w:rsidR="005A56D0" w:rsidRPr="00262A81">
        <w:rPr>
          <w:sz w:val="23"/>
          <w:szCs w:val="23"/>
        </w:rPr>
        <w:t>Исполнителя</w:t>
      </w:r>
      <w:r w:rsidRPr="00262A81">
        <w:rPr>
          <w:sz w:val="23"/>
          <w:szCs w:val="23"/>
        </w:rPr>
        <w:t xml:space="preserve"> и предоста</w:t>
      </w:r>
      <w:r w:rsidR="00EE62E3" w:rsidRPr="00262A81">
        <w:rPr>
          <w:sz w:val="23"/>
          <w:szCs w:val="23"/>
        </w:rPr>
        <w:t>вления Заказчиком информации и документации,</w:t>
      </w:r>
      <w:r w:rsidRPr="00262A81">
        <w:rPr>
          <w:sz w:val="23"/>
          <w:szCs w:val="23"/>
        </w:rPr>
        <w:t xml:space="preserve"> </w:t>
      </w:r>
      <w:r w:rsidR="00EE62E3" w:rsidRPr="00262A81">
        <w:rPr>
          <w:sz w:val="23"/>
          <w:szCs w:val="23"/>
        </w:rPr>
        <w:t>предусмотренной Приложением №1</w:t>
      </w:r>
      <w:r w:rsidR="00F31731" w:rsidRPr="00262A81">
        <w:rPr>
          <w:sz w:val="23"/>
          <w:szCs w:val="23"/>
        </w:rPr>
        <w:t xml:space="preserve"> настоящего </w:t>
      </w:r>
      <w:r w:rsidR="008C451E" w:rsidRPr="00262A81">
        <w:rPr>
          <w:sz w:val="23"/>
          <w:szCs w:val="23"/>
        </w:rPr>
        <w:t>Договора.</w:t>
      </w:r>
    </w:p>
    <w:p w:rsidR="00834169" w:rsidRPr="00262A81" w:rsidRDefault="00834169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4.2.3. Запрашивать у Заказчика дополнительную информацию и документацию, необходимую для оказания качественной Услуги.</w:t>
      </w:r>
    </w:p>
    <w:p w:rsidR="00827603" w:rsidRPr="00262A81" w:rsidRDefault="00143C84" w:rsidP="00F14C02">
      <w:pPr>
        <w:ind w:right="-2" w:firstLine="426"/>
        <w:jc w:val="both"/>
        <w:rPr>
          <w:b/>
          <w:sz w:val="23"/>
          <w:szCs w:val="23"/>
          <w:u w:val="single"/>
        </w:rPr>
      </w:pPr>
      <w:r w:rsidRPr="00262A81">
        <w:rPr>
          <w:b/>
          <w:sz w:val="23"/>
          <w:szCs w:val="23"/>
          <w:u w:val="single"/>
        </w:rPr>
        <w:t>4.3</w:t>
      </w:r>
      <w:r w:rsidR="00827603" w:rsidRPr="00262A81">
        <w:rPr>
          <w:b/>
          <w:sz w:val="23"/>
          <w:szCs w:val="23"/>
          <w:u w:val="single"/>
        </w:rPr>
        <w:t xml:space="preserve"> Заказчик обязан:</w:t>
      </w:r>
    </w:p>
    <w:p w:rsidR="00827603" w:rsidRPr="00262A81" w:rsidRDefault="00827603" w:rsidP="00F14C02">
      <w:pPr>
        <w:ind w:right="-2" w:firstLine="426"/>
        <w:jc w:val="both"/>
        <w:rPr>
          <w:b/>
          <w:sz w:val="23"/>
          <w:szCs w:val="23"/>
        </w:rPr>
      </w:pPr>
      <w:r w:rsidRPr="00262A81">
        <w:rPr>
          <w:sz w:val="23"/>
          <w:szCs w:val="23"/>
        </w:rPr>
        <w:t>4.</w:t>
      </w:r>
      <w:r w:rsidR="00143C84" w:rsidRPr="00262A81">
        <w:rPr>
          <w:sz w:val="23"/>
          <w:szCs w:val="23"/>
        </w:rPr>
        <w:t>3</w:t>
      </w:r>
      <w:r w:rsidRPr="00262A81">
        <w:rPr>
          <w:sz w:val="23"/>
          <w:szCs w:val="23"/>
        </w:rPr>
        <w:t>.1</w:t>
      </w:r>
      <w:r w:rsidR="00FF4926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Передать Исполнителю </w:t>
      </w:r>
      <w:r w:rsidRPr="00262A81">
        <w:rPr>
          <w:b/>
          <w:sz w:val="23"/>
          <w:szCs w:val="23"/>
        </w:rPr>
        <w:t>в течение пяти рабочих дней</w:t>
      </w:r>
      <w:r w:rsidR="00321579" w:rsidRPr="00262A81">
        <w:rPr>
          <w:b/>
          <w:sz w:val="23"/>
          <w:szCs w:val="23"/>
        </w:rPr>
        <w:t>,</w:t>
      </w:r>
      <w:r w:rsidRPr="00262A81">
        <w:rPr>
          <w:b/>
          <w:sz w:val="23"/>
          <w:szCs w:val="23"/>
        </w:rPr>
        <w:t xml:space="preserve"> после подписания </w:t>
      </w:r>
      <w:r w:rsidR="009C1BD8" w:rsidRPr="00262A81">
        <w:rPr>
          <w:b/>
          <w:sz w:val="23"/>
          <w:szCs w:val="23"/>
        </w:rPr>
        <w:t xml:space="preserve">настоящего </w:t>
      </w:r>
      <w:r w:rsidR="00CD135F" w:rsidRPr="00262A81">
        <w:rPr>
          <w:b/>
          <w:sz w:val="23"/>
          <w:szCs w:val="23"/>
        </w:rPr>
        <w:t>Д</w:t>
      </w:r>
      <w:r w:rsidRPr="00262A81">
        <w:rPr>
          <w:b/>
          <w:sz w:val="23"/>
          <w:szCs w:val="23"/>
        </w:rPr>
        <w:t>оговора</w:t>
      </w:r>
      <w:r w:rsidR="00321579" w:rsidRPr="00262A81">
        <w:rPr>
          <w:b/>
          <w:sz w:val="23"/>
          <w:szCs w:val="23"/>
        </w:rPr>
        <w:t>,</w:t>
      </w:r>
      <w:r w:rsidR="00CD135F" w:rsidRPr="00262A81">
        <w:rPr>
          <w:sz w:val="23"/>
          <w:szCs w:val="23"/>
        </w:rPr>
        <w:t xml:space="preserve"> </w:t>
      </w:r>
      <w:r w:rsidRPr="00262A81">
        <w:rPr>
          <w:sz w:val="23"/>
          <w:szCs w:val="23"/>
        </w:rPr>
        <w:t xml:space="preserve">всю необходимую для оказания </w:t>
      </w:r>
      <w:r w:rsidR="00646CB1" w:rsidRPr="00262A81">
        <w:rPr>
          <w:sz w:val="23"/>
          <w:szCs w:val="23"/>
        </w:rPr>
        <w:t>Услуг</w:t>
      </w:r>
      <w:r w:rsidR="00321579" w:rsidRPr="00262A81">
        <w:rPr>
          <w:sz w:val="23"/>
          <w:szCs w:val="23"/>
        </w:rPr>
        <w:t xml:space="preserve"> информацию и </w:t>
      </w:r>
      <w:r w:rsidRPr="00262A81">
        <w:rPr>
          <w:sz w:val="23"/>
          <w:szCs w:val="23"/>
        </w:rPr>
        <w:t xml:space="preserve">документацию, в соответствии с </w:t>
      </w:r>
      <w:r w:rsidR="00EE62E3" w:rsidRPr="00262A81">
        <w:rPr>
          <w:sz w:val="23"/>
          <w:szCs w:val="23"/>
        </w:rPr>
        <w:t>Приложением №1</w:t>
      </w:r>
      <w:r w:rsidRPr="00262A81">
        <w:rPr>
          <w:sz w:val="23"/>
          <w:szCs w:val="23"/>
        </w:rPr>
        <w:t xml:space="preserve"> настоящего Договора, </w:t>
      </w:r>
      <w:r w:rsidRPr="00262A81">
        <w:rPr>
          <w:b/>
          <w:sz w:val="23"/>
          <w:szCs w:val="23"/>
        </w:rPr>
        <w:t>в</w:t>
      </w:r>
      <w:r w:rsidR="00FF4926" w:rsidRPr="00262A81">
        <w:rPr>
          <w:b/>
          <w:sz w:val="23"/>
          <w:szCs w:val="23"/>
        </w:rPr>
        <w:t xml:space="preserve"> электронном виде на эл. почту: </w:t>
      </w:r>
      <w:hyperlink r:id="rId8" w:history="1">
        <w:r w:rsidR="00ED63E9">
          <w:rPr>
            <w:rStyle w:val="af1"/>
            <w:b/>
            <w:color w:val="auto"/>
            <w:sz w:val="22"/>
            <w:szCs w:val="22"/>
          </w:rPr>
          <w:t>__________________</w:t>
        </w:r>
      </w:hyperlink>
      <w:r w:rsidR="00FF4926" w:rsidRPr="00262A81">
        <w:rPr>
          <w:b/>
          <w:sz w:val="23"/>
          <w:szCs w:val="23"/>
        </w:rPr>
        <w:t xml:space="preserve">, </w:t>
      </w:r>
      <w:r w:rsidRPr="00262A81">
        <w:rPr>
          <w:b/>
          <w:sz w:val="23"/>
          <w:szCs w:val="23"/>
        </w:rPr>
        <w:t>с сопроводительным письмом.</w:t>
      </w:r>
    </w:p>
    <w:p w:rsidR="00827603" w:rsidRPr="00262A81" w:rsidRDefault="00477377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143C84" w:rsidRPr="00262A81">
        <w:rPr>
          <w:sz w:val="23"/>
          <w:szCs w:val="23"/>
        </w:rPr>
        <w:t>4.3.2</w:t>
      </w:r>
      <w:r w:rsidR="00FF4926" w:rsidRPr="00262A81">
        <w:rPr>
          <w:sz w:val="23"/>
          <w:szCs w:val="23"/>
        </w:rPr>
        <w:t>.</w:t>
      </w:r>
      <w:r w:rsidR="00827603" w:rsidRPr="00262A81">
        <w:rPr>
          <w:sz w:val="23"/>
          <w:szCs w:val="23"/>
        </w:rPr>
        <w:t xml:space="preserve"> Предоставить </w:t>
      </w:r>
      <w:r w:rsidR="00996445" w:rsidRPr="00262A81">
        <w:rPr>
          <w:sz w:val="23"/>
          <w:szCs w:val="23"/>
        </w:rPr>
        <w:t>специалистам</w:t>
      </w:r>
      <w:r w:rsidR="00827603" w:rsidRPr="00262A81">
        <w:rPr>
          <w:sz w:val="23"/>
          <w:szCs w:val="23"/>
        </w:rPr>
        <w:t xml:space="preserve"> </w:t>
      </w:r>
      <w:r w:rsidR="00CD135F" w:rsidRPr="00262A81">
        <w:rPr>
          <w:sz w:val="23"/>
          <w:szCs w:val="23"/>
        </w:rPr>
        <w:t>Исполнителя</w:t>
      </w:r>
      <w:r w:rsidR="00827603" w:rsidRPr="00262A81">
        <w:rPr>
          <w:sz w:val="23"/>
          <w:szCs w:val="23"/>
        </w:rPr>
        <w:t xml:space="preserve"> своевременный доступ к рабочим местам, на которых, согласно</w:t>
      </w:r>
      <w:r w:rsidR="00996445" w:rsidRPr="00262A81">
        <w:rPr>
          <w:sz w:val="23"/>
          <w:szCs w:val="23"/>
        </w:rPr>
        <w:t xml:space="preserve"> настояще</w:t>
      </w:r>
      <w:r w:rsidR="00FF4926" w:rsidRPr="00262A81">
        <w:rPr>
          <w:sz w:val="23"/>
          <w:szCs w:val="23"/>
        </w:rPr>
        <w:t xml:space="preserve">му </w:t>
      </w:r>
      <w:r w:rsidR="00CD135F" w:rsidRPr="00262A81">
        <w:rPr>
          <w:sz w:val="23"/>
          <w:szCs w:val="23"/>
        </w:rPr>
        <w:t>Д</w:t>
      </w:r>
      <w:r w:rsidR="00996445" w:rsidRPr="00262A81">
        <w:rPr>
          <w:sz w:val="23"/>
          <w:szCs w:val="23"/>
        </w:rPr>
        <w:t>оговор</w:t>
      </w:r>
      <w:r w:rsidR="00FF4926" w:rsidRPr="00262A81">
        <w:rPr>
          <w:sz w:val="23"/>
          <w:szCs w:val="23"/>
        </w:rPr>
        <w:t>у</w:t>
      </w:r>
      <w:r w:rsidR="00827603" w:rsidRPr="00262A81">
        <w:rPr>
          <w:sz w:val="23"/>
          <w:szCs w:val="23"/>
        </w:rPr>
        <w:t>, должны производиться</w:t>
      </w:r>
      <w:r w:rsidR="005B1878" w:rsidRPr="00262A81">
        <w:rPr>
          <w:sz w:val="23"/>
          <w:szCs w:val="23"/>
        </w:rPr>
        <w:t xml:space="preserve"> идентификация вредных и (или) опасных факторов производственной среды и трудового процесса и</w:t>
      </w:r>
      <w:r w:rsidR="00827603" w:rsidRPr="00262A81">
        <w:rPr>
          <w:sz w:val="23"/>
          <w:szCs w:val="23"/>
        </w:rPr>
        <w:t xml:space="preserve"> </w:t>
      </w:r>
      <w:r w:rsidR="00996445" w:rsidRPr="00262A81">
        <w:rPr>
          <w:sz w:val="23"/>
          <w:szCs w:val="23"/>
        </w:rPr>
        <w:t>лабораторно</w:t>
      </w:r>
      <w:r w:rsidR="0011391E" w:rsidRPr="00262A81">
        <w:rPr>
          <w:sz w:val="23"/>
          <w:szCs w:val="23"/>
        </w:rPr>
        <w:t>-инструментальные исследования</w:t>
      </w:r>
      <w:r w:rsidR="00827603" w:rsidRPr="00262A81">
        <w:rPr>
          <w:sz w:val="23"/>
          <w:szCs w:val="23"/>
        </w:rPr>
        <w:t>.</w:t>
      </w:r>
    </w:p>
    <w:p w:rsidR="00D74493" w:rsidRPr="00262A81" w:rsidRDefault="00477377" w:rsidP="00F14C02">
      <w:pPr>
        <w:ind w:right="-2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143C84" w:rsidRPr="00262A81">
        <w:rPr>
          <w:sz w:val="23"/>
          <w:szCs w:val="23"/>
        </w:rPr>
        <w:t>4.3.3</w:t>
      </w:r>
      <w:r w:rsidR="00FF4926" w:rsidRPr="00262A81">
        <w:rPr>
          <w:sz w:val="23"/>
          <w:szCs w:val="23"/>
        </w:rPr>
        <w:t>.</w:t>
      </w:r>
      <w:r w:rsidR="00E816CE" w:rsidRPr="00262A81">
        <w:rPr>
          <w:sz w:val="23"/>
          <w:szCs w:val="23"/>
        </w:rPr>
        <w:t xml:space="preserve"> </w:t>
      </w:r>
      <w:r w:rsidR="00827603" w:rsidRPr="00262A81">
        <w:rPr>
          <w:sz w:val="23"/>
          <w:szCs w:val="23"/>
        </w:rPr>
        <w:t xml:space="preserve">Обеспечить </w:t>
      </w:r>
      <w:r w:rsidR="00996445" w:rsidRPr="00262A81">
        <w:rPr>
          <w:sz w:val="23"/>
          <w:szCs w:val="23"/>
        </w:rPr>
        <w:t xml:space="preserve">специалиста </w:t>
      </w:r>
      <w:r w:rsidR="00827603" w:rsidRPr="00262A81">
        <w:rPr>
          <w:sz w:val="23"/>
          <w:szCs w:val="23"/>
        </w:rPr>
        <w:t>Исполнителя необходимыми средствам</w:t>
      </w:r>
      <w:r w:rsidR="00CD135F" w:rsidRPr="00262A81">
        <w:rPr>
          <w:sz w:val="23"/>
          <w:szCs w:val="23"/>
        </w:rPr>
        <w:t>и индивидуальной защиты (</w:t>
      </w:r>
      <w:r w:rsidR="00827603" w:rsidRPr="00262A81">
        <w:rPr>
          <w:sz w:val="23"/>
          <w:szCs w:val="23"/>
        </w:rPr>
        <w:t xml:space="preserve">СИЗ), в соответствии с установленными требованиями </w:t>
      </w:r>
      <w:r w:rsidR="00FF4926" w:rsidRPr="00262A81">
        <w:rPr>
          <w:sz w:val="23"/>
          <w:szCs w:val="23"/>
        </w:rPr>
        <w:t>охраны труда</w:t>
      </w:r>
      <w:r w:rsidR="004F0028" w:rsidRPr="00262A81">
        <w:rPr>
          <w:sz w:val="23"/>
          <w:szCs w:val="23"/>
        </w:rPr>
        <w:t xml:space="preserve"> на объекте </w:t>
      </w:r>
      <w:r w:rsidR="00827603" w:rsidRPr="00262A81">
        <w:rPr>
          <w:sz w:val="23"/>
          <w:szCs w:val="23"/>
        </w:rPr>
        <w:t>Заказчика</w:t>
      </w:r>
      <w:r w:rsidR="00FF4926" w:rsidRPr="00262A81">
        <w:rPr>
          <w:sz w:val="23"/>
          <w:szCs w:val="23"/>
        </w:rPr>
        <w:t>, а также провести вводный инструктаж перед допуском на объект</w:t>
      </w:r>
      <w:r w:rsidR="00827603" w:rsidRPr="00262A81">
        <w:rPr>
          <w:sz w:val="23"/>
          <w:szCs w:val="23"/>
        </w:rPr>
        <w:t xml:space="preserve">. </w:t>
      </w:r>
    </w:p>
    <w:p w:rsidR="00827603" w:rsidRPr="00262A81" w:rsidRDefault="00143C84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4.3</w:t>
      </w:r>
      <w:r w:rsidR="00827603" w:rsidRPr="00262A81">
        <w:rPr>
          <w:sz w:val="23"/>
          <w:szCs w:val="23"/>
        </w:rPr>
        <w:t>.4</w:t>
      </w:r>
      <w:r w:rsidR="00FF4926" w:rsidRPr="00262A81">
        <w:rPr>
          <w:sz w:val="23"/>
          <w:szCs w:val="23"/>
        </w:rPr>
        <w:t>.</w:t>
      </w:r>
      <w:r w:rsidR="00161BF8" w:rsidRPr="00262A81">
        <w:rPr>
          <w:sz w:val="23"/>
          <w:szCs w:val="23"/>
        </w:rPr>
        <w:t xml:space="preserve"> Принять и о</w:t>
      </w:r>
      <w:r w:rsidR="00827603" w:rsidRPr="00262A81">
        <w:rPr>
          <w:sz w:val="23"/>
          <w:szCs w:val="23"/>
        </w:rPr>
        <w:t xml:space="preserve">платить Услуги в установленный срок в соответствии с условиями </w:t>
      </w:r>
      <w:r w:rsidR="00CD135F" w:rsidRPr="00262A81">
        <w:rPr>
          <w:sz w:val="23"/>
          <w:szCs w:val="23"/>
        </w:rPr>
        <w:t xml:space="preserve">настоящего </w:t>
      </w:r>
      <w:r w:rsidR="009C1BD8" w:rsidRPr="00262A81">
        <w:rPr>
          <w:sz w:val="23"/>
          <w:szCs w:val="23"/>
        </w:rPr>
        <w:t>Договора</w:t>
      </w:r>
      <w:r w:rsidR="00827603" w:rsidRPr="00262A81">
        <w:rPr>
          <w:sz w:val="23"/>
          <w:szCs w:val="23"/>
        </w:rPr>
        <w:t>.</w:t>
      </w:r>
    </w:p>
    <w:p w:rsidR="00827603" w:rsidRPr="00262A81" w:rsidRDefault="00217E95" w:rsidP="00217E95">
      <w:pPr>
        <w:ind w:right="-81" w:firstLine="426"/>
        <w:jc w:val="both"/>
        <w:rPr>
          <w:b/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143C84" w:rsidRPr="00262A81">
        <w:rPr>
          <w:sz w:val="23"/>
          <w:szCs w:val="23"/>
        </w:rPr>
        <w:t>4.3</w:t>
      </w:r>
      <w:r w:rsidR="00827603" w:rsidRPr="00262A81">
        <w:rPr>
          <w:sz w:val="23"/>
          <w:szCs w:val="23"/>
        </w:rPr>
        <w:t>.5</w:t>
      </w:r>
      <w:r w:rsidR="00FF4926" w:rsidRPr="00262A81">
        <w:rPr>
          <w:sz w:val="23"/>
          <w:szCs w:val="23"/>
        </w:rPr>
        <w:t>.</w:t>
      </w:r>
      <w:r w:rsidR="00827603" w:rsidRPr="00262A81">
        <w:rPr>
          <w:sz w:val="23"/>
          <w:szCs w:val="23"/>
        </w:rPr>
        <w:t xml:space="preserve"> Во исполнение требований статьи 18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="00827603" w:rsidRPr="00262A81">
        <w:rPr>
          <w:sz w:val="23"/>
          <w:szCs w:val="23"/>
        </w:rPr>
        <w:t xml:space="preserve">, в соответствии с Порядком передачи сведений о результатах проведения специальной оценки условий труда, </w:t>
      </w:r>
      <w:r w:rsidR="00834169" w:rsidRPr="00262A81">
        <w:rPr>
          <w:sz w:val="23"/>
          <w:szCs w:val="23"/>
        </w:rPr>
        <w:t>утверждённый</w:t>
      </w:r>
      <w:r w:rsidR="00827603" w:rsidRPr="00262A81">
        <w:rPr>
          <w:sz w:val="23"/>
          <w:szCs w:val="23"/>
        </w:rPr>
        <w:t xml:space="preserve"> Приказом Министерства труда и социал</w:t>
      </w:r>
      <w:r w:rsidR="000C650A" w:rsidRPr="00262A81">
        <w:rPr>
          <w:sz w:val="23"/>
          <w:szCs w:val="23"/>
        </w:rPr>
        <w:t xml:space="preserve">ьной защиты РФ от 03.11.2015 </w:t>
      </w:r>
      <w:r w:rsidR="00FF4926" w:rsidRPr="00262A81">
        <w:rPr>
          <w:sz w:val="23"/>
          <w:szCs w:val="23"/>
        </w:rPr>
        <w:t>№</w:t>
      </w:r>
      <w:r w:rsidR="00827603" w:rsidRPr="00262A81">
        <w:rPr>
          <w:sz w:val="23"/>
          <w:szCs w:val="23"/>
        </w:rPr>
        <w:t xml:space="preserve">843н, </w:t>
      </w:r>
      <w:r w:rsidR="00827603" w:rsidRPr="00262A81">
        <w:rPr>
          <w:b/>
          <w:sz w:val="23"/>
          <w:szCs w:val="23"/>
          <w:u w:val="single"/>
        </w:rPr>
        <w:t xml:space="preserve">Заказчик обязан выслать КОПИЮ ТИТУЛЬНОГО ЛИСТА </w:t>
      </w:r>
      <w:r w:rsidR="00827603" w:rsidRPr="00262A81">
        <w:rPr>
          <w:b/>
          <w:sz w:val="23"/>
          <w:szCs w:val="23"/>
        </w:rPr>
        <w:t xml:space="preserve">отчета с подписями председателя и членов комиссии </w:t>
      </w:r>
      <w:r w:rsidR="00827603" w:rsidRPr="00262A81">
        <w:rPr>
          <w:b/>
          <w:sz w:val="23"/>
          <w:szCs w:val="23"/>
          <w:u w:val="single"/>
        </w:rPr>
        <w:t>Исполнителю не позд</w:t>
      </w:r>
      <w:r w:rsidR="00941709" w:rsidRPr="00262A81">
        <w:rPr>
          <w:b/>
          <w:sz w:val="23"/>
          <w:szCs w:val="23"/>
          <w:u w:val="single"/>
        </w:rPr>
        <w:t>н</w:t>
      </w:r>
      <w:r w:rsidR="00827603" w:rsidRPr="00262A81">
        <w:rPr>
          <w:b/>
          <w:sz w:val="23"/>
          <w:szCs w:val="23"/>
          <w:u w:val="single"/>
        </w:rPr>
        <w:t xml:space="preserve">ее 3 (трех) рабочих дней </w:t>
      </w:r>
      <w:r w:rsidR="00827603" w:rsidRPr="00262A81">
        <w:rPr>
          <w:b/>
          <w:sz w:val="23"/>
          <w:szCs w:val="23"/>
        </w:rPr>
        <w:t>с даты его утверждения путе</w:t>
      </w:r>
      <w:r w:rsidR="00FF4926" w:rsidRPr="00262A81">
        <w:rPr>
          <w:b/>
          <w:sz w:val="23"/>
          <w:szCs w:val="23"/>
        </w:rPr>
        <w:t>м сканирования и отправки на электронную</w:t>
      </w:r>
      <w:r w:rsidR="00827603" w:rsidRPr="00262A81">
        <w:rPr>
          <w:b/>
          <w:sz w:val="23"/>
          <w:szCs w:val="23"/>
        </w:rPr>
        <w:t xml:space="preserve"> почту: </w:t>
      </w:r>
      <w:r w:rsidR="00ED63E9">
        <w:rPr>
          <w:rStyle w:val="af1"/>
          <w:b/>
          <w:color w:val="auto"/>
          <w:sz w:val="22"/>
          <w:szCs w:val="22"/>
        </w:rPr>
        <w:t>________________</w:t>
      </w:r>
      <w:r w:rsidR="00FF4926" w:rsidRPr="00262A81">
        <w:rPr>
          <w:rStyle w:val="af1"/>
          <w:color w:val="auto"/>
          <w:sz w:val="22"/>
          <w:szCs w:val="22"/>
        </w:rPr>
        <w:t xml:space="preserve"> </w:t>
      </w:r>
    </w:p>
    <w:p w:rsidR="00834169" w:rsidRPr="00262A81" w:rsidRDefault="00477377" w:rsidP="00834169">
      <w:pPr>
        <w:ind w:firstLine="426"/>
        <w:jc w:val="both"/>
        <w:rPr>
          <w:b/>
          <w:sz w:val="23"/>
          <w:szCs w:val="23"/>
          <w:u w:val="single"/>
        </w:rPr>
      </w:pPr>
      <w:r w:rsidRPr="00262A81">
        <w:rPr>
          <w:sz w:val="23"/>
          <w:szCs w:val="23"/>
        </w:rPr>
        <w:t xml:space="preserve"> </w:t>
      </w:r>
      <w:r w:rsidR="00143C84" w:rsidRPr="00262A81">
        <w:rPr>
          <w:sz w:val="23"/>
          <w:szCs w:val="23"/>
        </w:rPr>
        <w:t>4.3</w:t>
      </w:r>
      <w:r w:rsidR="00827603" w:rsidRPr="00262A81">
        <w:rPr>
          <w:sz w:val="23"/>
          <w:szCs w:val="23"/>
        </w:rPr>
        <w:t>.6</w:t>
      </w:r>
      <w:r w:rsidR="00FF4926" w:rsidRPr="00262A81">
        <w:rPr>
          <w:sz w:val="23"/>
          <w:szCs w:val="23"/>
        </w:rPr>
        <w:t>.</w:t>
      </w:r>
      <w:r w:rsidR="00827603" w:rsidRPr="00262A81">
        <w:rPr>
          <w:sz w:val="23"/>
          <w:szCs w:val="23"/>
        </w:rPr>
        <w:t xml:space="preserve"> Во исполнение требований статьи 15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="00827603" w:rsidRPr="00262A81">
        <w:rPr>
          <w:sz w:val="23"/>
          <w:szCs w:val="23"/>
        </w:rPr>
        <w:t>,</w:t>
      </w:r>
      <w:r w:rsidR="009C1BD8" w:rsidRPr="00262A81">
        <w:rPr>
          <w:sz w:val="23"/>
          <w:szCs w:val="23"/>
        </w:rPr>
        <w:t xml:space="preserve"> </w:t>
      </w:r>
      <w:r w:rsidR="00827603" w:rsidRPr="00262A81">
        <w:rPr>
          <w:b/>
          <w:sz w:val="23"/>
          <w:szCs w:val="23"/>
          <w:u w:val="single"/>
        </w:rPr>
        <w:t xml:space="preserve">Заказчик обязан направить в адрес Исполнителя КОПИЮ УТВЕРЖДЕННОГО ОТЧЕТА </w:t>
      </w:r>
      <w:r w:rsidR="00827603" w:rsidRPr="00262A81">
        <w:rPr>
          <w:b/>
          <w:sz w:val="23"/>
          <w:szCs w:val="23"/>
        </w:rPr>
        <w:t xml:space="preserve">о проведении специальной оценки условий труда заказным почтовым отправлением с уведомлением о вручении по адресу: </w:t>
      </w:r>
      <w:r w:rsidR="00ED63E9">
        <w:rPr>
          <w:b/>
          <w:sz w:val="23"/>
          <w:szCs w:val="23"/>
        </w:rPr>
        <w:t>_______________________________________________________________________________</w:t>
      </w:r>
      <w:r w:rsidR="00827603" w:rsidRPr="00262A81">
        <w:rPr>
          <w:b/>
          <w:sz w:val="23"/>
          <w:szCs w:val="23"/>
        </w:rPr>
        <w:t xml:space="preserve"> либо в форме электронного документа, подписанного квалифицированной электронной подписью</w:t>
      </w:r>
      <w:r w:rsidR="00827603" w:rsidRPr="00262A81">
        <w:rPr>
          <w:sz w:val="23"/>
          <w:szCs w:val="23"/>
        </w:rPr>
        <w:t xml:space="preserve"> </w:t>
      </w:r>
      <w:r w:rsidR="00827603" w:rsidRPr="00262A81">
        <w:rPr>
          <w:b/>
          <w:sz w:val="23"/>
          <w:szCs w:val="23"/>
        </w:rPr>
        <w:t>на эл. почту:</w:t>
      </w:r>
      <w:r w:rsidR="00FF4926" w:rsidRPr="00262A81">
        <w:rPr>
          <w:b/>
          <w:sz w:val="23"/>
          <w:szCs w:val="23"/>
        </w:rPr>
        <w:t xml:space="preserve"> </w:t>
      </w:r>
      <w:r w:rsidR="00ED63E9">
        <w:rPr>
          <w:rStyle w:val="af1"/>
          <w:b/>
          <w:color w:val="auto"/>
          <w:sz w:val="22"/>
          <w:szCs w:val="22"/>
        </w:rPr>
        <w:t>______________________</w:t>
      </w:r>
      <w:r w:rsidR="00827603" w:rsidRPr="00262A81">
        <w:rPr>
          <w:b/>
          <w:sz w:val="23"/>
          <w:szCs w:val="23"/>
          <w:u w:val="single"/>
        </w:rPr>
        <w:t>не позднее 30 календарных дней с момента утверждения отчета.</w:t>
      </w:r>
    </w:p>
    <w:p w:rsidR="00FF4926" w:rsidRPr="00262A81" w:rsidRDefault="00FF4926" w:rsidP="00834169">
      <w:pPr>
        <w:ind w:firstLine="426"/>
        <w:jc w:val="both"/>
        <w:rPr>
          <w:b/>
          <w:sz w:val="23"/>
          <w:szCs w:val="23"/>
          <w:u w:val="single"/>
        </w:rPr>
      </w:pPr>
      <w:r w:rsidRPr="00262A81">
        <w:rPr>
          <w:sz w:val="23"/>
          <w:szCs w:val="23"/>
        </w:rPr>
        <w:t>4.3.7. При общении с представителями Исполнителя соблюдать правила делового этикета, не допускать неуважительных высказываний, уничижительного, пренебрежительного тона, заносчивости, оскорбления человеческого достоинства и умаления деловой репутации представителей Исполнителя.</w:t>
      </w:r>
    </w:p>
    <w:p w:rsidR="003E2986" w:rsidRPr="00262A81" w:rsidRDefault="003E2986" w:rsidP="00217E95">
      <w:pPr>
        <w:ind w:right="-81" w:firstLine="426"/>
        <w:jc w:val="both"/>
        <w:rPr>
          <w:b/>
          <w:sz w:val="23"/>
          <w:szCs w:val="23"/>
        </w:rPr>
      </w:pPr>
      <w:r w:rsidRPr="00262A81">
        <w:rPr>
          <w:b/>
          <w:sz w:val="23"/>
          <w:szCs w:val="23"/>
          <w:u w:val="single"/>
        </w:rPr>
        <w:t>4.4</w:t>
      </w:r>
      <w:r w:rsidR="00716CF4" w:rsidRPr="00262A81">
        <w:rPr>
          <w:b/>
          <w:sz w:val="23"/>
          <w:szCs w:val="23"/>
          <w:u w:val="single"/>
        </w:rPr>
        <w:t xml:space="preserve"> </w:t>
      </w:r>
      <w:r w:rsidR="00FF4926" w:rsidRPr="00262A81">
        <w:rPr>
          <w:b/>
          <w:sz w:val="23"/>
          <w:szCs w:val="23"/>
          <w:u w:val="single"/>
        </w:rPr>
        <w:t>З</w:t>
      </w:r>
      <w:r w:rsidRPr="00262A81">
        <w:rPr>
          <w:b/>
          <w:sz w:val="23"/>
          <w:szCs w:val="23"/>
          <w:u w:val="single"/>
        </w:rPr>
        <w:t>аказчик имеет право:</w:t>
      </w:r>
    </w:p>
    <w:p w:rsidR="00A546E6" w:rsidRPr="00262A81" w:rsidRDefault="003E298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4.4.1</w:t>
      </w:r>
      <w:r w:rsidR="00FF4926" w:rsidRPr="00262A81">
        <w:rPr>
          <w:sz w:val="23"/>
          <w:szCs w:val="23"/>
        </w:rPr>
        <w:t>.</w:t>
      </w:r>
      <w:r w:rsidR="00716CF4" w:rsidRPr="00262A81">
        <w:rPr>
          <w:sz w:val="23"/>
          <w:szCs w:val="23"/>
        </w:rPr>
        <w:t xml:space="preserve"> </w:t>
      </w:r>
      <w:r w:rsidR="00A546E6" w:rsidRPr="00262A81">
        <w:rPr>
          <w:sz w:val="23"/>
          <w:szCs w:val="23"/>
        </w:rPr>
        <w:t>Направ</w:t>
      </w:r>
      <w:r w:rsidR="00834169" w:rsidRPr="00262A81">
        <w:rPr>
          <w:sz w:val="23"/>
          <w:szCs w:val="23"/>
        </w:rPr>
        <w:t xml:space="preserve">ить письменный запрос, в адрес </w:t>
      </w:r>
      <w:r w:rsidR="00A546E6" w:rsidRPr="00262A81">
        <w:rPr>
          <w:sz w:val="23"/>
          <w:szCs w:val="23"/>
        </w:rPr>
        <w:t xml:space="preserve">Исполнителя, о предоставлении информации о ходе </w:t>
      </w:r>
      <w:r w:rsidR="00834169" w:rsidRPr="00262A81">
        <w:rPr>
          <w:sz w:val="23"/>
          <w:szCs w:val="23"/>
        </w:rPr>
        <w:t xml:space="preserve">оказания </w:t>
      </w:r>
      <w:r w:rsidR="0011391E" w:rsidRPr="00262A81">
        <w:rPr>
          <w:sz w:val="23"/>
          <w:szCs w:val="23"/>
        </w:rPr>
        <w:t>Услуг</w:t>
      </w:r>
      <w:r w:rsidR="00A546E6" w:rsidRPr="00262A81">
        <w:rPr>
          <w:sz w:val="23"/>
          <w:szCs w:val="23"/>
        </w:rPr>
        <w:t>.</w:t>
      </w:r>
    </w:p>
    <w:p w:rsidR="005F2B83" w:rsidRPr="00262A81" w:rsidRDefault="005F2B83" w:rsidP="00217E95">
      <w:pPr>
        <w:ind w:right="-81" w:firstLine="426"/>
        <w:jc w:val="both"/>
        <w:rPr>
          <w:sz w:val="23"/>
          <w:szCs w:val="23"/>
        </w:rPr>
      </w:pPr>
    </w:p>
    <w:p w:rsidR="003E2986" w:rsidRPr="00262A81" w:rsidRDefault="003E2986" w:rsidP="00217E95">
      <w:pPr>
        <w:pStyle w:val="af8"/>
        <w:numPr>
          <w:ilvl w:val="0"/>
          <w:numId w:val="23"/>
        </w:numPr>
        <w:ind w:left="0"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Конфиденциальность</w:t>
      </w:r>
    </w:p>
    <w:p w:rsidR="005F5ACE" w:rsidRPr="00262A81" w:rsidRDefault="00834169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lastRenderedPageBreak/>
        <w:t>5.1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</w:t>
      </w:r>
      <w:r w:rsidR="009C1BD8" w:rsidRPr="00262A81">
        <w:rPr>
          <w:sz w:val="23"/>
          <w:szCs w:val="23"/>
        </w:rPr>
        <w:t>Стороны</w:t>
      </w:r>
      <w:r w:rsidR="005F5ACE" w:rsidRPr="00262A81">
        <w:rPr>
          <w:sz w:val="23"/>
          <w:szCs w:val="23"/>
        </w:rPr>
        <w:t xml:space="preserve"> обязаны сохранять конфиденциальность информации, полученной в ходе и</w:t>
      </w:r>
      <w:r w:rsidR="00A8712B" w:rsidRPr="00262A81">
        <w:rPr>
          <w:sz w:val="23"/>
          <w:szCs w:val="23"/>
        </w:rPr>
        <w:t>сполнения настоящего Договора.</w:t>
      </w:r>
    </w:p>
    <w:p w:rsidR="0044746B" w:rsidRPr="00262A81" w:rsidRDefault="005F5ACE" w:rsidP="0044746B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5.2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</w:t>
      </w:r>
      <w:r w:rsidR="00834169" w:rsidRPr="00262A81">
        <w:rPr>
          <w:sz w:val="23"/>
          <w:szCs w:val="23"/>
        </w:rPr>
        <w:t xml:space="preserve">Исполнитель в рамках оказания </w:t>
      </w:r>
      <w:r w:rsidR="00A8712B" w:rsidRPr="00262A81">
        <w:rPr>
          <w:sz w:val="23"/>
          <w:szCs w:val="23"/>
        </w:rPr>
        <w:t>Услуг</w:t>
      </w:r>
      <w:r w:rsidR="00834169" w:rsidRPr="00262A81">
        <w:rPr>
          <w:sz w:val="23"/>
          <w:szCs w:val="23"/>
        </w:rPr>
        <w:t xml:space="preserve">, предусмотренных настоящим </w:t>
      </w:r>
      <w:r w:rsidR="00A8712B" w:rsidRPr="00262A81">
        <w:rPr>
          <w:sz w:val="23"/>
          <w:szCs w:val="23"/>
        </w:rPr>
        <w:t>Договором осуществляет выгрузку</w:t>
      </w:r>
      <w:r w:rsidR="006F357E" w:rsidRPr="00262A81">
        <w:rPr>
          <w:sz w:val="23"/>
          <w:szCs w:val="23"/>
        </w:rPr>
        <w:t xml:space="preserve"> во ФГИС </w:t>
      </w:r>
      <w:proofErr w:type="spellStart"/>
      <w:r w:rsidR="006F357E" w:rsidRPr="00262A81">
        <w:rPr>
          <w:sz w:val="23"/>
          <w:szCs w:val="23"/>
        </w:rPr>
        <w:t>Росаккредитации</w:t>
      </w:r>
      <w:proofErr w:type="spellEnd"/>
      <w:r w:rsidR="006F357E" w:rsidRPr="00262A81">
        <w:rPr>
          <w:sz w:val="23"/>
          <w:szCs w:val="23"/>
        </w:rPr>
        <w:t xml:space="preserve"> и ФГИС Минтруда России</w:t>
      </w:r>
      <w:r w:rsidR="00A8712B" w:rsidRPr="00262A81">
        <w:rPr>
          <w:sz w:val="23"/>
          <w:szCs w:val="23"/>
        </w:rPr>
        <w:t xml:space="preserve"> </w:t>
      </w:r>
      <w:r w:rsidR="006179CC" w:rsidRPr="00262A81">
        <w:rPr>
          <w:sz w:val="23"/>
          <w:szCs w:val="23"/>
        </w:rPr>
        <w:t xml:space="preserve">сведений о выданных </w:t>
      </w:r>
      <w:r w:rsidR="00941709" w:rsidRPr="00262A81">
        <w:rPr>
          <w:sz w:val="23"/>
          <w:szCs w:val="23"/>
        </w:rPr>
        <w:t>протоколах испытаний (</w:t>
      </w:r>
      <w:r w:rsidR="006179CC" w:rsidRPr="00262A81">
        <w:rPr>
          <w:sz w:val="23"/>
          <w:szCs w:val="23"/>
        </w:rPr>
        <w:t>ис</w:t>
      </w:r>
      <w:r w:rsidR="00941709" w:rsidRPr="00262A81">
        <w:rPr>
          <w:sz w:val="23"/>
          <w:szCs w:val="23"/>
        </w:rPr>
        <w:t>с</w:t>
      </w:r>
      <w:r w:rsidR="006179CC" w:rsidRPr="00262A81">
        <w:rPr>
          <w:sz w:val="23"/>
          <w:szCs w:val="23"/>
        </w:rPr>
        <w:t>ледований) и измерений</w:t>
      </w:r>
      <w:r w:rsidR="0044746B" w:rsidRPr="00262A81">
        <w:rPr>
          <w:sz w:val="23"/>
          <w:szCs w:val="23"/>
        </w:rPr>
        <w:t xml:space="preserve"> и </w:t>
      </w:r>
      <w:r w:rsidR="006179CC" w:rsidRPr="00262A81">
        <w:rPr>
          <w:sz w:val="23"/>
          <w:szCs w:val="23"/>
        </w:rPr>
        <w:t>сведений</w:t>
      </w:r>
      <w:r w:rsidR="0044746B" w:rsidRPr="00262A81">
        <w:rPr>
          <w:sz w:val="23"/>
          <w:szCs w:val="23"/>
        </w:rPr>
        <w:t xml:space="preserve"> о проведенной специальной оценке условий труда</w:t>
      </w:r>
      <w:r w:rsidR="00A8712B" w:rsidRPr="00262A81">
        <w:rPr>
          <w:sz w:val="23"/>
          <w:szCs w:val="23"/>
        </w:rPr>
        <w:t xml:space="preserve">, проведенных </w:t>
      </w:r>
      <w:r w:rsidR="009C1BD8" w:rsidRPr="00262A81">
        <w:rPr>
          <w:sz w:val="23"/>
          <w:szCs w:val="23"/>
        </w:rPr>
        <w:t xml:space="preserve">на территории </w:t>
      </w:r>
      <w:r w:rsidR="0044746B" w:rsidRPr="00262A81">
        <w:rPr>
          <w:sz w:val="23"/>
          <w:szCs w:val="23"/>
        </w:rPr>
        <w:t>Заказчика,</w:t>
      </w:r>
      <w:r w:rsidR="006179CC" w:rsidRPr="00262A81">
        <w:rPr>
          <w:sz w:val="23"/>
          <w:szCs w:val="23"/>
        </w:rPr>
        <w:t xml:space="preserve"> содержащих конфи</w:t>
      </w:r>
      <w:r w:rsidR="003E33AA" w:rsidRPr="00262A81">
        <w:rPr>
          <w:sz w:val="23"/>
          <w:szCs w:val="23"/>
        </w:rPr>
        <w:t>ден</w:t>
      </w:r>
      <w:r w:rsidR="006179CC" w:rsidRPr="00262A81">
        <w:rPr>
          <w:sz w:val="23"/>
          <w:szCs w:val="23"/>
        </w:rPr>
        <w:t>циальную информацию,</w:t>
      </w:r>
      <w:r w:rsidR="0044746B" w:rsidRPr="00262A81">
        <w:rPr>
          <w:sz w:val="23"/>
          <w:szCs w:val="23"/>
        </w:rPr>
        <w:t xml:space="preserve"> в соответствии с </w:t>
      </w:r>
      <w:r w:rsidR="003E33AA" w:rsidRPr="00262A81">
        <w:rPr>
          <w:sz w:val="23"/>
          <w:szCs w:val="23"/>
        </w:rPr>
        <w:t xml:space="preserve">обязательными </w:t>
      </w:r>
      <w:r w:rsidR="0044746B" w:rsidRPr="00262A81">
        <w:rPr>
          <w:sz w:val="23"/>
          <w:szCs w:val="23"/>
        </w:rPr>
        <w:t xml:space="preserve">требованиями </w:t>
      </w:r>
      <w:r w:rsidR="00475657" w:rsidRPr="00262A81">
        <w:rPr>
          <w:sz w:val="23"/>
          <w:szCs w:val="23"/>
          <w:shd w:val="clear" w:color="auto" w:fill="FFFFFF"/>
        </w:rPr>
        <w:t>приказ</w:t>
      </w:r>
      <w:r w:rsidR="00834169" w:rsidRPr="00262A81">
        <w:rPr>
          <w:sz w:val="23"/>
          <w:szCs w:val="23"/>
          <w:shd w:val="clear" w:color="auto" w:fill="FFFFFF"/>
        </w:rPr>
        <w:t>а</w:t>
      </w:r>
      <w:r w:rsidR="00475657" w:rsidRPr="00262A81">
        <w:rPr>
          <w:sz w:val="23"/>
          <w:szCs w:val="23"/>
          <w:shd w:val="clear" w:color="auto" w:fill="FFFFFF"/>
        </w:rPr>
        <w:t xml:space="preserve"> Минэкономразвития России от 24 октября 2020 г</w:t>
      </w:r>
      <w:r w:rsidR="00834169" w:rsidRPr="00262A81">
        <w:rPr>
          <w:sz w:val="23"/>
          <w:szCs w:val="23"/>
          <w:shd w:val="clear" w:color="auto" w:fill="FFFFFF"/>
        </w:rPr>
        <w:t>ода</w:t>
      </w:r>
      <w:r w:rsidR="00475657" w:rsidRPr="00262A81">
        <w:rPr>
          <w:sz w:val="23"/>
          <w:szCs w:val="23"/>
          <w:shd w:val="clear" w:color="auto" w:fill="FFFFFF"/>
        </w:rPr>
        <w:t xml:space="preserve"> №704 «Об утверждении Положения о составе сведений о результатах деятельности аккредитованных лиц, об изменениях состава их работников и о компетентности этих работников, об изменениях технической оснащенности, представляемых аккредитованными лицами в Федеральную службу по аккредитации, порядке и сроках представления аккредитованными лицами таких сведений в Федеральную службу по аккредитации»</w:t>
      </w:r>
      <w:r w:rsidR="0044746B" w:rsidRPr="00262A81">
        <w:rPr>
          <w:sz w:val="23"/>
          <w:szCs w:val="23"/>
        </w:rPr>
        <w:t xml:space="preserve"> и Федерального закона «О специальной оценке условий труда»</w:t>
      </w:r>
      <w:r w:rsidR="000C650A" w:rsidRPr="00262A81">
        <w:rPr>
          <w:sz w:val="23"/>
          <w:szCs w:val="23"/>
        </w:rPr>
        <w:t xml:space="preserve"> от 28.12.2013 №426-ФЗ</w:t>
      </w:r>
      <w:r w:rsidR="0044746B" w:rsidRPr="00262A81">
        <w:rPr>
          <w:sz w:val="23"/>
          <w:szCs w:val="23"/>
        </w:rPr>
        <w:t>.</w:t>
      </w:r>
    </w:p>
    <w:p w:rsidR="007329F8" w:rsidRPr="00262A81" w:rsidRDefault="00834169" w:rsidP="007329F8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5.3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</w:t>
      </w:r>
      <w:r w:rsidR="005F5ACE" w:rsidRPr="00262A81">
        <w:rPr>
          <w:sz w:val="23"/>
          <w:szCs w:val="23"/>
        </w:rPr>
        <w:t xml:space="preserve">Исполнитель не </w:t>
      </w:r>
      <w:r w:rsidRPr="00262A81">
        <w:rPr>
          <w:sz w:val="23"/>
          <w:szCs w:val="23"/>
        </w:rPr>
        <w:t>несёт</w:t>
      </w:r>
      <w:r w:rsidR="005F5ACE" w:rsidRPr="00262A81">
        <w:rPr>
          <w:sz w:val="23"/>
          <w:szCs w:val="23"/>
        </w:rPr>
        <w:t xml:space="preserve"> ответственности в случае передачи им информации государственным органам, имеющим право ее затребовать в соответствии с законодательством Российской Федерации, е</w:t>
      </w:r>
      <w:r w:rsidRPr="00262A81">
        <w:rPr>
          <w:sz w:val="23"/>
          <w:szCs w:val="23"/>
        </w:rPr>
        <w:t xml:space="preserve">сли он предварительно уведомит </w:t>
      </w:r>
      <w:r w:rsidR="005F5ACE" w:rsidRPr="00262A81">
        <w:rPr>
          <w:sz w:val="23"/>
          <w:szCs w:val="23"/>
        </w:rPr>
        <w:t>Заказчика об обращении за информацией соответствующих государственных органов</w:t>
      </w:r>
      <w:r w:rsidR="003E2986" w:rsidRPr="00262A81">
        <w:rPr>
          <w:sz w:val="23"/>
          <w:szCs w:val="23"/>
        </w:rPr>
        <w:t>.</w:t>
      </w:r>
    </w:p>
    <w:p w:rsidR="00716CF4" w:rsidRPr="00262A81" w:rsidRDefault="00716CF4" w:rsidP="007329F8">
      <w:pPr>
        <w:ind w:right="-81" w:firstLine="426"/>
        <w:jc w:val="both"/>
        <w:rPr>
          <w:rFonts w:eastAsia="Calibri"/>
          <w:sz w:val="23"/>
          <w:szCs w:val="23"/>
        </w:rPr>
      </w:pPr>
      <w:r w:rsidRPr="00262A81">
        <w:rPr>
          <w:sz w:val="23"/>
          <w:szCs w:val="23"/>
        </w:rPr>
        <w:t xml:space="preserve">5.4. </w:t>
      </w:r>
      <w:r w:rsidRPr="00262A81">
        <w:rPr>
          <w:rFonts w:eastAsia="Calibri"/>
          <w:sz w:val="23"/>
          <w:szCs w:val="23"/>
        </w:rPr>
        <w:t>Исполнитель не несёт ответственности за действия Заказчика по соблюдению Заказчиком положений федерального закона от 27.07.2006 №152-ФЗ «О персональных данных» в отношении работников Заказчика, на рабочих местах которых проводится или проведена СОУТ.</w:t>
      </w:r>
    </w:p>
    <w:p w:rsidR="005F5ACE" w:rsidRPr="00262A81" w:rsidRDefault="00716CF4" w:rsidP="000C43F9">
      <w:pPr>
        <w:ind w:right="-81" w:firstLine="426"/>
        <w:jc w:val="both"/>
        <w:rPr>
          <w:rFonts w:eastAsia="Calibri"/>
          <w:sz w:val="23"/>
          <w:szCs w:val="23"/>
        </w:rPr>
      </w:pPr>
      <w:r w:rsidRPr="00262A81">
        <w:rPr>
          <w:rFonts w:eastAsia="Calibri"/>
          <w:sz w:val="23"/>
          <w:szCs w:val="23"/>
        </w:rPr>
        <w:t>5.5. Принятые Сторонами обязательства по соблюдению конфиденциальности или неиспользованию информации, полученной в ходе оказания Услуг по Договору, не распространяются на общедоступную информацию или информацию, которая становится известна третьим сторонам не по вине Стороны, получившей соответствующую информацию в установленном порядке.</w:t>
      </w:r>
    </w:p>
    <w:p w:rsidR="00C27B62" w:rsidRPr="00262A81" w:rsidRDefault="00C27B62" w:rsidP="000C43F9">
      <w:pPr>
        <w:ind w:right="-81" w:firstLine="426"/>
        <w:jc w:val="both"/>
        <w:rPr>
          <w:sz w:val="23"/>
          <w:szCs w:val="23"/>
        </w:rPr>
      </w:pPr>
    </w:p>
    <w:p w:rsidR="003E2986" w:rsidRPr="00262A81" w:rsidRDefault="003E2986" w:rsidP="007A2F5A">
      <w:pPr>
        <w:pStyle w:val="af8"/>
        <w:numPr>
          <w:ilvl w:val="0"/>
          <w:numId w:val="23"/>
        </w:numPr>
        <w:ind w:left="0" w:right="-81" w:firstLine="426"/>
        <w:jc w:val="center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Ответственность Сторон</w:t>
      </w:r>
    </w:p>
    <w:p w:rsidR="005F5ACE" w:rsidRPr="00262A81" w:rsidRDefault="00192E1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5F5ACE" w:rsidRPr="00262A81">
        <w:rPr>
          <w:sz w:val="23"/>
          <w:szCs w:val="23"/>
        </w:rPr>
        <w:t>6.1</w:t>
      </w:r>
      <w:r w:rsidR="002B3203" w:rsidRPr="00262A81">
        <w:rPr>
          <w:sz w:val="23"/>
          <w:szCs w:val="23"/>
        </w:rPr>
        <w:t>.</w:t>
      </w:r>
      <w:r w:rsidR="005F5ACE" w:rsidRPr="00262A81">
        <w:rPr>
          <w:sz w:val="23"/>
          <w:szCs w:val="23"/>
        </w:rPr>
        <w:t xml:space="preserve"> За неисполнение или ненадлежащее исполнение своих обязательств по Договору «Стороны» несут ответственность в соответствии с законодательством РФ.</w:t>
      </w:r>
    </w:p>
    <w:p w:rsidR="005F5ACE" w:rsidRPr="00262A81" w:rsidRDefault="00192E1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5F5ACE" w:rsidRPr="00262A81">
        <w:rPr>
          <w:sz w:val="23"/>
          <w:szCs w:val="23"/>
        </w:rPr>
        <w:t>6.2</w:t>
      </w:r>
      <w:r w:rsidR="002B3203" w:rsidRPr="00262A81">
        <w:rPr>
          <w:sz w:val="23"/>
          <w:szCs w:val="23"/>
        </w:rPr>
        <w:t>.</w:t>
      </w:r>
      <w:r w:rsidR="005F5ACE" w:rsidRPr="00262A81">
        <w:rPr>
          <w:sz w:val="23"/>
          <w:szCs w:val="23"/>
        </w:rPr>
        <w:t xml:space="preserve"> Исполнитель </w:t>
      </w:r>
      <w:r w:rsidR="00834169" w:rsidRPr="00262A81">
        <w:rPr>
          <w:sz w:val="23"/>
          <w:szCs w:val="23"/>
        </w:rPr>
        <w:t>несёт</w:t>
      </w:r>
      <w:r w:rsidR="005F5ACE" w:rsidRPr="00262A81">
        <w:rPr>
          <w:sz w:val="23"/>
          <w:szCs w:val="23"/>
        </w:rPr>
        <w:t xml:space="preserve"> ответственность за неисполнение или ненадлежащее исполнение св</w:t>
      </w:r>
      <w:r w:rsidR="009C1BD8" w:rsidRPr="00262A81">
        <w:rPr>
          <w:sz w:val="23"/>
          <w:szCs w:val="23"/>
        </w:rPr>
        <w:t xml:space="preserve">оих обязательств по настоящему </w:t>
      </w:r>
      <w:r w:rsidR="005F5ACE" w:rsidRPr="00262A81">
        <w:rPr>
          <w:sz w:val="23"/>
          <w:szCs w:val="23"/>
        </w:rPr>
        <w:t>Договору и просрочку исполнения обязатель</w:t>
      </w:r>
      <w:r w:rsidR="009C1BD8" w:rsidRPr="00262A81">
        <w:rPr>
          <w:sz w:val="23"/>
          <w:szCs w:val="23"/>
        </w:rPr>
        <w:t xml:space="preserve">ств, предусмотренных настоящим </w:t>
      </w:r>
      <w:r w:rsidR="005F5ACE" w:rsidRPr="00262A81">
        <w:rPr>
          <w:sz w:val="23"/>
          <w:szCs w:val="23"/>
        </w:rPr>
        <w:t xml:space="preserve">Договором, в виде неустойки (пени). Пени начисляются за каждый день просрочки исполнения обязательства, предусмотренного настоящим Договором, начиная со дня, следующего за днем истечения установленного настоящим Договором срока исполнения обязательства. </w:t>
      </w:r>
      <w:r w:rsidR="00834169" w:rsidRPr="00262A81">
        <w:rPr>
          <w:sz w:val="23"/>
          <w:szCs w:val="23"/>
        </w:rPr>
        <w:t xml:space="preserve">Пени устанавливаются настоящим </w:t>
      </w:r>
      <w:r w:rsidR="005F5ACE" w:rsidRPr="00262A81">
        <w:rPr>
          <w:sz w:val="23"/>
          <w:szCs w:val="23"/>
        </w:rPr>
        <w:t>Договором в размере</w:t>
      </w:r>
      <w:r w:rsidR="009C1BD8" w:rsidRPr="00262A81">
        <w:rPr>
          <w:sz w:val="23"/>
          <w:szCs w:val="23"/>
        </w:rPr>
        <w:t xml:space="preserve"> 1/300</w:t>
      </w:r>
      <w:r w:rsidR="005F5ACE" w:rsidRPr="00262A81">
        <w:rPr>
          <w:sz w:val="23"/>
          <w:szCs w:val="23"/>
        </w:rPr>
        <w:t xml:space="preserve"> </w:t>
      </w:r>
      <w:r w:rsidR="009C1BD8" w:rsidRPr="00262A81">
        <w:rPr>
          <w:sz w:val="23"/>
          <w:szCs w:val="23"/>
        </w:rPr>
        <w:t>(</w:t>
      </w:r>
      <w:r w:rsidR="005F5ACE" w:rsidRPr="00262A81">
        <w:rPr>
          <w:sz w:val="23"/>
          <w:szCs w:val="23"/>
        </w:rPr>
        <w:t xml:space="preserve">одной </w:t>
      </w:r>
      <w:r w:rsidR="009C1BD8" w:rsidRPr="00262A81">
        <w:rPr>
          <w:sz w:val="23"/>
          <w:szCs w:val="23"/>
        </w:rPr>
        <w:t>трёхсотой доли)</w:t>
      </w:r>
      <w:r w:rsidR="005F5ACE" w:rsidRPr="00262A81">
        <w:rPr>
          <w:sz w:val="23"/>
          <w:szCs w:val="23"/>
        </w:rPr>
        <w:t xml:space="preserve"> действующей на дату уплаты пеней </w:t>
      </w:r>
      <w:r w:rsidR="00834169" w:rsidRPr="00262A81">
        <w:rPr>
          <w:sz w:val="23"/>
          <w:szCs w:val="23"/>
        </w:rPr>
        <w:t>ключевой ставки</w:t>
      </w:r>
      <w:r w:rsidR="005F5ACE" w:rsidRPr="00262A81">
        <w:rPr>
          <w:sz w:val="23"/>
          <w:szCs w:val="23"/>
        </w:rPr>
        <w:t xml:space="preserve"> Ц</w:t>
      </w:r>
      <w:r w:rsidR="00834169" w:rsidRPr="00262A81">
        <w:rPr>
          <w:sz w:val="23"/>
          <w:szCs w:val="23"/>
        </w:rPr>
        <w:t xml:space="preserve">ентрального </w:t>
      </w:r>
      <w:r w:rsidR="005F5ACE" w:rsidRPr="00262A81">
        <w:rPr>
          <w:sz w:val="23"/>
          <w:szCs w:val="23"/>
        </w:rPr>
        <w:t>Б</w:t>
      </w:r>
      <w:r w:rsidR="00834169" w:rsidRPr="00262A81">
        <w:rPr>
          <w:sz w:val="23"/>
          <w:szCs w:val="23"/>
        </w:rPr>
        <w:t>анка</w:t>
      </w:r>
      <w:r w:rsidR="005F5ACE" w:rsidRPr="00262A81">
        <w:rPr>
          <w:sz w:val="23"/>
          <w:szCs w:val="23"/>
        </w:rPr>
        <w:t xml:space="preserve"> РФ.</w:t>
      </w:r>
    </w:p>
    <w:p w:rsidR="005F5ACE" w:rsidRPr="00262A81" w:rsidRDefault="00834169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6.</w:t>
      </w:r>
      <w:r w:rsidR="002B3203" w:rsidRPr="00262A81">
        <w:rPr>
          <w:sz w:val="23"/>
          <w:szCs w:val="23"/>
        </w:rPr>
        <w:t>3.</w:t>
      </w:r>
      <w:r w:rsidRPr="00262A81">
        <w:rPr>
          <w:sz w:val="23"/>
          <w:szCs w:val="23"/>
        </w:rPr>
        <w:t xml:space="preserve"> </w:t>
      </w:r>
      <w:r w:rsidR="005F5ACE" w:rsidRPr="00262A81">
        <w:rPr>
          <w:sz w:val="23"/>
          <w:szCs w:val="23"/>
        </w:rPr>
        <w:t xml:space="preserve">Заказчик </w:t>
      </w:r>
      <w:r w:rsidR="002B3203" w:rsidRPr="00262A81">
        <w:rPr>
          <w:sz w:val="23"/>
          <w:szCs w:val="23"/>
        </w:rPr>
        <w:t>несёт</w:t>
      </w:r>
      <w:r w:rsidR="005F5ACE" w:rsidRPr="00262A81">
        <w:rPr>
          <w:sz w:val="23"/>
          <w:szCs w:val="23"/>
        </w:rPr>
        <w:t xml:space="preserve"> ответственность за неисполнение или ненадлежащее исполнение св</w:t>
      </w:r>
      <w:r w:rsidRPr="00262A81">
        <w:rPr>
          <w:sz w:val="23"/>
          <w:szCs w:val="23"/>
        </w:rPr>
        <w:t xml:space="preserve">оих обязательств по настоящему </w:t>
      </w:r>
      <w:r w:rsidR="005F5ACE" w:rsidRPr="00262A81">
        <w:rPr>
          <w:sz w:val="23"/>
          <w:szCs w:val="23"/>
        </w:rPr>
        <w:t>Договору и просрочку исполнения обязательств, предусмотренных настоящим Договором, в виде неустойки (пени). Пени начисляются за каждый день просрочки исполнения обязательст</w:t>
      </w:r>
      <w:r w:rsidRPr="00262A81">
        <w:rPr>
          <w:sz w:val="23"/>
          <w:szCs w:val="23"/>
        </w:rPr>
        <w:t xml:space="preserve">ва, предусмотренного настоящим </w:t>
      </w:r>
      <w:r w:rsidR="005F5ACE" w:rsidRPr="00262A81">
        <w:rPr>
          <w:sz w:val="23"/>
          <w:szCs w:val="23"/>
        </w:rPr>
        <w:t>Договором, начиная со дня, следующего за днем исте</w:t>
      </w:r>
      <w:r w:rsidR="009C1BD8" w:rsidRPr="00262A81">
        <w:rPr>
          <w:sz w:val="23"/>
          <w:szCs w:val="23"/>
        </w:rPr>
        <w:t xml:space="preserve">чения установленного настоящим </w:t>
      </w:r>
      <w:r w:rsidR="005F5ACE" w:rsidRPr="00262A81">
        <w:rPr>
          <w:sz w:val="23"/>
          <w:szCs w:val="23"/>
        </w:rPr>
        <w:t xml:space="preserve">Договором срока исполнения обязательства. </w:t>
      </w:r>
      <w:r w:rsidRPr="00262A81">
        <w:rPr>
          <w:sz w:val="23"/>
          <w:szCs w:val="23"/>
        </w:rPr>
        <w:t xml:space="preserve">Пени устанавливаются настоящим </w:t>
      </w:r>
      <w:r w:rsidR="005F5ACE" w:rsidRPr="00262A81">
        <w:rPr>
          <w:sz w:val="23"/>
          <w:szCs w:val="23"/>
        </w:rPr>
        <w:t>Договором в размере</w:t>
      </w:r>
      <w:r w:rsidR="009C1BD8" w:rsidRPr="00262A81">
        <w:rPr>
          <w:sz w:val="23"/>
          <w:szCs w:val="23"/>
        </w:rPr>
        <w:t xml:space="preserve"> 1/300</w:t>
      </w:r>
      <w:r w:rsidR="005F5ACE" w:rsidRPr="00262A81">
        <w:rPr>
          <w:sz w:val="23"/>
          <w:szCs w:val="23"/>
        </w:rPr>
        <w:t xml:space="preserve"> </w:t>
      </w:r>
      <w:r w:rsidR="009C1BD8" w:rsidRPr="00262A81">
        <w:rPr>
          <w:sz w:val="23"/>
          <w:szCs w:val="23"/>
        </w:rPr>
        <w:t>(</w:t>
      </w:r>
      <w:r w:rsidR="005F5ACE" w:rsidRPr="00262A81">
        <w:rPr>
          <w:sz w:val="23"/>
          <w:szCs w:val="23"/>
        </w:rPr>
        <w:t xml:space="preserve">одной </w:t>
      </w:r>
      <w:r w:rsidR="009C1BD8" w:rsidRPr="00262A81">
        <w:rPr>
          <w:sz w:val="23"/>
          <w:szCs w:val="23"/>
        </w:rPr>
        <w:t>трёхсотой доли)</w:t>
      </w:r>
      <w:r w:rsidR="005F5ACE" w:rsidRPr="00262A81">
        <w:rPr>
          <w:sz w:val="23"/>
          <w:szCs w:val="23"/>
        </w:rPr>
        <w:t xml:space="preserve"> действующей на дату уплаты пеней </w:t>
      </w:r>
      <w:r w:rsidRPr="00262A81">
        <w:rPr>
          <w:sz w:val="23"/>
          <w:szCs w:val="23"/>
        </w:rPr>
        <w:t>ключевой ставки</w:t>
      </w:r>
      <w:r w:rsidR="005F5ACE" w:rsidRPr="00262A81">
        <w:rPr>
          <w:sz w:val="23"/>
          <w:szCs w:val="23"/>
        </w:rPr>
        <w:t xml:space="preserve"> Ц</w:t>
      </w:r>
      <w:r w:rsidRPr="00262A81">
        <w:rPr>
          <w:sz w:val="23"/>
          <w:szCs w:val="23"/>
        </w:rPr>
        <w:t xml:space="preserve">ентрального </w:t>
      </w:r>
      <w:r w:rsidR="005F5ACE" w:rsidRPr="00262A81">
        <w:rPr>
          <w:sz w:val="23"/>
          <w:szCs w:val="23"/>
        </w:rPr>
        <w:t>Б</w:t>
      </w:r>
      <w:r w:rsidRPr="00262A81">
        <w:rPr>
          <w:sz w:val="23"/>
          <w:szCs w:val="23"/>
        </w:rPr>
        <w:t>анка</w:t>
      </w:r>
      <w:r w:rsidR="005F5ACE" w:rsidRPr="00262A81">
        <w:rPr>
          <w:sz w:val="23"/>
          <w:szCs w:val="23"/>
        </w:rPr>
        <w:t xml:space="preserve"> РФ.</w:t>
      </w:r>
    </w:p>
    <w:p w:rsidR="001172D0" w:rsidRPr="00262A81" w:rsidRDefault="001172D0" w:rsidP="00217E95">
      <w:pPr>
        <w:ind w:right="-81" w:firstLine="426"/>
        <w:jc w:val="both"/>
        <w:rPr>
          <w:sz w:val="23"/>
          <w:szCs w:val="23"/>
        </w:rPr>
      </w:pPr>
    </w:p>
    <w:p w:rsidR="003E2986" w:rsidRPr="00262A81" w:rsidRDefault="003E2986" w:rsidP="00217E95">
      <w:pPr>
        <w:pStyle w:val="af8"/>
        <w:numPr>
          <w:ilvl w:val="0"/>
          <w:numId w:val="23"/>
        </w:numPr>
        <w:ind w:left="0"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Обстоятельства непреодолимой силы</w:t>
      </w:r>
    </w:p>
    <w:p w:rsidR="003E2986" w:rsidRPr="00262A81" w:rsidRDefault="00834169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7.1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Ни одна из Сторон</w:t>
      </w:r>
      <w:r w:rsidR="003E2986" w:rsidRPr="00262A81">
        <w:rPr>
          <w:sz w:val="23"/>
          <w:szCs w:val="23"/>
        </w:rPr>
        <w:t xml:space="preserve"> не несет ответственности перед другой Стороной за неисполнение или ненадлежа</w:t>
      </w:r>
      <w:r w:rsidRPr="00262A81">
        <w:rPr>
          <w:sz w:val="23"/>
          <w:szCs w:val="23"/>
        </w:rPr>
        <w:t xml:space="preserve">щее исполнение обязательств по </w:t>
      </w:r>
      <w:r w:rsidR="003E2986" w:rsidRPr="00262A81">
        <w:rPr>
          <w:sz w:val="23"/>
          <w:szCs w:val="23"/>
        </w:rPr>
        <w:t>Договору, обусловленное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</w:t>
      </w:r>
      <w:r w:rsidR="005014FC" w:rsidRPr="00262A81">
        <w:rPr>
          <w:sz w:val="23"/>
          <w:szCs w:val="23"/>
        </w:rPr>
        <w:t xml:space="preserve"> пандемиями,</w:t>
      </w:r>
      <w:r w:rsidR="00A62552" w:rsidRPr="00262A81">
        <w:rPr>
          <w:sz w:val="23"/>
          <w:szCs w:val="23"/>
        </w:rPr>
        <w:t xml:space="preserve"> режимами самоизоляции,</w:t>
      </w:r>
      <w:r w:rsidR="003E2986" w:rsidRPr="00262A81">
        <w:rPr>
          <w:sz w:val="23"/>
          <w:szCs w:val="23"/>
        </w:rPr>
        <w:t xml:space="preserve"> блокадами, эмбарго, пожарами, землетрясениями, наводнениями</w:t>
      </w:r>
      <w:r w:rsidR="005014FC" w:rsidRPr="00262A81">
        <w:rPr>
          <w:sz w:val="23"/>
          <w:szCs w:val="23"/>
        </w:rPr>
        <w:t>, введением режима повышенной готовности</w:t>
      </w:r>
      <w:r w:rsidR="003E2986" w:rsidRPr="00262A81">
        <w:rPr>
          <w:sz w:val="23"/>
          <w:szCs w:val="23"/>
        </w:rPr>
        <w:t xml:space="preserve"> и другими природными стихийными бедствиями, изданием актов органов государственной власти.</w:t>
      </w:r>
    </w:p>
    <w:p w:rsidR="003E2986" w:rsidRPr="00262A81" w:rsidRDefault="003E298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7.2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Свидетельство, выданное торгово-промышленной палатой, является достаточным подтверждением наличия и продолжительности действия обстоятельств непреодолимой силы.</w:t>
      </w:r>
    </w:p>
    <w:p w:rsidR="003E2986" w:rsidRPr="00262A81" w:rsidRDefault="00834169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7.3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</w:t>
      </w:r>
      <w:r w:rsidR="003E2986" w:rsidRPr="00262A81">
        <w:rPr>
          <w:sz w:val="23"/>
          <w:szCs w:val="23"/>
        </w:rPr>
        <w:t>Сторона, которая не исполняет свои обязательства вследствие действия обстоятельств непреодолимой силы, должна не позднее, чем в тре</w:t>
      </w:r>
      <w:r w:rsidRPr="00262A81">
        <w:rPr>
          <w:sz w:val="23"/>
          <w:szCs w:val="23"/>
        </w:rPr>
        <w:t xml:space="preserve">хдневный срок известить другую </w:t>
      </w:r>
      <w:r w:rsidR="003E2986" w:rsidRPr="00262A81">
        <w:rPr>
          <w:sz w:val="23"/>
          <w:szCs w:val="23"/>
        </w:rPr>
        <w:t>Сторону о таких обстоятельствах и их влиянии на исполнение обязательств по настоящему Договору.</w:t>
      </w:r>
    </w:p>
    <w:p w:rsidR="003E2986" w:rsidRPr="00262A81" w:rsidRDefault="003E2986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7.4</w:t>
      </w:r>
      <w:r w:rsidR="002B3203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Если обстоятельства непреодолимой силы действуют на протяжении 3 (</w:t>
      </w:r>
      <w:r w:rsidRPr="00262A81">
        <w:rPr>
          <w:i/>
          <w:sz w:val="23"/>
          <w:szCs w:val="23"/>
        </w:rPr>
        <w:t>Трех</w:t>
      </w:r>
      <w:r w:rsidRPr="00262A81">
        <w:rPr>
          <w:sz w:val="23"/>
          <w:szCs w:val="23"/>
        </w:rPr>
        <w:t>) последовательных месяцев, настоящий Договор может быть расторгнут по соглашению Сторон.</w:t>
      </w:r>
    </w:p>
    <w:p w:rsidR="00161BF8" w:rsidRPr="00262A81" w:rsidRDefault="00161BF8" w:rsidP="00217E95">
      <w:pPr>
        <w:ind w:right="-81" w:firstLine="426"/>
        <w:jc w:val="both"/>
        <w:rPr>
          <w:sz w:val="23"/>
          <w:szCs w:val="23"/>
        </w:rPr>
      </w:pPr>
    </w:p>
    <w:p w:rsidR="003E2986" w:rsidRPr="00262A81" w:rsidRDefault="003E2986" w:rsidP="00217E95">
      <w:pPr>
        <w:pStyle w:val="af8"/>
        <w:numPr>
          <w:ilvl w:val="0"/>
          <w:numId w:val="23"/>
        </w:numPr>
        <w:ind w:left="0" w:right="-81"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Разрешение споров</w:t>
      </w:r>
    </w:p>
    <w:p w:rsidR="005F5ACE" w:rsidRPr="00262A81" w:rsidRDefault="005F5ACE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8.1</w:t>
      </w:r>
      <w:r w:rsidR="00211546" w:rsidRPr="00262A81">
        <w:rPr>
          <w:sz w:val="23"/>
          <w:szCs w:val="23"/>
        </w:rPr>
        <w:t>.</w:t>
      </w:r>
      <w:r w:rsidR="004F0028" w:rsidRPr="00262A81">
        <w:rPr>
          <w:sz w:val="23"/>
          <w:szCs w:val="23"/>
        </w:rPr>
        <w:t xml:space="preserve"> Для разрешения споров </w:t>
      </w:r>
      <w:r w:rsidRPr="00262A81">
        <w:rPr>
          <w:sz w:val="23"/>
          <w:szCs w:val="23"/>
        </w:rPr>
        <w:t>Стороны устанавливают претензионный порядок. Срок рассмотрения претензий определяется в течение 15 календарных дней со дня получения претензии.</w:t>
      </w:r>
    </w:p>
    <w:p w:rsidR="00CF3C3F" w:rsidRPr="00262A81" w:rsidRDefault="005F5ACE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>8.2</w:t>
      </w:r>
      <w:r w:rsidR="00211546" w:rsidRPr="00262A81">
        <w:rPr>
          <w:sz w:val="23"/>
          <w:szCs w:val="23"/>
        </w:rPr>
        <w:t>.</w:t>
      </w:r>
      <w:r w:rsidRPr="00262A81">
        <w:rPr>
          <w:sz w:val="23"/>
          <w:szCs w:val="23"/>
        </w:rPr>
        <w:t xml:space="preserve"> В случае, если споры не урегулированы «Сторонами» с помощью переговоров, они перед</w:t>
      </w:r>
      <w:r w:rsidR="004F0028" w:rsidRPr="00262A81">
        <w:rPr>
          <w:sz w:val="23"/>
          <w:szCs w:val="23"/>
        </w:rPr>
        <w:t xml:space="preserve">аются заинтересованной </w:t>
      </w:r>
      <w:r w:rsidRPr="00262A81">
        <w:rPr>
          <w:sz w:val="23"/>
          <w:szCs w:val="23"/>
        </w:rPr>
        <w:t xml:space="preserve">Стороной на рассмотрение </w:t>
      </w:r>
      <w:r w:rsidR="000C650A" w:rsidRPr="00262A81">
        <w:rPr>
          <w:sz w:val="23"/>
          <w:szCs w:val="23"/>
        </w:rPr>
        <w:t>Арбитражного суда по месту нахождения ответчика.</w:t>
      </w:r>
    </w:p>
    <w:p w:rsidR="007A2F5A" w:rsidRPr="00262A81" w:rsidRDefault="007A2F5A" w:rsidP="000C650A">
      <w:pPr>
        <w:ind w:right="-81"/>
        <w:jc w:val="both"/>
        <w:rPr>
          <w:sz w:val="23"/>
          <w:szCs w:val="23"/>
        </w:rPr>
      </w:pPr>
    </w:p>
    <w:p w:rsidR="000C650A" w:rsidRPr="00262A81" w:rsidRDefault="00A03CE2" w:rsidP="000C650A">
      <w:pPr>
        <w:ind w:right="-81" w:firstLine="426"/>
        <w:jc w:val="center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9. Порядок внесения изменений, дополнений в Договор и его расторжения</w:t>
      </w:r>
    </w:p>
    <w:p w:rsidR="00625808" w:rsidRPr="00262A81" w:rsidRDefault="001C70F7" w:rsidP="00834169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625808" w:rsidRPr="00262A81">
        <w:rPr>
          <w:sz w:val="23"/>
          <w:szCs w:val="23"/>
        </w:rPr>
        <w:t>9.1 Все измен</w:t>
      </w:r>
      <w:r w:rsidR="00834169" w:rsidRPr="00262A81">
        <w:rPr>
          <w:sz w:val="23"/>
          <w:szCs w:val="23"/>
        </w:rPr>
        <w:t xml:space="preserve">ения и дополнения к настоящему </w:t>
      </w:r>
      <w:r w:rsidR="00625808" w:rsidRPr="00262A81">
        <w:rPr>
          <w:sz w:val="23"/>
          <w:szCs w:val="23"/>
        </w:rPr>
        <w:t xml:space="preserve">Договору действительны, если они оформлены в качестве дополнительных соглашений, являющихся </w:t>
      </w:r>
      <w:r w:rsidR="00834169" w:rsidRPr="00262A81">
        <w:rPr>
          <w:sz w:val="23"/>
          <w:szCs w:val="23"/>
        </w:rPr>
        <w:t xml:space="preserve">неотъемлемой частью настоящего </w:t>
      </w:r>
      <w:r w:rsidR="00625808" w:rsidRPr="00262A81">
        <w:rPr>
          <w:sz w:val="23"/>
          <w:szCs w:val="23"/>
        </w:rPr>
        <w:t>Договора, и подписаны «Сторонами».</w:t>
      </w:r>
    </w:p>
    <w:p w:rsidR="00722A6E" w:rsidRPr="00262A81" w:rsidRDefault="00F024BA" w:rsidP="00834169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 </w:t>
      </w:r>
      <w:r w:rsidR="00625808" w:rsidRPr="00262A81">
        <w:rPr>
          <w:sz w:val="23"/>
          <w:szCs w:val="23"/>
        </w:rPr>
        <w:t xml:space="preserve">9.2 В соответствии со </w:t>
      </w:r>
      <w:r w:rsidR="002B3203" w:rsidRPr="00262A81">
        <w:rPr>
          <w:sz w:val="23"/>
          <w:szCs w:val="23"/>
        </w:rPr>
        <w:t>статьёй</w:t>
      </w:r>
      <w:r w:rsidR="00625808" w:rsidRPr="00262A81">
        <w:rPr>
          <w:sz w:val="23"/>
          <w:szCs w:val="23"/>
        </w:rPr>
        <w:t xml:space="preserve"> 450 </w:t>
      </w:r>
      <w:r w:rsidR="0024053E" w:rsidRPr="00262A81">
        <w:rPr>
          <w:sz w:val="23"/>
          <w:szCs w:val="23"/>
        </w:rPr>
        <w:t xml:space="preserve">Гражданского кодекса </w:t>
      </w:r>
      <w:r w:rsidR="000C650A" w:rsidRPr="00262A81">
        <w:rPr>
          <w:sz w:val="23"/>
          <w:szCs w:val="23"/>
        </w:rPr>
        <w:t>Российской Федерации</w:t>
      </w:r>
      <w:r w:rsidR="0024053E" w:rsidRPr="00262A81">
        <w:rPr>
          <w:sz w:val="23"/>
          <w:szCs w:val="23"/>
        </w:rPr>
        <w:t>,</w:t>
      </w:r>
      <w:r w:rsidR="00625808" w:rsidRPr="00262A81">
        <w:rPr>
          <w:sz w:val="23"/>
          <w:szCs w:val="23"/>
        </w:rPr>
        <w:t xml:space="preserve"> расторжение настоящего </w:t>
      </w:r>
      <w:r w:rsidR="009C1BD8" w:rsidRPr="00262A81">
        <w:rPr>
          <w:sz w:val="23"/>
          <w:szCs w:val="23"/>
        </w:rPr>
        <w:t>Договора</w:t>
      </w:r>
      <w:r w:rsidR="00625808" w:rsidRPr="00262A81">
        <w:rPr>
          <w:sz w:val="23"/>
          <w:szCs w:val="23"/>
        </w:rPr>
        <w:t xml:space="preserve"> в одностороннем порядке, возможно только при существенно</w:t>
      </w:r>
      <w:r w:rsidR="00834169" w:rsidRPr="00262A81">
        <w:rPr>
          <w:sz w:val="23"/>
          <w:szCs w:val="23"/>
        </w:rPr>
        <w:t xml:space="preserve">м нарушении условий настоящего </w:t>
      </w:r>
      <w:r w:rsidR="00625808" w:rsidRPr="00262A81">
        <w:rPr>
          <w:sz w:val="23"/>
          <w:szCs w:val="23"/>
        </w:rPr>
        <w:t>Договора другой стороной.</w:t>
      </w:r>
    </w:p>
    <w:p w:rsidR="009B7623" w:rsidRPr="00262A81" w:rsidRDefault="00A03CE2" w:rsidP="00217E95">
      <w:pPr>
        <w:ind w:firstLine="426"/>
        <w:jc w:val="center"/>
        <w:outlineLvl w:val="0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10. Срок действия Договора</w:t>
      </w:r>
    </w:p>
    <w:p w:rsidR="00625808" w:rsidRPr="00262A81" w:rsidRDefault="00346D47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10.1 </w:t>
      </w:r>
      <w:r w:rsidR="00834169" w:rsidRPr="00262A81">
        <w:rPr>
          <w:sz w:val="23"/>
          <w:szCs w:val="23"/>
        </w:rPr>
        <w:t>Договор</w:t>
      </w:r>
      <w:r w:rsidR="00625808" w:rsidRPr="00262A81">
        <w:rPr>
          <w:sz w:val="23"/>
          <w:szCs w:val="23"/>
        </w:rPr>
        <w:t xml:space="preserve"> вступае</w:t>
      </w:r>
      <w:r w:rsidR="002B3203" w:rsidRPr="00262A81">
        <w:rPr>
          <w:sz w:val="23"/>
          <w:szCs w:val="23"/>
        </w:rPr>
        <w:t xml:space="preserve">т в силу с даты его подписания </w:t>
      </w:r>
      <w:r w:rsidR="00625808" w:rsidRPr="00262A81">
        <w:rPr>
          <w:sz w:val="23"/>
          <w:szCs w:val="23"/>
        </w:rPr>
        <w:t xml:space="preserve">Сторонами и действует до </w:t>
      </w:r>
      <w:r w:rsidR="00ED63E9">
        <w:rPr>
          <w:sz w:val="23"/>
          <w:szCs w:val="23"/>
        </w:rPr>
        <w:t>31.12.2026 года.</w:t>
      </w:r>
    </w:p>
    <w:p w:rsidR="009B7623" w:rsidRPr="00262A81" w:rsidRDefault="00A03CE2" w:rsidP="00217E95">
      <w:pPr>
        <w:ind w:firstLine="426"/>
        <w:jc w:val="center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11. Прочие условия</w:t>
      </w:r>
    </w:p>
    <w:p w:rsidR="00625808" w:rsidRPr="00262A81" w:rsidRDefault="00625808" w:rsidP="00217E95">
      <w:pPr>
        <w:numPr>
          <w:ilvl w:val="1"/>
          <w:numId w:val="22"/>
        </w:numPr>
        <w:tabs>
          <w:tab w:val="left" w:pos="993"/>
        </w:tabs>
        <w:ind w:left="0" w:right="-81" w:firstLine="426"/>
        <w:contextualSpacing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В случае изменения у одной из </w:t>
      </w:r>
      <w:r w:rsidR="00834169" w:rsidRPr="00262A81">
        <w:rPr>
          <w:sz w:val="23"/>
          <w:szCs w:val="23"/>
        </w:rPr>
        <w:t>Сторон наименования, формы собственности</w:t>
      </w:r>
      <w:r w:rsidRPr="00262A81">
        <w:rPr>
          <w:sz w:val="23"/>
          <w:szCs w:val="23"/>
        </w:rPr>
        <w:t xml:space="preserve">, адреса, банковских реквизитов, она </w:t>
      </w:r>
      <w:r w:rsidR="00834169" w:rsidRPr="00262A81">
        <w:rPr>
          <w:sz w:val="23"/>
          <w:szCs w:val="23"/>
        </w:rPr>
        <w:t>обязана не позднее</w:t>
      </w:r>
      <w:r w:rsidRPr="00262A81">
        <w:rPr>
          <w:sz w:val="23"/>
          <w:szCs w:val="23"/>
        </w:rPr>
        <w:t xml:space="preserve"> 5 </w:t>
      </w:r>
      <w:r w:rsidRPr="00262A81">
        <w:rPr>
          <w:i/>
          <w:sz w:val="23"/>
          <w:szCs w:val="23"/>
        </w:rPr>
        <w:t>(</w:t>
      </w:r>
      <w:r w:rsidR="00834169" w:rsidRPr="00262A81">
        <w:rPr>
          <w:i/>
          <w:sz w:val="23"/>
          <w:szCs w:val="23"/>
        </w:rPr>
        <w:t>п</w:t>
      </w:r>
      <w:r w:rsidRPr="00262A81">
        <w:rPr>
          <w:i/>
          <w:sz w:val="23"/>
          <w:szCs w:val="23"/>
        </w:rPr>
        <w:t>яти</w:t>
      </w:r>
      <w:r w:rsidRPr="00262A81">
        <w:rPr>
          <w:sz w:val="23"/>
          <w:szCs w:val="23"/>
        </w:rPr>
        <w:t>) рабочих дней со дня возникновения изменений известить другую Сторону. В случае несообщения о перемене места нахождения либо иных адресов и реквизитов, Сторон</w:t>
      </w:r>
      <w:r w:rsidR="00834169" w:rsidRPr="00262A81">
        <w:rPr>
          <w:sz w:val="23"/>
          <w:szCs w:val="23"/>
        </w:rPr>
        <w:t>а</w:t>
      </w:r>
      <w:r w:rsidRPr="00262A81">
        <w:rPr>
          <w:sz w:val="23"/>
          <w:szCs w:val="23"/>
        </w:rPr>
        <w:t xml:space="preserve"> считается </w:t>
      </w:r>
      <w:r w:rsidR="00834169" w:rsidRPr="00262A81">
        <w:rPr>
          <w:sz w:val="23"/>
          <w:szCs w:val="23"/>
        </w:rPr>
        <w:t>уведомлённой</w:t>
      </w:r>
      <w:r w:rsidRPr="00262A81">
        <w:rPr>
          <w:sz w:val="23"/>
          <w:szCs w:val="23"/>
        </w:rPr>
        <w:t xml:space="preserve"> надлежащим образом по адресам и реквизитам, указанным в наст</w:t>
      </w:r>
      <w:r w:rsidR="00834169" w:rsidRPr="00262A81">
        <w:rPr>
          <w:sz w:val="23"/>
          <w:szCs w:val="23"/>
        </w:rPr>
        <w:t xml:space="preserve">оящем </w:t>
      </w:r>
      <w:r w:rsidRPr="00262A81">
        <w:rPr>
          <w:sz w:val="23"/>
          <w:szCs w:val="23"/>
        </w:rPr>
        <w:t>Договоре.</w:t>
      </w:r>
    </w:p>
    <w:p w:rsidR="00625808" w:rsidRPr="00262A81" w:rsidRDefault="00625808" w:rsidP="00217E95">
      <w:pPr>
        <w:numPr>
          <w:ilvl w:val="1"/>
          <w:numId w:val="22"/>
        </w:numPr>
        <w:tabs>
          <w:tab w:val="left" w:pos="993"/>
        </w:tabs>
        <w:ind w:left="0" w:right="-81" w:firstLine="426"/>
        <w:contextualSpacing/>
        <w:jc w:val="both"/>
        <w:rPr>
          <w:sz w:val="23"/>
          <w:szCs w:val="23"/>
        </w:rPr>
      </w:pPr>
      <w:r w:rsidRPr="00262A81">
        <w:rPr>
          <w:sz w:val="23"/>
          <w:szCs w:val="23"/>
        </w:rPr>
        <w:t>Стороны</w:t>
      </w:r>
      <w:r w:rsidR="00834169" w:rsidRPr="00262A81">
        <w:rPr>
          <w:sz w:val="23"/>
          <w:szCs w:val="23"/>
        </w:rPr>
        <w:t xml:space="preserve"> настоящего </w:t>
      </w:r>
      <w:r w:rsidRPr="00262A81">
        <w:rPr>
          <w:sz w:val="23"/>
          <w:szCs w:val="23"/>
        </w:rPr>
        <w:t xml:space="preserve">Договора пришли к соглашению о возможности в </w:t>
      </w:r>
      <w:r w:rsidR="00834169" w:rsidRPr="00262A81">
        <w:rPr>
          <w:sz w:val="23"/>
          <w:szCs w:val="23"/>
        </w:rPr>
        <w:t xml:space="preserve">процессе исполнения настоящего </w:t>
      </w:r>
      <w:r w:rsidRPr="00262A81">
        <w:rPr>
          <w:sz w:val="23"/>
          <w:szCs w:val="23"/>
        </w:rPr>
        <w:t>Договора осуществления</w:t>
      </w:r>
      <w:r w:rsidR="00834169" w:rsidRPr="00262A81">
        <w:rPr>
          <w:sz w:val="23"/>
          <w:szCs w:val="23"/>
        </w:rPr>
        <w:t xml:space="preserve"> юридически значимой</w:t>
      </w:r>
      <w:r w:rsidRPr="00262A81">
        <w:rPr>
          <w:sz w:val="23"/>
          <w:szCs w:val="23"/>
        </w:rPr>
        <w:t xml:space="preserve"> переписки (направления запросов, писем, уведомлений) в виде электронных документов и их обмену посредством передачи электронных сообщений по электронной почте. Документы, переданные посредством электронной почты, на электронные адреса, указанные в реквизитах настоящего Договора, имеют полную юридическую силу и являются официальной перепиской сторон в рамках настояще</w:t>
      </w:r>
      <w:r w:rsidR="00834169" w:rsidRPr="00262A81">
        <w:rPr>
          <w:sz w:val="23"/>
          <w:szCs w:val="23"/>
        </w:rPr>
        <w:t xml:space="preserve">го </w:t>
      </w:r>
      <w:r w:rsidRPr="00262A81">
        <w:rPr>
          <w:sz w:val="23"/>
          <w:szCs w:val="23"/>
        </w:rPr>
        <w:t>Договора</w:t>
      </w:r>
      <w:r w:rsidR="00834169" w:rsidRPr="00262A81">
        <w:rPr>
          <w:sz w:val="23"/>
          <w:szCs w:val="23"/>
        </w:rPr>
        <w:t>, в том числе могут использоваться в качестве доказательств</w:t>
      </w:r>
      <w:r w:rsidRPr="00262A81">
        <w:rPr>
          <w:sz w:val="23"/>
          <w:szCs w:val="23"/>
        </w:rPr>
        <w:t>.</w:t>
      </w:r>
    </w:p>
    <w:p w:rsidR="00625808" w:rsidRPr="00262A81" w:rsidRDefault="00625808" w:rsidP="00217E95">
      <w:pPr>
        <w:numPr>
          <w:ilvl w:val="1"/>
          <w:numId w:val="22"/>
        </w:numPr>
        <w:tabs>
          <w:tab w:val="left" w:pos="993"/>
        </w:tabs>
        <w:ind w:left="0" w:right="-81" w:firstLine="426"/>
        <w:contextualSpacing/>
        <w:jc w:val="both"/>
        <w:rPr>
          <w:sz w:val="23"/>
          <w:szCs w:val="23"/>
        </w:rPr>
      </w:pPr>
      <w:r w:rsidRPr="00262A81">
        <w:rPr>
          <w:sz w:val="23"/>
          <w:szCs w:val="23"/>
        </w:rPr>
        <w:t>Договор составлен в двух экземплярах, имеющих одинаковую</w:t>
      </w:r>
      <w:r w:rsidR="00834169" w:rsidRPr="00262A81">
        <w:rPr>
          <w:sz w:val="23"/>
          <w:szCs w:val="23"/>
        </w:rPr>
        <w:t xml:space="preserve"> силу, по одному для каждой из </w:t>
      </w:r>
      <w:r w:rsidRPr="00262A81">
        <w:rPr>
          <w:sz w:val="23"/>
          <w:szCs w:val="23"/>
        </w:rPr>
        <w:t>Сторон.</w:t>
      </w:r>
    </w:p>
    <w:p w:rsidR="005167E4" w:rsidRPr="00262A81" w:rsidRDefault="00C27B62" w:rsidP="00C27B62">
      <w:pPr>
        <w:rPr>
          <w:sz w:val="23"/>
          <w:szCs w:val="23"/>
        </w:rPr>
      </w:pPr>
      <w:r w:rsidRPr="00262A81">
        <w:rPr>
          <w:sz w:val="23"/>
          <w:szCs w:val="23"/>
        </w:rPr>
        <w:br w:type="page"/>
      </w:r>
    </w:p>
    <w:p w:rsidR="001172D0" w:rsidRPr="00262A81" w:rsidRDefault="001172D0" w:rsidP="00C27B62">
      <w:pPr>
        <w:rPr>
          <w:sz w:val="23"/>
          <w:szCs w:val="23"/>
        </w:rPr>
      </w:pPr>
    </w:p>
    <w:p w:rsidR="00DB27DE" w:rsidRPr="00262A81" w:rsidRDefault="00DB27DE" w:rsidP="00217E95">
      <w:pPr>
        <w:ind w:right="-81" w:firstLine="426"/>
        <w:jc w:val="both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Приложения</w:t>
      </w:r>
      <w:r w:rsidR="00CD01C0" w:rsidRPr="00262A81">
        <w:rPr>
          <w:b/>
          <w:sz w:val="23"/>
          <w:szCs w:val="23"/>
        </w:rPr>
        <w:t>:</w:t>
      </w:r>
      <w:r w:rsidRPr="00262A81">
        <w:rPr>
          <w:b/>
          <w:sz w:val="23"/>
          <w:szCs w:val="23"/>
        </w:rPr>
        <w:t xml:space="preserve"> </w:t>
      </w:r>
    </w:p>
    <w:p w:rsidR="00CD01C0" w:rsidRPr="00262A81" w:rsidRDefault="001B2CC7" w:rsidP="00217E95">
      <w:pPr>
        <w:ind w:right="-81" w:firstLine="426"/>
        <w:jc w:val="both"/>
        <w:rPr>
          <w:sz w:val="23"/>
          <w:szCs w:val="23"/>
        </w:rPr>
      </w:pPr>
      <w:r w:rsidRPr="00262A81">
        <w:rPr>
          <w:sz w:val="23"/>
          <w:szCs w:val="23"/>
        </w:rPr>
        <w:t xml:space="preserve">Приложение </w:t>
      </w:r>
      <w:r w:rsidR="00B72476" w:rsidRPr="00262A81">
        <w:rPr>
          <w:sz w:val="23"/>
          <w:szCs w:val="23"/>
        </w:rPr>
        <w:t xml:space="preserve">№1 </w:t>
      </w:r>
      <w:r w:rsidR="00F024BA" w:rsidRPr="00262A81">
        <w:rPr>
          <w:sz w:val="23"/>
          <w:szCs w:val="23"/>
        </w:rPr>
        <w:t xml:space="preserve">Первичная информация, необходимая для </w:t>
      </w:r>
      <w:r w:rsidR="00217E95" w:rsidRPr="00262A81">
        <w:rPr>
          <w:sz w:val="23"/>
          <w:szCs w:val="23"/>
        </w:rPr>
        <w:t xml:space="preserve">оказания </w:t>
      </w:r>
      <w:proofErr w:type="gramStart"/>
      <w:r w:rsidR="00217E95" w:rsidRPr="00262A81">
        <w:rPr>
          <w:sz w:val="23"/>
          <w:szCs w:val="23"/>
        </w:rPr>
        <w:t>услуг</w:t>
      </w:r>
      <w:r w:rsidR="00F024BA" w:rsidRPr="00262A81">
        <w:rPr>
          <w:sz w:val="23"/>
          <w:szCs w:val="23"/>
        </w:rPr>
        <w:t xml:space="preserve"> по специальной оценке</w:t>
      </w:r>
      <w:proofErr w:type="gramEnd"/>
      <w:r w:rsidR="00F024BA" w:rsidRPr="00262A81">
        <w:rPr>
          <w:sz w:val="23"/>
          <w:szCs w:val="23"/>
        </w:rPr>
        <w:t xml:space="preserve"> условий труда.</w:t>
      </w:r>
    </w:p>
    <w:p w:rsidR="005014FC" w:rsidRPr="00262A81" w:rsidRDefault="005014FC" w:rsidP="00217E95">
      <w:pPr>
        <w:ind w:right="-81" w:firstLine="426"/>
        <w:jc w:val="both"/>
        <w:rPr>
          <w:sz w:val="23"/>
          <w:szCs w:val="23"/>
        </w:rPr>
      </w:pPr>
      <w:proofErr w:type="gramStart"/>
      <w:r w:rsidRPr="00262A81">
        <w:rPr>
          <w:sz w:val="23"/>
          <w:szCs w:val="23"/>
        </w:rPr>
        <w:t xml:space="preserve">Приложение </w:t>
      </w:r>
      <w:r w:rsidR="008E1895" w:rsidRPr="00262A81">
        <w:rPr>
          <w:sz w:val="23"/>
          <w:szCs w:val="23"/>
        </w:rPr>
        <w:t xml:space="preserve"> </w:t>
      </w:r>
      <w:r w:rsidRPr="00262A81">
        <w:rPr>
          <w:sz w:val="23"/>
          <w:szCs w:val="23"/>
        </w:rPr>
        <w:t>№</w:t>
      </w:r>
      <w:proofErr w:type="gramEnd"/>
      <w:r w:rsidRPr="00262A81">
        <w:rPr>
          <w:sz w:val="23"/>
          <w:szCs w:val="23"/>
        </w:rPr>
        <w:t>2</w:t>
      </w:r>
      <w:r w:rsidR="00716CF4" w:rsidRPr="00262A81">
        <w:rPr>
          <w:sz w:val="23"/>
          <w:szCs w:val="23"/>
        </w:rPr>
        <w:t xml:space="preserve"> </w:t>
      </w:r>
      <w:r w:rsidR="008E1895" w:rsidRPr="00262A81">
        <w:rPr>
          <w:sz w:val="23"/>
          <w:szCs w:val="23"/>
        </w:rPr>
        <w:t xml:space="preserve"> </w:t>
      </w:r>
      <w:r w:rsidR="00B72476" w:rsidRPr="00262A81">
        <w:rPr>
          <w:sz w:val="23"/>
          <w:szCs w:val="23"/>
        </w:rPr>
        <w:t>Соглашение о договорной цене на оказание услуг.</w:t>
      </w:r>
    </w:p>
    <w:p w:rsidR="005F2B83" w:rsidRPr="00262A81" w:rsidRDefault="005F2B83" w:rsidP="00217E95">
      <w:pPr>
        <w:ind w:right="-81" w:firstLine="426"/>
        <w:jc w:val="both"/>
        <w:rPr>
          <w:sz w:val="22"/>
          <w:szCs w:val="22"/>
        </w:rPr>
      </w:pPr>
    </w:p>
    <w:p w:rsidR="00F85A56" w:rsidRPr="00262A81" w:rsidRDefault="00A03CE2" w:rsidP="007A2F5A">
      <w:pPr>
        <w:ind w:firstLine="426"/>
        <w:jc w:val="center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12. Юридические адреса и платежные реквизиты Сторон</w:t>
      </w:r>
    </w:p>
    <w:p w:rsidR="00BC0291" w:rsidRPr="000C3773" w:rsidRDefault="00BC0291" w:rsidP="007A2F5A">
      <w:pPr>
        <w:tabs>
          <w:tab w:val="left" w:pos="0"/>
        </w:tabs>
        <w:ind w:right="-1"/>
        <w:rPr>
          <w:b/>
          <w:sz w:val="22"/>
          <w:szCs w:val="22"/>
        </w:rPr>
      </w:pPr>
    </w:p>
    <w:tbl>
      <w:tblPr>
        <w:tblW w:w="9364" w:type="dxa"/>
        <w:tblLayout w:type="fixed"/>
        <w:tblLook w:val="0000" w:firstRow="0" w:lastRow="0" w:firstColumn="0" w:lastColumn="0" w:noHBand="0" w:noVBand="0"/>
      </w:tblPr>
      <w:tblGrid>
        <w:gridCol w:w="4666"/>
        <w:gridCol w:w="4698"/>
      </w:tblGrid>
      <w:tr w:rsidR="00A14329" w:rsidRPr="00EB3381" w:rsidTr="00380CF5">
        <w:trPr>
          <w:trHeight w:val="5687"/>
        </w:trPr>
        <w:tc>
          <w:tcPr>
            <w:tcW w:w="4666" w:type="dxa"/>
            <w:shd w:val="clear" w:color="auto" w:fill="auto"/>
          </w:tcPr>
          <w:p w:rsidR="00A14329" w:rsidRPr="00DA1C6C" w:rsidRDefault="00A1432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  <w:r w:rsidRPr="00DA1C6C">
              <w:rPr>
                <w:b/>
                <w:sz w:val="22"/>
                <w:szCs w:val="22"/>
              </w:rPr>
              <w:t>Заказчик:</w:t>
            </w:r>
          </w:p>
          <w:p w:rsidR="00EB3381" w:rsidRPr="0006311B" w:rsidRDefault="00EB3381" w:rsidP="00EB3381">
            <w:pPr>
              <w:rPr>
                <w:b/>
                <w:bCs/>
                <w:color w:val="222222"/>
                <w:sz w:val="22"/>
                <w:szCs w:val="22"/>
              </w:rPr>
            </w:pPr>
            <w:r w:rsidRPr="00EE5957">
              <w:rPr>
                <w:rFonts w:eastAsia="Calibri"/>
                <w:b/>
                <w:spacing w:val="5"/>
                <w:sz w:val="22"/>
                <w:szCs w:val="22"/>
              </w:rPr>
              <w:t>МБДОУ "ДЕТСКИЙ САД №2 Г. СВЕТОГОРСКА"</w:t>
            </w:r>
          </w:p>
          <w:p w:rsidR="00EB3381" w:rsidRPr="00E31BC6" w:rsidRDefault="00EB3381" w:rsidP="00EB3381">
            <w:pPr>
              <w:rPr>
                <w:bCs/>
                <w:color w:val="222222"/>
                <w:sz w:val="22"/>
                <w:szCs w:val="22"/>
              </w:rPr>
            </w:pPr>
            <w:r w:rsidRPr="00E31BC6">
              <w:rPr>
                <w:bCs/>
                <w:color w:val="222222"/>
                <w:sz w:val="22"/>
                <w:szCs w:val="22"/>
              </w:rPr>
              <w:t xml:space="preserve">Юр. адрес: </w:t>
            </w:r>
            <w:r w:rsidRPr="00E31BC6">
              <w:rPr>
                <w:sz w:val="22"/>
                <w:szCs w:val="22"/>
                <w:shd w:val="clear" w:color="auto" w:fill="FFFFFF"/>
              </w:rPr>
              <w:t>188992, Ленинградская область, Выборгский район, город Светогорск, Красноармейская улица, 16</w:t>
            </w:r>
          </w:p>
          <w:p w:rsidR="00EB3381" w:rsidRPr="00E31BC6" w:rsidRDefault="00EB3381" w:rsidP="00EB3381">
            <w:pPr>
              <w:rPr>
                <w:bCs/>
                <w:color w:val="222222"/>
                <w:sz w:val="22"/>
                <w:szCs w:val="22"/>
              </w:rPr>
            </w:pPr>
            <w:r w:rsidRPr="00E31BC6">
              <w:rPr>
                <w:bCs/>
                <w:color w:val="222222"/>
                <w:sz w:val="22"/>
                <w:szCs w:val="22"/>
              </w:rPr>
              <w:t>ИНН/КПП 4704035889/470401001</w:t>
            </w:r>
          </w:p>
          <w:p w:rsidR="00EB3381" w:rsidRDefault="00EB3381" w:rsidP="00EB3381">
            <w:pPr>
              <w:rPr>
                <w:bCs/>
                <w:color w:val="222222"/>
                <w:sz w:val="22"/>
                <w:szCs w:val="22"/>
              </w:rPr>
            </w:pPr>
            <w:r w:rsidRPr="00E31BC6">
              <w:rPr>
                <w:bCs/>
                <w:color w:val="222222"/>
                <w:sz w:val="22"/>
                <w:szCs w:val="22"/>
              </w:rPr>
              <w:t>ОГРН 1024700877662</w:t>
            </w:r>
          </w:p>
          <w:p w:rsidR="00EB3381" w:rsidRDefault="00EB3381" w:rsidP="00EB3381">
            <w:pPr>
              <w:rPr>
                <w:bCs/>
                <w:color w:val="222222"/>
                <w:sz w:val="22"/>
                <w:szCs w:val="22"/>
              </w:rPr>
            </w:pPr>
          </w:p>
          <w:p w:rsidR="00EB3381" w:rsidRPr="000370E8" w:rsidRDefault="00EB3381" w:rsidP="00EB3381">
            <w:pPr>
              <w:rPr>
                <w:bCs/>
                <w:color w:val="222222"/>
                <w:sz w:val="22"/>
                <w:szCs w:val="22"/>
              </w:rPr>
            </w:pPr>
          </w:p>
          <w:p w:rsidR="00EB3381" w:rsidRPr="0006311B" w:rsidRDefault="00EB3381" w:rsidP="00EB338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Заведующий</w:t>
            </w:r>
          </w:p>
          <w:p w:rsidR="00EB3381" w:rsidRPr="00C77C85" w:rsidRDefault="00EB3381" w:rsidP="00EB3381">
            <w:pPr>
              <w:rPr>
                <w:bCs/>
                <w:color w:val="FF0000"/>
                <w:sz w:val="22"/>
                <w:szCs w:val="22"/>
              </w:rPr>
            </w:pPr>
          </w:p>
          <w:p w:rsidR="00A14329" w:rsidRPr="00DA1C6C" w:rsidRDefault="00EB3381" w:rsidP="00EB3381">
            <w:pPr>
              <w:rPr>
                <w:bCs/>
                <w:sz w:val="22"/>
                <w:szCs w:val="22"/>
              </w:rPr>
            </w:pPr>
            <w:r w:rsidRPr="0006311B">
              <w:rPr>
                <w:bCs/>
                <w:sz w:val="22"/>
                <w:szCs w:val="22"/>
              </w:rPr>
              <w:t>___________________</w:t>
            </w:r>
            <w:r>
              <w:rPr>
                <w:bCs/>
                <w:sz w:val="22"/>
                <w:szCs w:val="22"/>
              </w:rPr>
              <w:t>Г.А.</w:t>
            </w:r>
            <w:r w:rsidRPr="0006311B">
              <w:rPr>
                <w:bCs/>
                <w:sz w:val="22"/>
                <w:szCs w:val="22"/>
              </w:rPr>
              <w:t xml:space="preserve"> </w:t>
            </w:r>
            <w:r w:rsidRPr="00E31BC6">
              <w:rPr>
                <w:sz w:val="22"/>
                <w:szCs w:val="22"/>
              </w:rPr>
              <w:t>Покровск</w:t>
            </w:r>
            <w:r>
              <w:rPr>
                <w:sz w:val="22"/>
                <w:szCs w:val="22"/>
              </w:rPr>
              <w:t>ая</w:t>
            </w:r>
          </w:p>
          <w:p w:rsidR="00A14329" w:rsidRPr="00577B83" w:rsidRDefault="00A14329" w:rsidP="00380CF5">
            <w:pPr>
              <w:rPr>
                <w:rFonts w:eastAsia="Calibri"/>
                <w:bCs/>
                <w:spacing w:val="5"/>
                <w:sz w:val="22"/>
                <w:szCs w:val="16"/>
              </w:rPr>
            </w:pPr>
            <w:r w:rsidRPr="00577B83">
              <w:rPr>
                <w:rFonts w:eastAsia="Calibri"/>
                <w:bCs/>
                <w:spacing w:val="5"/>
                <w:sz w:val="22"/>
                <w:szCs w:val="16"/>
              </w:rPr>
              <w:t xml:space="preserve">                   </w:t>
            </w:r>
            <w:r w:rsidRPr="00577B83">
              <w:rPr>
                <w:rFonts w:eastAsia="Calibri"/>
                <w:bCs/>
                <w:spacing w:val="5"/>
                <w:sz w:val="20"/>
                <w:szCs w:val="16"/>
              </w:rPr>
              <w:t>(подпись)</w:t>
            </w:r>
          </w:p>
          <w:p w:rsidR="00A14329" w:rsidRPr="00577B83" w:rsidRDefault="00A14329" w:rsidP="00380CF5">
            <w:pPr>
              <w:rPr>
                <w:rFonts w:eastAsia="Calibri"/>
                <w:spacing w:val="5"/>
                <w:sz w:val="22"/>
                <w:szCs w:val="20"/>
              </w:rPr>
            </w:pPr>
            <w:r w:rsidRPr="00577B83">
              <w:rPr>
                <w:rFonts w:eastAsia="Calibri"/>
                <w:bCs/>
                <w:spacing w:val="5"/>
                <w:sz w:val="22"/>
                <w:szCs w:val="20"/>
              </w:rPr>
              <w:t>М.П.</w:t>
            </w:r>
          </w:p>
          <w:p w:rsidR="00A14329" w:rsidRPr="00577B83" w:rsidRDefault="00A14329" w:rsidP="00380CF5">
            <w:pPr>
              <w:ind w:right="-2961"/>
              <w:jc w:val="both"/>
              <w:rPr>
                <w:spacing w:val="1"/>
                <w:sz w:val="22"/>
                <w:szCs w:val="22"/>
              </w:rPr>
            </w:pPr>
          </w:p>
          <w:p w:rsidR="00A14329" w:rsidRPr="00577B83" w:rsidRDefault="00A14329" w:rsidP="000511DF">
            <w:pPr>
              <w:ind w:right="-2961"/>
              <w:jc w:val="both"/>
              <w:rPr>
                <w:spacing w:val="1"/>
                <w:sz w:val="22"/>
                <w:szCs w:val="22"/>
              </w:rPr>
            </w:pPr>
          </w:p>
        </w:tc>
        <w:tc>
          <w:tcPr>
            <w:tcW w:w="4698" w:type="dxa"/>
            <w:shd w:val="clear" w:color="auto" w:fill="auto"/>
          </w:tcPr>
          <w:p w:rsidR="00A14329" w:rsidRPr="00577B83" w:rsidRDefault="00A14329" w:rsidP="00380CF5">
            <w:pPr>
              <w:tabs>
                <w:tab w:val="left" w:pos="0"/>
              </w:tabs>
              <w:ind w:right="-1" w:firstLine="17"/>
              <w:rPr>
                <w:spacing w:val="-5"/>
                <w:sz w:val="22"/>
                <w:szCs w:val="22"/>
              </w:rPr>
            </w:pPr>
            <w:r w:rsidRPr="00577B83">
              <w:rPr>
                <w:b/>
                <w:spacing w:val="-5"/>
                <w:sz w:val="22"/>
                <w:szCs w:val="22"/>
              </w:rPr>
              <w:t xml:space="preserve">Исполнитель: </w:t>
            </w:r>
          </w:p>
          <w:p w:rsidR="00A14329" w:rsidRPr="00577B83" w:rsidRDefault="00A14329" w:rsidP="00380CF5">
            <w:pPr>
              <w:tabs>
                <w:tab w:val="left" w:pos="0"/>
              </w:tabs>
              <w:ind w:right="-1" w:firstLine="17"/>
              <w:jc w:val="both"/>
              <w:rPr>
                <w:spacing w:val="5"/>
                <w:sz w:val="22"/>
                <w:szCs w:val="22"/>
              </w:rPr>
            </w:pPr>
            <w:r w:rsidRPr="00577B83">
              <w:rPr>
                <w:spacing w:val="5"/>
                <w:sz w:val="22"/>
                <w:szCs w:val="22"/>
              </w:rPr>
              <w:t>Директор</w:t>
            </w:r>
          </w:p>
          <w:p w:rsidR="00A14329" w:rsidRDefault="00A1432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ED63E9" w:rsidRPr="00577B83" w:rsidRDefault="00ED63E9" w:rsidP="00380CF5">
            <w:pPr>
              <w:tabs>
                <w:tab w:val="left" w:pos="0"/>
              </w:tabs>
              <w:ind w:right="-1"/>
              <w:rPr>
                <w:sz w:val="22"/>
                <w:szCs w:val="22"/>
              </w:rPr>
            </w:pPr>
          </w:p>
          <w:p w:rsidR="00A14329" w:rsidRPr="00577B83" w:rsidRDefault="00A14329" w:rsidP="00380CF5">
            <w:pPr>
              <w:tabs>
                <w:tab w:val="left" w:pos="0"/>
              </w:tabs>
              <w:ind w:right="-1" w:firstLine="17"/>
              <w:rPr>
                <w:spacing w:val="1"/>
                <w:sz w:val="22"/>
                <w:szCs w:val="22"/>
              </w:rPr>
            </w:pPr>
            <w:r w:rsidRPr="00577B83">
              <w:rPr>
                <w:sz w:val="22"/>
                <w:szCs w:val="22"/>
              </w:rPr>
              <w:t xml:space="preserve">_____________________ </w:t>
            </w:r>
          </w:p>
          <w:p w:rsidR="00A14329" w:rsidRPr="00577B83" w:rsidRDefault="00A14329" w:rsidP="00380CF5">
            <w:pPr>
              <w:rPr>
                <w:rFonts w:eastAsia="Calibri"/>
                <w:bCs/>
                <w:spacing w:val="5"/>
                <w:sz w:val="22"/>
                <w:szCs w:val="16"/>
              </w:rPr>
            </w:pPr>
            <w:r w:rsidRPr="00577B83">
              <w:rPr>
                <w:rFonts w:eastAsia="Calibri"/>
                <w:bCs/>
                <w:spacing w:val="5"/>
                <w:sz w:val="22"/>
                <w:szCs w:val="16"/>
              </w:rPr>
              <w:t xml:space="preserve">               </w:t>
            </w:r>
            <w:r w:rsidRPr="00577B83">
              <w:rPr>
                <w:rFonts w:eastAsia="Calibri"/>
                <w:bCs/>
                <w:spacing w:val="5"/>
                <w:sz w:val="20"/>
                <w:szCs w:val="16"/>
              </w:rPr>
              <w:t xml:space="preserve">    (подпись)</w:t>
            </w:r>
          </w:p>
          <w:p w:rsidR="00A14329" w:rsidRPr="00577B83" w:rsidRDefault="00A14329" w:rsidP="00380CF5">
            <w:pPr>
              <w:rPr>
                <w:rFonts w:eastAsia="Calibri"/>
                <w:spacing w:val="5"/>
                <w:sz w:val="22"/>
                <w:szCs w:val="20"/>
              </w:rPr>
            </w:pPr>
            <w:r w:rsidRPr="00577B83">
              <w:rPr>
                <w:rFonts w:eastAsia="Calibri"/>
                <w:bCs/>
                <w:spacing w:val="5"/>
                <w:sz w:val="22"/>
                <w:szCs w:val="20"/>
              </w:rPr>
              <w:t>М.П.</w:t>
            </w:r>
          </w:p>
          <w:p w:rsidR="00A14329" w:rsidRPr="00577B83" w:rsidRDefault="00A14329" w:rsidP="00380CF5">
            <w:pPr>
              <w:tabs>
                <w:tab w:val="left" w:pos="0"/>
              </w:tabs>
              <w:ind w:right="-1" w:firstLine="17"/>
              <w:rPr>
                <w:sz w:val="22"/>
                <w:szCs w:val="22"/>
              </w:rPr>
            </w:pPr>
          </w:p>
          <w:p w:rsidR="00A14329" w:rsidRPr="00577B83" w:rsidRDefault="00A14329" w:rsidP="00EB3381">
            <w:pPr>
              <w:tabs>
                <w:tab w:val="left" w:pos="0"/>
              </w:tabs>
              <w:ind w:right="-1" w:firstLine="17"/>
              <w:rPr>
                <w:sz w:val="22"/>
                <w:szCs w:val="22"/>
                <w:lang w:val="en-US"/>
              </w:rPr>
            </w:pPr>
          </w:p>
        </w:tc>
      </w:tr>
    </w:tbl>
    <w:p w:rsidR="00A14329" w:rsidRPr="00262A81" w:rsidRDefault="00A14329" w:rsidP="007A2F5A">
      <w:pPr>
        <w:tabs>
          <w:tab w:val="left" w:pos="0"/>
        </w:tabs>
        <w:ind w:right="-1"/>
        <w:rPr>
          <w:b/>
          <w:sz w:val="22"/>
          <w:szCs w:val="22"/>
          <w:lang w:val="en-US"/>
        </w:rPr>
      </w:pPr>
    </w:p>
    <w:p w:rsidR="00834169" w:rsidRPr="00262A81" w:rsidRDefault="00834169">
      <w:pPr>
        <w:rPr>
          <w:b/>
          <w:sz w:val="22"/>
          <w:szCs w:val="22"/>
          <w:lang w:val="en-US"/>
        </w:rPr>
      </w:pPr>
      <w:r w:rsidRPr="00262A81">
        <w:rPr>
          <w:b/>
          <w:sz w:val="22"/>
          <w:szCs w:val="22"/>
          <w:lang w:val="en-US"/>
        </w:rPr>
        <w:br w:type="page"/>
      </w:r>
    </w:p>
    <w:p w:rsidR="00147563" w:rsidRPr="00262A81" w:rsidRDefault="001B2150" w:rsidP="00147563">
      <w:pPr>
        <w:tabs>
          <w:tab w:val="left" w:pos="0"/>
        </w:tabs>
        <w:ind w:right="-1"/>
        <w:jc w:val="right"/>
        <w:rPr>
          <w:b/>
          <w:sz w:val="22"/>
          <w:szCs w:val="22"/>
        </w:rPr>
      </w:pPr>
      <w:proofErr w:type="gramStart"/>
      <w:r w:rsidRPr="00262A81">
        <w:rPr>
          <w:b/>
          <w:sz w:val="22"/>
          <w:szCs w:val="22"/>
        </w:rPr>
        <w:lastRenderedPageBreak/>
        <w:t>Приложение  №</w:t>
      </w:r>
      <w:proofErr w:type="gramEnd"/>
      <w:r w:rsidRPr="00262A81">
        <w:rPr>
          <w:b/>
          <w:sz w:val="22"/>
          <w:szCs w:val="22"/>
        </w:rPr>
        <w:t xml:space="preserve"> 1</w:t>
      </w:r>
    </w:p>
    <w:p w:rsidR="000C43F9" w:rsidRPr="00262A81" w:rsidRDefault="00147563" w:rsidP="00B839C1">
      <w:pPr>
        <w:tabs>
          <w:tab w:val="left" w:pos="0"/>
          <w:tab w:val="left" w:pos="8355"/>
        </w:tabs>
        <w:ind w:right="-1" w:firstLine="709"/>
        <w:jc w:val="right"/>
        <w:rPr>
          <w:sz w:val="22"/>
          <w:szCs w:val="22"/>
        </w:rPr>
      </w:pPr>
      <w:r w:rsidRPr="00262A81">
        <w:rPr>
          <w:sz w:val="22"/>
          <w:szCs w:val="22"/>
        </w:rPr>
        <w:t xml:space="preserve">к договору </w:t>
      </w:r>
      <w:r w:rsidR="000C43F9" w:rsidRPr="00262A81">
        <w:rPr>
          <w:sz w:val="22"/>
          <w:szCs w:val="22"/>
        </w:rPr>
        <w:t xml:space="preserve">№ </w:t>
      </w:r>
      <w:r w:rsidR="00ED63E9">
        <w:rPr>
          <w:sz w:val="22"/>
          <w:szCs w:val="22"/>
        </w:rPr>
        <w:t xml:space="preserve">   </w:t>
      </w:r>
    </w:p>
    <w:p w:rsidR="00C03979" w:rsidRPr="00262A81" w:rsidRDefault="00AE4C2D" w:rsidP="00B839C1">
      <w:pPr>
        <w:tabs>
          <w:tab w:val="left" w:pos="0"/>
          <w:tab w:val="left" w:pos="8355"/>
        </w:tabs>
        <w:ind w:right="-1" w:firstLine="709"/>
        <w:jc w:val="right"/>
        <w:rPr>
          <w:bCs/>
          <w:sz w:val="22"/>
          <w:szCs w:val="22"/>
        </w:rPr>
      </w:pPr>
      <w:r w:rsidRPr="00262A81">
        <w:rPr>
          <w:bCs/>
          <w:sz w:val="22"/>
          <w:szCs w:val="22"/>
        </w:rPr>
        <w:t xml:space="preserve">  </w:t>
      </w:r>
      <w:r w:rsidR="006C5E28" w:rsidRPr="00262A81">
        <w:rPr>
          <w:bCs/>
          <w:sz w:val="22"/>
          <w:szCs w:val="22"/>
        </w:rPr>
        <w:t xml:space="preserve">от </w:t>
      </w:r>
      <w:r w:rsidR="00EB3381">
        <w:rPr>
          <w:sz w:val="22"/>
          <w:szCs w:val="22"/>
        </w:rPr>
        <w:t>«__» ______ 2026</w:t>
      </w:r>
      <w:r w:rsidR="00147563" w:rsidRPr="00262A81">
        <w:rPr>
          <w:bCs/>
          <w:sz w:val="22"/>
          <w:szCs w:val="22"/>
        </w:rPr>
        <w:t xml:space="preserve"> г.</w:t>
      </w:r>
    </w:p>
    <w:p w:rsidR="00F024BA" w:rsidRPr="00262A81" w:rsidRDefault="00F024BA" w:rsidP="008109C1">
      <w:pPr>
        <w:jc w:val="center"/>
        <w:rPr>
          <w:b/>
          <w:sz w:val="22"/>
          <w:szCs w:val="22"/>
        </w:rPr>
      </w:pPr>
    </w:p>
    <w:p w:rsidR="00F024BA" w:rsidRPr="00262A81" w:rsidRDefault="00F024BA" w:rsidP="00211546">
      <w:pPr>
        <w:jc w:val="center"/>
        <w:rPr>
          <w:b/>
          <w:sz w:val="22"/>
          <w:szCs w:val="22"/>
        </w:rPr>
      </w:pPr>
    </w:p>
    <w:p w:rsidR="00F024BA" w:rsidRPr="00262A81" w:rsidRDefault="00F024BA" w:rsidP="00211546">
      <w:pPr>
        <w:jc w:val="center"/>
        <w:rPr>
          <w:b/>
          <w:sz w:val="23"/>
          <w:szCs w:val="23"/>
        </w:rPr>
      </w:pPr>
      <w:r w:rsidRPr="00262A81">
        <w:rPr>
          <w:b/>
          <w:sz w:val="23"/>
          <w:szCs w:val="23"/>
        </w:rPr>
        <w:t>Первичная информация</w:t>
      </w:r>
      <w:r w:rsidR="00211546" w:rsidRPr="00262A81">
        <w:rPr>
          <w:b/>
          <w:sz w:val="23"/>
          <w:szCs w:val="23"/>
        </w:rPr>
        <w:br/>
      </w:r>
      <w:r w:rsidRPr="00262A81">
        <w:rPr>
          <w:b/>
          <w:sz w:val="23"/>
          <w:szCs w:val="23"/>
        </w:rPr>
        <w:t xml:space="preserve">необходимая для </w:t>
      </w:r>
      <w:r w:rsidR="00217E95" w:rsidRPr="00262A81">
        <w:rPr>
          <w:b/>
          <w:sz w:val="23"/>
          <w:szCs w:val="23"/>
        </w:rPr>
        <w:t>оказания услуг</w:t>
      </w:r>
      <w:r w:rsidRPr="00262A81">
        <w:rPr>
          <w:b/>
          <w:sz w:val="23"/>
          <w:szCs w:val="23"/>
        </w:rPr>
        <w:t xml:space="preserve"> по с</w:t>
      </w:r>
      <w:r w:rsidR="00211546" w:rsidRPr="00262A81">
        <w:rPr>
          <w:b/>
          <w:sz w:val="23"/>
          <w:szCs w:val="23"/>
        </w:rPr>
        <w:t>пециальной оценке условий труда</w:t>
      </w:r>
    </w:p>
    <w:p w:rsidR="00B96017" w:rsidRPr="00262A81" w:rsidRDefault="00B96017" w:rsidP="009C1BD8">
      <w:pPr>
        <w:tabs>
          <w:tab w:val="left" w:pos="0"/>
          <w:tab w:val="num" w:pos="240"/>
        </w:tabs>
        <w:ind w:firstLine="709"/>
        <w:jc w:val="both"/>
        <w:rPr>
          <w:b/>
          <w:sz w:val="20"/>
          <w:szCs w:val="20"/>
        </w:rPr>
      </w:pPr>
    </w:p>
    <w:p w:rsidR="00F024BA" w:rsidRPr="00262A81" w:rsidRDefault="00F024BA" w:rsidP="00716CF4">
      <w:pPr>
        <w:pStyle w:val="af4"/>
        <w:widowControl w:val="0"/>
        <w:numPr>
          <w:ilvl w:val="0"/>
          <w:numId w:val="24"/>
        </w:numPr>
        <w:ind w:left="0" w:right="0" w:firstLine="284"/>
        <w:jc w:val="both"/>
        <w:rPr>
          <w:b w:val="0"/>
          <w:sz w:val="20"/>
          <w:szCs w:val="20"/>
        </w:rPr>
      </w:pPr>
      <w:r w:rsidRPr="00262A81">
        <w:rPr>
          <w:b w:val="0"/>
          <w:sz w:val="20"/>
          <w:szCs w:val="20"/>
        </w:rPr>
        <w:t xml:space="preserve">Приказ (распоряжение) работодателя о составе и порядке деятельности комиссии, а также утверждении графика проведения </w:t>
      </w:r>
      <w:proofErr w:type="gramStart"/>
      <w:r w:rsidRPr="00262A81">
        <w:rPr>
          <w:b w:val="0"/>
          <w:sz w:val="20"/>
          <w:szCs w:val="20"/>
        </w:rPr>
        <w:t>работ по с</w:t>
      </w:r>
      <w:r w:rsidR="00B96017" w:rsidRPr="00262A81">
        <w:rPr>
          <w:b w:val="0"/>
          <w:sz w:val="20"/>
          <w:szCs w:val="20"/>
        </w:rPr>
        <w:t>пециальной оценке</w:t>
      </w:r>
      <w:proofErr w:type="gramEnd"/>
      <w:r w:rsidR="00B96017" w:rsidRPr="00262A81">
        <w:rPr>
          <w:b w:val="0"/>
          <w:sz w:val="20"/>
          <w:szCs w:val="20"/>
        </w:rPr>
        <w:t xml:space="preserve"> условий труда.</w:t>
      </w:r>
    </w:p>
    <w:p w:rsidR="009C1BD8" w:rsidRPr="00262A81" w:rsidRDefault="009C1BD8" w:rsidP="00716CF4">
      <w:pPr>
        <w:pStyle w:val="af4"/>
        <w:widowControl w:val="0"/>
        <w:numPr>
          <w:ilvl w:val="0"/>
          <w:numId w:val="24"/>
        </w:numPr>
        <w:ind w:left="0" w:right="0" w:firstLine="284"/>
        <w:jc w:val="both"/>
        <w:rPr>
          <w:b w:val="0"/>
          <w:sz w:val="20"/>
          <w:szCs w:val="20"/>
        </w:rPr>
      </w:pPr>
      <w:r w:rsidRPr="00262A81">
        <w:rPr>
          <w:b w:val="0"/>
          <w:sz w:val="20"/>
          <w:szCs w:val="20"/>
        </w:rPr>
        <w:t>Сведения об организации-Заказчике (Форма №1)</w:t>
      </w:r>
    </w:p>
    <w:p w:rsidR="009C1BD8" w:rsidRPr="00262A81" w:rsidRDefault="009C1BD8" w:rsidP="00716CF4">
      <w:pPr>
        <w:pStyle w:val="af4"/>
        <w:widowControl w:val="0"/>
        <w:numPr>
          <w:ilvl w:val="0"/>
          <w:numId w:val="24"/>
        </w:numPr>
        <w:ind w:left="0" w:right="0" w:firstLine="284"/>
        <w:jc w:val="both"/>
        <w:rPr>
          <w:b w:val="0"/>
          <w:sz w:val="20"/>
          <w:szCs w:val="20"/>
        </w:rPr>
      </w:pPr>
      <w:r w:rsidRPr="00262A81">
        <w:rPr>
          <w:b w:val="0"/>
          <w:sz w:val="20"/>
          <w:szCs w:val="20"/>
        </w:rPr>
        <w:t>Перечень рабочих мест, подлежащих СОУТ (Форма №2)</w:t>
      </w:r>
    </w:p>
    <w:p w:rsidR="009C1BD8" w:rsidRPr="00262A81" w:rsidRDefault="009C1BD8" w:rsidP="00716CF4">
      <w:pPr>
        <w:pStyle w:val="af4"/>
        <w:widowControl w:val="0"/>
        <w:numPr>
          <w:ilvl w:val="0"/>
          <w:numId w:val="24"/>
        </w:numPr>
        <w:ind w:left="0" w:right="0" w:firstLine="284"/>
        <w:jc w:val="both"/>
        <w:rPr>
          <w:b w:val="0"/>
          <w:sz w:val="20"/>
          <w:szCs w:val="20"/>
        </w:rPr>
      </w:pPr>
      <w:r w:rsidRPr="00262A81">
        <w:rPr>
          <w:b w:val="0"/>
          <w:sz w:val="20"/>
          <w:szCs w:val="20"/>
        </w:rPr>
        <w:t>Утверждённое</w:t>
      </w:r>
      <w:r w:rsidR="00B96017" w:rsidRPr="00262A81">
        <w:rPr>
          <w:b w:val="0"/>
          <w:sz w:val="20"/>
          <w:szCs w:val="20"/>
        </w:rPr>
        <w:t xml:space="preserve"> штатное расписание организации, с</w:t>
      </w:r>
      <w:r w:rsidR="00DC6F5A" w:rsidRPr="00262A81">
        <w:rPr>
          <w:b w:val="0"/>
          <w:sz w:val="20"/>
          <w:szCs w:val="20"/>
        </w:rPr>
        <w:t xml:space="preserve"> указ</w:t>
      </w:r>
      <w:r w:rsidR="00716CF4" w:rsidRPr="00262A81">
        <w:rPr>
          <w:b w:val="0"/>
          <w:sz w:val="20"/>
          <w:szCs w:val="20"/>
        </w:rPr>
        <w:t>анием вакантных должностей (по ф</w:t>
      </w:r>
      <w:r w:rsidR="00DC6F5A" w:rsidRPr="00262A81">
        <w:rPr>
          <w:b w:val="0"/>
          <w:sz w:val="20"/>
          <w:szCs w:val="20"/>
        </w:rPr>
        <w:t>орме</w:t>
      </w:r>
      <w:r w:rsidR="007329F8" w:rsidRPr="00262A81">
        <w:rPr>
          <w:b w:val="0"/>
          <w:sz w:val="20"/>
          <w:szCs w:val="20"/>
        </w:rPr>
        <w:t xml:space="preserve"> </w:t>
      </w:r>
      <w:r w:rsidR="00DC6F5A" w:rsidRPr="00262A81">
        <w:rPr>
          <w:b w:val="0"/>
          <w:sz w:val="20"/>
          <w:szCs w:val="20"/>
        </w:rPr>
        <w:t>Т-3)</w:t>
      </w:r>
    </w:p>
    <w:p w:rsidR="009C1BD8" w:rsidRPr="00262A81" w:rsidRDefault="009C1BD8" w:rsidP="00716CF4">
      <w:pPr>
        <w:pStyle w:val="af8"/>
        <w:keepNext/>
        <w:keepLines/>
        <w:numPr>
          <w:ilvl w:val="0"/>
          <w:numId w:val="24"/>
        </w:numPr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Страховые номера индивидуальных лицевых счетов работников, рабочие места которых подлежат специальной оценке условий труда согласно Договору;</w:t>
      </w:r>
    </w:p>
    <w:p w:rsidR="00F024BA" w:rsidRPr="00262A81" w:rsidRDefault="00F024BA" w:rsidP="00716CF4">
      <w:pPr>
        <w:pStyle w:val="af4"/>
        <w:widowControl w:val="0"/>
        <w:numPr>
          <w:ilvl w:val="0"/>
          <w:numId w:val="24"/>
        </w:numPr>
        <w:ind w:left="0" w:right="0" w:firstLine="284"/>
        <w:jc w:val="both"/>
        <w:rPr>
          <w:b w:val="0"/>
          <w:sz w:val="20"/>
          <w:szCs w:val="20"/>
        </w:rPr>
      </w:pPr>
      <w:r w:rsidRPr="00262A81">
        <w:rPr>
          <w:sz w:val="20"/>
          <w:szCs w:val="20"/>
        </w:rPr>
        <w:t>Информация, необходимая для идентификации потенциально вредных и (или) опасных производственных факторов:</w:t>
      </w:r>
    </w:p>
    <w:p w:rsidR="00F024BA" w:rsidRPr="00262A81" w:rsidRDefault="00F024BA" w:rsidP="00716CF4">
      <w:pPr>
        <w:pStyle w:val="a8"/>
        <w:tabs>
          <w:tab w:val="clear" w:pos="919"/>
          <w:tab w:val="clear" w:pos="9790"/>
        </w:tabs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- Перечень производственного оборудования, материалов и сырья, используемых на каждом рабочем месте;</w:t>
      </w:r>
    </w:p>
    <w:p w:rsidR="00F024BA" w:rsidRPr="00262A81" w:rsidRDefault="00F024BA" w:rsidP="00716CF4">
      <w:pPr>
        <w:pStyle w:val="a8"/>
        <w:tabs>
          <w:tab w:val="clear" w:pos="919"/>
          <w:tab w:val="clear" w:pos="9790"/>
        </w:tabs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 xml:space="preserve">- </w:t>
      </w:r>
      <w:r w:rsidR="007329F8" w:rsidRPr="00262A81">
        <w:rPr>
          <w:sz w:val="20"/>
          <w:szCs w:val="20"/>
        </w:rPr>
        <w:t>Списки лиц (контингенты)</w:t>
      </w:r>
      <w:r w:rsidRPr="00262A81">
        <w:rPr>
          <w:sz w:val="20"/>
          <w:szCs w:val="20"/>
        </w:rPr>
        <w:t xml:space="preserve"> работников, подлежащих периодическим и (или) предв</w:t>
      </w:r>
      <w:r w:rsidR="009C1BD8" w:rsidRPr="00262A81">
        <w:rPr>
          <w:sz w:val="20"/>
          <w:szCs w:val="20"/>
        </w:rPr>
        <w:t>арительным медицинским осмотрам согласно приказу Минздравсоцразвития России от 28 января 2021 года №29н;</w:t>
      </w:r>
    </w:p>
    <w:p w:rsidR="00F024BA" w:rsidRPr="00262A81" w:rsidRDefault="00F024BA" w:rsidP="00716CF4">
      <w:pPr>
        <w:pStyle w:val="a8"/>
        <w:tabs>
          <w:tab w:val="clear" w:pos="919"/>
          <w:tab w:val="clear" w:pos="9790"/>
        </w:tabs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- Результаты ранее проводившихся на данных рабочих местах исследований (испытаний) и измерений вредных и (или) опасных производственных факторов, в том числе результаты ранее проводившейся</w:t>
      </w:r>
      <w:r w:rsidR="007329F8" w:rsidRPr="00262A81">
        <w:rPr>
          <w:sz w:val="20"/>
          <w:szCs w:val="20"/>
        </w:rPr>
        <w:t xml:space="preserve"> специальной оценки условий труда, либо</w:t>
      </w:r>
      <w:r w:rsidRPr="00262A81">
        <w:rPr>
          <w:sz w:val="20"/>
          <w:szCs w:val="20"/>
        </w:rPr>
        <w:t xml:space="preserve"> аттестации рабочих мест;</w:t>
      </w:r>
    </w:p>
    <w:p w:rsidR="00F024BA" w:rsidRPr="00262A81" w:rsidRDefault="00F024BA" w:rsidP="00716CF4">
      <w:pPr>
        <w:pStyle w:val="a8"/>
        <w:tabs>
          <w:tab w:val="clear" w:pos="919"/>
          <w:tab w:val="clear" w:pos="9790"/>
        </w:tabs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- Перечень рабочих мест работников профессии, должности или специальности которых включены в списки соответствующих работ, производств, профессий, должностей, специальностей и учреждений (организаций), с учетом которых осуществляется досрочное назначение трудовой пенсии по старости;</w:t>
      </w:r>
    </w:p>
    <w:p w:rsidR="00F024BA" w:rsidRPr="00262A81" w:rsidRDefault="00F024BA" w:rsidP="00716CF4">
      <w:pPr>
        <w:pStyle w:val="a8"/>
        <w:tabs>
          <w:tab w:val="clear" w:pos="919"/>
          <w:tab w:val="clear" w:pos="9790"/>
        </w:tabs>
        <w:ind w:left="0" w:firstLine="28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- Перечень рабочих мест, в связи с работой на которых работникам в соответствии с законодательными и иными нормативными правовыми актами предоставляются гарантии и компенсации за работу с вредными и (или) опасными условиями труда.</w:t>
      </w:r>
    </w:p>
    <w:p w:rsidR="00B96017" w:rsidRPr="00262A81" w:rsidRDefault="006D1965" w:rsidP="00192E16">
      <w:pPr>
        <w:tabs>
          <w:tab w:val="left" w:pos="0"/>
        </w:tabs>
        <w:ind w:right="-81"/>
        <w:jc w:val="both"/>
        <w:rPr>
          <w:b/>
          <w:sz w:val="20"/>
          <w:szCs w:val="20"/>
        </w:rPr>
      </w:pPr>
      <w:r w:rsidRPr="00262A81">
        <w:rPr>
          <w:b/>
          <w:sz w:val="20"/>
          <w:szCs w:val="20"/>
        </w:rPr>
        <w:t>И</w:t>
      </w:r>
      <w:r w:rsidR="00B96017" w:rsidRPr="00262A81">
        <w:rPr>
          <w:b/>
          <w:sz w:val="20"/>
          <w:szCs w:val="20"/>
        </w:rPr>
        <w:t>нформация</w:t>
      </w:r>
      <w:r w:rsidR="00F024BA" w:rsidRPr="00262A81">
        <w:rPr>
          <w:b/>
          <w:sz w:val="20"/>
          <w:szCs w:val="20"/>
        </w:rPr>
        <w:t xml:space="preserve"> </w:t>
      </w:r>
      <w:r w:rsidR="009C1BD8" w:rsidRPr="00262A81">
        <w:rPr>
          <w:b/>
          <w:sz w:val="20"/>
          <w:szCs w:val="20"/>
        </w:rPr>
        <w:t xml:space="preserve">по </w:t>
      </w:r>
      <w:r w:rsidRPr="00262A81">
        <w:rPr>
          <w:b/>
          <w:sz w:val="20"/>
          <w:szCs w:val="20"/>
        </w:rPr>
        <w:t>настояще</w:t>
      </w:r>
      <w:r w:rsidR="009C1BD8" w:rsidRPr="00262A81">
        <w:rPr>
          <w:b/>
          <w:sz w:val="20"/>
          <w:szCs w:val="20"/>
        </w:rPr>
        <w:t>му Приложению</w:t>
      </w:r>
      <w:r w:rsidRPr="00262A81">
        <w:rPr>
          <w:b/>
          <w:sz w:val="20"/>
          <w:szCs w:val="20"/>
        </w:rPr>
        <w:t xml:space="preserve"> </w:t>
      </w:r>
      <w:r w:rsidR="00B96017" w:rsidRPr="00262A81">
        <w:rPr>
          <w:b/>
          <w:sz w:val="20"/>
          <w:szCs w:val="20"/>
        </w:rPr>
        <w:t xml:space="preserve">представляется </w:t>
      </w:r>
      <w:r w:rsidR="00F024BA" w:rsidRPr="00262A81">
        <w:rPr>
          <w:b/>
          <w:sz w:val="20"/>
          <w:szCs w:val="20"/>
        </w:rPr>
        <w:t xml:space="preserve"> в виде </w:t>
      </w:r>
      <w:r w:rsidR="00B96017" w:rsidRPr="00262A81">
        <w:rPr>
          <w:b/>
          <w:sz w:val="20"/>
          <w:szCs w:val="20"/>
        </w:rPr>
        <w:t>нижеприведенных форм, направляется в электронном виде (</w:t>
      </w:r>
      <w:proofErr w:type="spellStart"/>
      <w:r w:rsidR="00B96017" w:rsidRPr="00262A81">
        <w:rPr>
          <w:b/>
          <w:sz w:val="20"/>
          <w:szCs w:val="20"/>
        </w:rPr>
        <w:t>Microsoft</w:t>
      </w:r>
      <w:proofErr w:type="spellEnd"/>
      <w:r w:rsidR="00B96017" w:rsidRPr="00262A81">
        <w:rPr>
          <w:b/>
          <w:sz w:val="20"/>
          <w:szCs w:val="20"/>
        </w:rPr>
        <w:t xml:space="preserve"> </w:t>
      </w:r>
      <w:proofErr w:type="spellStart"/>
      <w:r w:rsidR="00B96017" w:rsidRPr="00262A81">
        <w:rPr>
          <w:b/>
          <w:sz w:val="20"/>
          <w:szCs w:val="20"/>
        </w:rPr>
        <w:t>Word</w:t>
      </w:r>
      <w:proofErr w:type="spellEnd"/>
      <w:r w:rsidR="00B96017" w:rsidRPr="00262A81">
        <w:rPr>
          <w:b/>
          <w:sz w:val="20"/>
          <w:szCs w:val="20"/>
        </w:rPr>
        <w:t xml:space="preserve"> файл) на эл</w:t>
      </w:r>
      <w:r w:rsidR="009C1BD8" w:rsidRPr="00262A81">
        <w:rPr>
          <w:b/>
          <w:sz w:val="20"/>
          <w:szCs w:val="20"/>
        </w:rPr>
        <w:t>ектронную</w:t>
      </w:r>
      <w:r w:rsidR="00B96017" w:rsidRPr="00262A81">
        <w:rPr>
          <w:b/>
          <w:sz w:val="20"/>
          <w:szCs w:val="20"/>
        </w:rPr>
        <w:t xml:space="preserve"> почту: </w:t>
      </w:r>
      <w:hyperlink r:id="rId9" w:history="1">
        <w:r w:rsidR="00ED63E9">
          <w:rPr>
            <w:b/>
            <w:sz w:val="20"/>
            <w:szCs w:val="20"/>
          </w:rPr>
          <w:t>______________________</w:t>
        </w:r>
      </w:hyperlink>
      <w:r w:rsidR="00B96017" w:rsidRPr="00262A81">
        <w:rPr>
          <w:b/>
          <w:sz w:val="20"/>
          <w:szCs w:val="20"/>
        </w:rPr>
        <w:t>, с сопроводительным письмом.</w:t>
      </w:r>
    </w:p>
    <w:p w:rsidR="00C03979" w:rsidRPr="00262A81" w:rsidRDefault="00C03979" w:rsidP="008B3F95">
      <w:pPr>
        <w:rPr>
          <w:b/>
        </w:rPr>
      </w:pPr>
    </w:p>
    <w:p w:rsidR="00C03979" w:rsidRPr="00262A81" w:rsidRDefault="008B3F95" w:rsidP="008109C1">
      <w:pPr>
        <w:jc w:val="center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Форма №1</w:t>
      </w:r>
    </w:p>
    <w:p w:rsidR="00880FD6" w:rsidRPr="00262A81" w:rsidRDefault="00880FD6" w:rsidP="008109C1">
      <w:pPr>
        <w:jc w:val="center"/>
        <w:rPr>
          <w:b/>
          <w:sz w:val="22"/>
          <w:szCs w:val="22"/>
        </w:rPr>
      </w:pPr>
    </w:p>
    <w:tbl>
      <w:tblPr>
        <w:tblStyle w:val="10"/>
        <w:tblW w:w="8221" w:type="dxa"/>
        <w:tblInd w:w="1101" w:type="dxa"/>
        <w:tblLook w:val="04A0" w:firstRow="1" w:lastRow="0" w:firstColumn="1" w:lastColumn="0" w:noHBand="0" w:noVBand="1"/>
      </w:tblPr>
      <w:tblGrid>
        <w:gridCol w:w="5020"/>
        <w:gridCol w:w="3201"/>
      </w:tblGrid>
      <w:tr w:rsidR="00262A81" w:rsidRPr="00262A81" w:rsidTr="007D4354">
        <w:trPr>
          <w:trHeight w:val="325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Полное наименование организации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74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Местонахождение (юридическое)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77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Местонахождение (фактическое)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53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ФИО Руководителя и должность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85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 xml:space="preserve">Адрес эл. почты организации 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61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Телефон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79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Факс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8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Общее кол-во рабочих мест в организации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59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Всего сотрудников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78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Всего женщин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81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Всего сотрудников до 18 лет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72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Всего инвалидов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ОКПО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bCs/>
                <w:sz w:val="20"/>
                <w:szCs w:val="20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ОКОГУ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ОКВЭД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 xml:space="preserve">ОКТМО 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ОГРН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sz w:val="20"/>
                <w:szCs w:val="20"/>
                <w:shd w:val="clear" w:color="auto" w:fill="FFFFFF"/>
              </w:rPr>
            </w:pPr>
          </w:p>
        </w:tc>
      </w:tr>
      <w:tr w:rsidR="00262A81" w:rsidRPr="00262A81" w:rsidTr="007D4354">
        <w:trPr>
          <w:trHeight w:val="263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678"/>
        </w:trPr>
        <w:tc>
          <w:tcPr>
            <w:tcW w:w="5020" w:type="dxa"/>
            <w:shd w:val="clear" w:color="auto" w:fill="D6E3BC" w:themeFill="accent3" w:themeFillTint="66"/>
            <w:hideMark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Комиссия по СОУТ (из приказа по организации) - с должностями и ФИО (расшифрованное) и номером приказа.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262A81" w:rsidRPr="00262A81" w:rsidTr="007D4354">
        <w:trPr>
          <w:trHeight w:val="506"/>
        </w:trPr>
        <w:tc>
          <w:tcPr>
            <w:tcW w:w="5020" w:type="dxa"/>
            <w:shd w:val="clear" w:color="auto" w:fill="D6E3BC" w:themeFill="accent3" w:themeFillTint="66"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262A81">
              <w:rPr>
                <w:rFonts w:eastAsia="Calibri"/>
                <w:sz w:val="20"/>
                <w:szCs w:val="20"/>
                <w:lang w:eastAsia="en-US"/>
              </w:rPr>
              <w:t>Контактное лицо  ФИО (расшифрованное), должность и номер телефона</w:t>
            </w:r>
          </w:p>
        </w:tc>
        <w:tc>
          <w:tcPr>
            <w:tcW w:w="3201" w:type="dxa"/>
            <w:noWrap/>
          </w:tcPr>
          <w:p w:rsidR="007D4354" w:rsidRPr="00262A81" w:rsidRDefault="007D4354" w:rsidP="007D4354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</w:tbl>
    <w:p w:rsidR="00A1205B" w:rsidRPr="00262A81" w:rsidRDefault="00A1205B" w:rsidP="00700123">
      <w:pPr>
        <w:jc w:val="center"/>
        <w:rPr>
          <w:b/>
          <w:sz w:val="22"/>
          <w:szCs w:val="22"/>
        </w:rPr>
        <w:sectPr w:rsidR="00A1205B" w:rsidRPr="00262A81" w:rsidSect="00700123">
          <w:footerReference w:type="default" r:id="rId10"/>
          <w:pgSz w:w="11906" w:h="16838"/>
          <w:pgMar w:top="851" w:right="851" w:bottom="851" w:left="567" w:header="709" w:footer="119" w:gutter="0"/>
          <w:cols w:space="708"/>
          <w:docGrid w:linePitch="360"/>
        </w:sectPr>
      </w:pPr>
    </w:p>
    <w:p w:rsidR="00C03979" w:rsidRPr="00262A81" w:rsidRDefault="00AC1B3A" w:rsidP="00700123">
      <w:pPr>
        <w:jc w:val="center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lastRenderedPageBreak/>
        <w:t>Форма №2</w:t>
      </w:r>
    </w:p>
    <w:tbl>
      <w:tblPr>
        <w:tblStyle w:val="af7"/>
        <w:tblpPr w:leftFromText="180" w:rightFromText="180" w:vertAnchor="text" w:horzAnchor="margin" w:tblpY="202"/>
        <w:tblW w:w="10806" w:type="dxa"/>
        <w:tblLayout w:type="fixed"/>
        <w:tblLook w:val="04A0" w:firstRow="1" w:lastRow="0" w:firstColumn="1" w:lastColumn="0" w:noHBand="0" w:noVBand="1"/>
      </w:tblPr>
      <w:tblGrid>
        <w:gridCol w:w="390"/>
        <w:gridCol w:w="426"/>
        <w:gridCol w:w="425"/>
        <w:gridCol w:w="461"/>
        <w:gridCol w:w="532"/>
        <w:gridCol w:w="425"/>
        <w:gridCol w:w="709"/>
        <w:gridCol w:w="507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458"/>
        <w:gridCol w:w="61"/>
        <w:gridCol w:w="458"/>
      </w:tblGrid>
      <w:tr w:rsidR="00262A81" w:rsidRPr="00262A81" w:rsidTr="00A42730">
        <w:trPr>
          <w:cantSplit/>
          <w:trHeight w:val="5772"/>
        </w:trPr>
        <w:tc>
          <w:tcPr>
            <w:tcW w:w="390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113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№ Рабочего места</w:t>
            </w:r>
          </w:p>
          <w:p w:rsidR="00F438B1" w:rsidRPr="00262A81" w:rsidRDefault="00F438B1" w:rsidP="00A42730">
            <w:pPr>
              <w:ind w:left="113" w:right="-284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6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Наименование РМ, согласно ШР (с указанием подразделения)</w:t>
            </w:r>
          </w:p>
        </w:tc>
        <w:tc>
          <w:tcPr>
            <w:tcW w:w="425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Используемое оборудование на рабочем месте</w:t>
            </w:r>
          </w:p>
        </w:tc>
        <w:tc>
          <w:tcPr>
            <w:tcW w:w="461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Используемые материалы на рабочем месте</w:t>
            </w:r>
          </w:p>
        </w:tc>
        <w:tc>
          <w:tcPr>
            <w:tcW w:w="532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Наименование рабочей зоны или участка выполнения работ</w:t>
            </w:r>
          </w:p>
        </w:tc>
        <w:tc>
          <w:tcPr>
            <w:tcW w:w="425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Процент нахождения в ней</w:t>
            </w:r>
          </w:p>
        </w:tc>
        <w:tc>
          <w:tcPr>
            <w:tcW w:w="709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 xml:space="preserve">Фамилия Имя Отчество </w:t>
            </w:r>
            <w:r w:rsidRPr="00262A81">
              <w:rPr>
                <w:b/>
                <w:sz w:val="20"/>
                <w:szCs w:val="20"/>
              </w:rPr>
              <w:t>сотрудника (</w:t>
            </w:r>
            <w:proofErr w:type="spellStart"/>
            <w:r w:rsidRPr="00262A81">
              <w:rPr>
                <w:b/>
                <w:sz w:val="20"/>
                <w:szCs w:val="20"/>
              </w:rPr>
              <w:t>ов</w:t>
            </w:r>
            <w:proofErr w:type="spellEnd"/>
            <w:r w:rsidRPr="00262A81">
              <w:rPr>
                <w:b/>
                <w:sz w:val="20"/>
                <w:szCs w:val="20"/>
              </w:rPr>
              <w:t>), занятого(</w:t>
            </w:r>
            <w:proofErr w:type="spellStart"/>
            <w:r w:rsidRPr="00262A81">
              <w:rPr>
                <w:b/>
                <w:sz w:val="20"/>
                <w:szCs w:val="20"/>
              </w:rPr>
              <w:t>ых</w:t>
            </w:r>
            <w:proofErr w:type="spellEnd"/>
            <w:r w:rsidRPr="00262A81">
              <w:rPr>
                <w:b/>
                <w:sz w:val="20"/>
                <w:szCs w:val="20"/>
              </w:rPr>
              <w:t>) на</w:t>
            </w:r>
            <w:r w:rsidRPr="00262A81">
              <w:rPr>
                <w:sz w:val="20"/>
                <w:szCs w:val="20"/>
              </w:rPr>
              <w:t xml:space="preserve"> </w:t>
            </w:r>
          </w:p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b/>
                <w:sz w:val="20"/>
                <w:szCs w:val="20"/>
              </w:rPr>
              <w:t xml:space="preserve">данном рабочем месте </w:t>
            </w:r>
            <w:r w:rsidRPr="00262A81">
              <w:rPr>
                <w:sz w:val="20"/>
                <w:szCs w:val="20"/>
              </w:rPr>
              <w:t>(полностью)</w:t>
            </w:r>
          </w:p>
        </w:tc>
        <w:tc>
          <w:tcPr>
            <w:tcW w:w="507" w:type="dxa"/>
            <w:shd w:val="clear" w:color="auto" w:fill="D6E3BC" w:themeFill="accent3" w:themeFillTint="66"/>
            <w:textDirection w:val="btL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СНИЛС сотрудника (</w:t>
            </w:r>
            <w:proofErr w:type="spellStart"/>
            <w:r w:rsidRPr="00262A81">
              <w:rPr>
                <w:sz w:val="20"/>
                <w:szCs w:val="20"/>
              </w:rPr>
              <w:t>ов</w:t>
            </w:r>
            <w:proofErr w:type="spellEnd"/>
            <w:r w:rsidRPr="00262A81">
              <w:rPr>
                <w:sz w:val="20"/>
                <w:szCs w:val="20"/>
              </w:rPr>
              <w:t>), занятого(</w:t>
            </w:r>
            <w:proofErr w:type="spellStart"/>
            <w:r w:rsidRPr="00262A81">
              <w:rPr>
                <w:sz w:val="20"/>
                <w:szCs w:val="20"/>
              </w:rPr>
              <w:t>ых</w:t>
            </w:r>
            <w:proofErr w:type="spellEnd"/>
            <w:r w:rsidRPr="00262A81">
              <w:rPr>
                <w:sz w:val="20"/>
                <w:szCs w:val="20"/>
              </w:rPr>
              <w:t>) на данном рабочем месте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Количество работающих на рабочем месте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Из них несовершеннолетних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Из них инвалидов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Рабочая смена (час)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Травматизм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proofErr w:type="spellStart"/>
            <w:r w:rsidRPr="00262A81">
              <w:rPr>
                <w:sz w:val="20"/>
                <w:szCs w:val="20"/>
              </w:rPr>
              <w:t>Проф.заболевания</w:t>
            </w:r>
            <w:proofErr w:type="spellEnd"/>
            <w:r w:rsidRPr="00262A81">
              <w:rPr>
                <w:sz w:val="20"/>
                <w:szCs w:val="20"/>
              </w:rPr>
              <w:t xml:space="preserve">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Класс условий труда по предыдущей СОУТ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№ рабочего места по предыдущей СОУТ (при наличии)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Доплата за вредные условия труда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proofErr w:type="spellStart"/>
            <w:r w:rsidRPr="00262A81">
              <w:rPr>
                <w:sz w:val="20"/>
                <w:szCs w:val="20"/>
              </w:rPr>
              <w:t>Доп.отпуск</w:t>
            </w:r>
            <w:proofErr w:type="spellEnd"/>
            <w:r w:rsidRPr="00262A81">
              <w:rPr>
                <w:sz w:val="20"/>
                <w:szCs w:val="20"/>
              </w:rPr>
              <w:t xml:space="preserve"> за вредные условия труда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Сокращенная неделя за вредные условия труда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Молоко  (да/нет)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proofErr w:type="spellStart"/>
            <w:r w:rsidRPr="00262A81">
              <w:rPr>
                <w:sz w:val="20"/>
                <w:szCs w:val="20"/>
              </w:rPr>
              <w:t>Лечебно</w:t>
            </w:r>
            <w:proofErr w:type="spellEnd"/>
            <w:r w:rsidRPr="00262A81">
              <w:rPr>
                <w:sz w:val="20"/>
                <w:szCs w:val="20"/>
              </w:rPr>
              <w:t xml:space="preserve"> - профилактическое питание (да/нет)</w:t>
            </w:r>
          </w:p>
        </w:tc>
        <w:tc>
          <w:tcPr>
            <w:tcW w:w="5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 xml:space="preserve">Льготное пенсионное обеспечение (да/нет), 13-ти </w:t>
            </w:r>
            <w:proofErr w:type="spellStart"/>
            <w:r w:rsidRPr="00262A81">
              <w:rPr>
                <w:sz w:val="20"/>
                <w:szCs w:val="20"/>
              </w:rPr>
              <w:t>значный</w:t>
            </w:r>
            <w:proofErr w:type="spellEnd"/>
            <w:r w:rsidRPr="00262A81">
              <w:rPr>
                <w:sz w:val="20"/>
                <w:szCs w:val="20"/>
              </w:rPr>
              <w:t xml:space="preserve"> код</w:t>
            </w:r>
          </w:p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 xml:space="preserve"> или основание 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textDirection w:val="btLr"/>
            <w:vAlign w:val="center"/>
          </w:tcPr>
          <w:p w:rsidR="00F438B1" w:rsidRPr="00262A81" w:rsidRDefault="00F438B1" w:rsidP="00A42730">
            <w:pPr>
              <w:ind w:left="113" w:right="-284"/>
              <w:jc w:val="both"/>
              <w:rPr>
                <w:sz w:val="20"/>
                <w:szCs w:val="20"/>
              </w:rPr>
            </w:pPr>
            <w:r w:rsidRPr="00262A81">
              <w:rPr>
                <w:sz w:val="20"/>
                <w:szCs w:val="20"/>
              </w:rPr>
              <w:t>Медосмотр фактический, указание пункта  Приказа № 29н</w:t>
            </w:r>
          </w:p>
        </w:tc>
      </w:tr>
      <w:tr w:rsidR="00262A81" w:rsidRPr="00262A81" w:rsidTr="00A42730">
        <w:trPr>
          <w:trHeight w:val="403"/>
        </w:trPr>
        <w:tc>
          <w:tcPr>
            <w:tcW w:w="390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</w:t>
            </w:r>
          </w:p>
        </w:tc>
        <w:tc>
          <w:tcPr>
            <w:tcW w:w="426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2</w:t>
            </w: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3</w:t>
            </w:r>
          </w:p>
        </w:tc>
        <w:tc>
          <w:tcPr>
            <w:tcW w:w="461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4</w:t>
            </w:r>
          </w:p>
        </w:tc>
        <w:tc>
          <w:tcPr>
            <w:tcW w:w="532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5</w:t>
            </w: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6</w:t>
            </w:r>
          </w:p>
        </w:tc>
        <w:tc>
          <w:tcPr>
            <w:tcW w:w="709" w:type="dxa"/>
          </w:tcPr>
          <w:p w:rsidR="00F438B1" w:rsidRPr="00262A81" w:rsidRDefault="00F438B1" w:rsidP="00A42730">
            <w:pPr>
              <w:ind w:right="-284"/>
            </w:pPr>
            <w:r w:rsidRPr="00262A81">
              <w:t xml:space="preserve">   7</w:t>
            </w:r>
          </w:p>
        </w:tc>
        <w:tc>
          <w:tcPr>
            <w:tcW w:w="507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8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9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10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11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12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13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14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15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16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17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18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19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20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21</w:t>
            </w:r>
          </w:p>
        </w:tc>
        <w:tc>
          <w:tcPr>
            <w:tcW w:w="519" w:type="dxa"/>
            <w:gridSpan w:val="2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22</w:t>
            </w: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  <w:r w:rsidRPr="00262A81">
              <w:t>23</w:t>
            </w:r>
          </w:p>
        </w:tc>
      </w:tr>
      <w:tr w:rsidR="00262A81" w:rsidRPr="00262A81" w:rsidTr="00A42730">
        <w:trPr>
          <w:trHeight w:val="403"/>
        </w:trPr>
        <w:tc>
          <w:tcPr>
            <w:tcW w:w="10806" w:type="dxa"/>
            <w:gridSpan w:val="24"/>
          </w:tcPr>
          <w:p w:rsidR="00F438B1" w:rsidRPr="00262A81" w:rsidRDefault="00F438B1" w:rsidP="00A42730">
            <w:pPr>
              <w:ind w:right="-284"/>
              <w:jc w:val="center"/>
              <w:rPr>
                <w:b/>
                <w:sz w:val="20"/>
                <w:szCs w:val="20"/>
              </w:rPr>
            </w:pPr>
            <w:r w:rsidRPr="00262A81">
              <w:rPr>
                <w:b/>
                <w:sz w:val="20"/>
                <w:szCs w:val="20"/>
              </w:rPr>
              <w:t>Наименование подразделения</w:t>
            </w:r>
          </w:p>
        </w:tc>
      </w:tr>
      <w:tr w:rsidR="00262A81" w:rsidRPr="00262A81" w:rsidTr="00A42730">
        <w:trPr>
          <w:trHeight w:val="403"/>
        </w:trPr>
        <w:tc>
          <w:tcPr>
            <w:tcW w:w="390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6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61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532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709" w:type="dxa"/>
          </w:tcPr>
          <w:p w:rsidR="00F438B1" w:rsidRPr="00262A81" w:rsidRDefault="00F438B1" w:rsidP="00A42730">
            <w:pPr>
              <w:ind w:right="-284"/>
            </w:pPr>
          </w:p>
        </w:tc>
        <w:tc>
          <w:tcPr>
            <w:tcW w:w="507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519" w:type="dxa"/>
            <w:gridSpan w:val="2"/>
          </w:tcPr>
          <w:p w:rsidR="00F438B1" w:rsidRPr="00262A81" w:rsidRDefault="00F438B1" w:rsidP="00A42730">
            <w:pPr>
              <w:ind w:right="-284"/>
              <w:jc w:val="both"/>
            </w:pPr>
          </w:p>
        </w:tc>
      </w:tr>
      <w:tr w:rsidR="00262A81" w:rsidRPr="00262A81" w:rsidTr="00A42730">
        <w:trPr>
          <w:trHeight w:val="403"/>
        </w:trPr>
        <w:tc>
          <w:tcPr>
            <w:tcW w:w="390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6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61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532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25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709" w:type="dxa"/>
          </w:tcPr>
          <w:p w:rsidR="00F438B1" w:rsidRPr="00262A81" w:rsidRDefault="00F438B1" w:rsidP="00A42730">
            <w:pPr>
              <w:ind w:right="-284"/>
            </w:pPr>
          </w:p>
        </w:tc>
        <w:tc>
          <w:tcPr>
            <w:tcW w:w="507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458" w:type="dxa"/>
          </w:tcPr>
          <w:p w:rsidR="00F438B1" w:rsidRPr="00262A81" w:rsidRDefault="00F438B1" w:rsidP="00A42730">
            <w:pPr>
              <w:ind w:right="-284"/>
              <w:jc w:val="both"/>
            </w:pPr>
          </w:p>
        </w:tc>
        <w:tc>
          <w:tcPr>
            <w:tcW w:w="519" w:type="dxa"/>
            <w:gridSpan w:val="2"/>
          </w:tcPr>
          <w:p w:rsidR="00F438B1" w:rsidRPr="00262A81" w:rsidRDefault="00F438B1" w:rsidP="00A42730">
            <w:pPr>
              <w:ind w:right="-284"/>
              <w:jc w:val="both"/>
            </w:pPr>
          </w:p>
        </w:tc>
      </w:tr>
    </w:tbl>
    <w:p w:rsidR="00C03979" w:rsidRPr="00262A81" w:rsidRDefault="00C03979" w:rsidP="008109C1">
      <w:pPr>
        <w:jc w:val="center"/>
        <w:rPr>
          <w:b/>
        </w:rPr>
      </w:pPr>
    </w:p>
    <w:p w:rsidR="0036724D" w:rsidRPr="00262A81" w:rsidRDefault="0036724D" w:rsidP="0036724D">
      <w:pPr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Примечание:</w:t>
      </w:r>
    </w:p>
    <w:p w:rsidR="0036724D" w:rsidRPr="00262A81" w:rsidRDefault="0036724D" w:rsidP="0036724D">
      <w:pPr>
        <w:rPr>
          <w:b/>
          <w:sz w:val="22"/>
          <w:szCs w:val="22"/>
        </w:rPr>
      </w:pPr>
    </w:p>
    <w:p w:rsidR="0036724D" w:rsidRPr="00262A81" w:rsidRDefault="0036724D" w:rsidP="0036724D">
      <w:pPr>
        <w:pStyle w:val="af8"/>
        <w:numPr>
          <w:ilvl w:val="0"/>
          <w:numId w:val="14"/>
        </w:numPr>
        <w:ind w:right="42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 xml:space="preserve">При заполнении Форм №1-2 обязательно внесение сведений о рабочих местах, в соответствии со штатным расписанием (форма №Т-3), с указанием наименования подразделений и адреса местонахождения. Наименованием рабочего места является наименование должности. Наименования подразделений и рабочих мест (должностей) должно СТРОГО </w:t>
      </w:r>
      <w:proofErr w:type="gramStart"/>
      <w:r w:rsidRPr="00262A81">
        <w:rPr>
          <w:sz w:val="20"/>
          <w:szCs w:val="20"/>
        </w:rPr>
        <w:t>совпадать  с</w:t>
      </w:r>
      <w:proofErr w:type="gramEnd"/>
      <w:r w:rsidRPr="00262A81">
        <w:rPr>
          <w:sz w:val="20"/>
          <w:szCs w:val="20"/>
        </w:rPr>
        <w:t xml:space="preserve"> утвержденным штатным расписанием.</w:t>
      </w:r>
    </w:p>
    <w:p w:rsidR="0036724D" w:rsidRPr="00262A81" w:rsidRDefault="0036724D" w:rsidP="0036724D">
      <w:pPr>
        <w:pStyle w:val="af8"/>
        <w:numPr>
          <w:ilvl w:val="0"/>
          <w:numId w:val="14"/>
        </w:numPr>
        <w:ind w:right="42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В Форме №2 указываются льготы и компенсации, предоставляемые работнику по результатам предыдущей оценки условий труда.</w:t>
      </w:r>
    </w:p>
    <w:p w:rsidR="0036724D" w:rsidRPr="00262A81" w:rsidRDefault="0036724D" w:rsidP="0036724D">
      <w:pPr>
        <w:pStyle w:val="af8"/>
        <w:numPr>
          <w:ilvl w:val="0"/>
          <w:numId w:val="14"/>
        </w:numPr>
        <w:ind w:right="42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>При сменной работе, нескольких работников на одном рабочем месте (физическом), в графе 1 указывать номер рабочего места «№1» и построчно перечислять всех работников, работающих на этом месте. Т.е. если в организации оборудовано два рабочих места с одной должностью, и на них в смену работает два человека, но по штатному расписанию шесть штатных единиц в данной должности (и по факту имеется в штате шесть человек), то необходимо указать два рабочих места (в данной должности) и в каждом указать данные трех сотрудников.</w:t>
      </w:r>
    </w:p>
    <w:p w:rsidR="0036724D" w:rsidRPr="00262A81" w:rsidRDefault="0036724D" w:rsidP="0036724D">
      <w:pPr>
        <w:pStyle w:val="af8"/>
        <w:numPr>
          <w:ilvl w:val="0"/>
          <w:numId w:val="14"/>
        </w:numPr>
        <w:ind w:right="424"/>
        <w:jc w:val="both"/>
        <w:rPr>
          <w:sz w:val="20"/>
          <w:szCs w:val="20"/>
        </w:rPr>
      </w:pPr>
      <w:r w:rsidRPr="00262A81">
        <w:rPr>
          <w:sz w:val="20"/>
          <w:szCs w:val="20"/>
        </w:rPr>
        <w:t xml:space="preserve">В графе №5 указывается наименование рабочей зоны, т.е. номер кабинета, </w:t>
      </w:r>
      <w:proofErr w:type="spellStart"/>
      <w:r w:rsidRPr="00262A81">
        <w:rPr>
          <w:sz w:val="20"/>
          <w:szCs w:val="20"/>
        </w:rPr>
        <w:t>пром</w:t>
      </w:r>
      <w:proofErr w:type="spellEnd"/>
      <w:r w:rsidRPr="00262A81">
        <w:rPr>
          <w:sz w:val="20"/>
          <w:szCs w:val="20"/>
        </w:rPr>
        <w:t>. площадка, склад и т.д.  Если у сотрудника несколько рабочих зон, то необходимо указать все его рабочие зоны и процент времени (рабочей смены) нахождения в каждой из рабочих зон.</w:t>
      </w:r>
    </w:p>
    <w:p w:rsidR="0036724D" w:rsidRPr="00262A81" w:rsidRDefault="0036724D" w:rsidP="0036724D">
      <w:pPr>
        <w:ind w:right="424"/>
        <w:jc w:val="both"/>
        <w:rPr>
          <w:sz w:val="22"/>
          <w:szCs w:val="22"/>
        </w:rPr>
      </w:pPr>
    </w:p>
    <w:p w:rsidR="0007471D" w:rsidRPr="00262A81" w:rsidRDefault="0007471D" w:rsidP="0007471D">
      <w:pPr>
        <w:ind w:right="424"/>
        <w:jc w:val="both"/>
        <w:rPr>
          <w:sz w:val="22"/>
          <w:szCs w:val="22"/>
        </w:rPr>
      </w:pPr>
    </w:p>
    <w:tbl>
      <w:tblPr>
        <w:tblW w:w="9360" w:type="dxa"/>
        <w:jc w:val="center"/>
        <w:tblLook w:val="04A0" w:firstRow="1" w:lastRow="0" w:firstColumn="1" w:lastColumn="0" w:noHBand="0" w:noVBand="1"/>
      </w:tblPr>
      <w:tblGrid>
        <w:gridCol w:w="4680"/>
        <w:gridCol w:w="4680"/>
      </w:tblGrid>
      <w:tr w:rsidR="00262A81" w:rsidRPr="00262A81" w:rsidTr="007A2F5A">
        <w:trPr>
          <w:trHeight w:val="321"/>
          <w:jc w:val="center"/>
        </w:trPr>
        <w:tc>
          <w:tcPr>
            <w:tcW w:w="4680" w:type="dxa"/>
          </w:tcPr>
          <w:p w:rsidR="0007471D" w:rsidRPr="00262A81" w:rsidRDefault="0007471D" w:rsidP="00002946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680" w:type="dxa"/>
          </w:tcPr>
          <w:p w:rsidR="0007471D" w:rsidRPr="00262A81" w:rsidRDefault="0007471D" w:rsidP="00002946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Исполнитель:</w:t>
            </w:r>
          </w:p>
        </w:tc>
      </w:tr>
      <w:tr w:rsidR="00262A81" w:rsidRPr="00262A81" w:rsidTr="007A2F5A">
        <w:trPr>
          <w:trHeight w:val="567"/>
          <w:jc w:val="center"/>
        </w:trPr>
        <w:tc>
          <w:tcPr>
            <w:tcW w:w="4680" w:type="dxa"/>
          </w:tcPr>
          <w:p w:rsidR="00EB3381" w:rsidRPr="00D57EDB" w:rsidRDefault="00EB3381" w:rsidP="00EB3381">
            <w:pPr>
              <w:rPr>
                <w:b/>
                <w:sz w:val="22"/>
                <w:szCs w:val="22"/>
              </w:rPr>
            </w:pPr>
            <w:r w:rsidRPr="00D57EDB">
              <w:rPr>
                <w:b/>
                <w:sz w:val="22"/>
                <w:szCs w:val="22"/>
                <w:shd w:val="clear" w:color="auto" w:fill="F9FAFB"/>
              </w:rPr>
              <w:t>МБДОУ "ДЕТСКИЙ САД №2 Г. СВЕТОГОРСКА"</w:t>
            </w:r>
          </w:p>
          <w:p w:rsidR="00EB3381" w:rsidRDefault="00EB3381" w:rsidP="00EB3381">
            <w:pPr>
              <w:rPr>
                <w:sz w:val="22"/>
                <w:szCs w:val="22"/>
              </w:rPr>
            </w:pPr>
          </w:p>
          <w:p w:rsidR="00EB3381" w:rsidRDefault="00EB3381" w:rsidP="00EB338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Заведующий</w:t>
            </w:r>
          </w:p>
          <w:p w:rsidR="00EB3381" w:rsidRPr="00C77C85" w:rsidRDefault="00EB3381" w:rsidP="00EB3381">
            <w:pPr>
              <w:rPr>
                <w:bCs/>
                <w:color w:val="FF0000"/>
                <w:sz w:val="22"/>
                <w:szCs w:val="22"/>
              </w:rPr>
            </w:pPr>
          </w:p>
          <w:p w:rsidR="00475240" w:rsidRPr="00DA1C6C" w:rsidRDefault="00EB3381" w:rsidP="00EB3381">
            <w:pPr>
              <w:rPr>
                <w:bCs/>
                <w:sz w:val="22"/>
                <w:szCs w:val="22"/>
              </w:rPr>
            </w:pPr>
            <w:r w:rsidRPr="0006311B">
              <w:rPr>
                <w:bCs/>
                <w:sz w:val="22"/>
                <w:szCs w:val="22"/>
              </w:rPr>
              <w:t>___________________</w:t>
            </w:r>
            <w:r>
              <w:rPr>
                <w:bCs/>
                <w:sz w:val="22"/>
                <w:szCs w:val="22"/>
              </w:rPr>
              <w:t>Г.А.</w:t>
            </w:r>
            <w:r w:rsidRPr="0006311B">
              <w:rPr>
                <w:bCs/>
                <w:sz w:val="22"/>
                <w:szCs w:val="22"/>
              </w:rPr>
              <w:t xml:space="preserve"> </w:t>
            </w:r>
            <w:r w:rsidRPr="00E31BC6">
              <w:rPr>
                <w:sz w:val="22"/>
                <w:szCs w:val="22"/>
              </w:rPr>
              <w:t>Покровск</w:t>
            </w:r>
            <w:r>
              <w:rPr>
                <w:sz w:val="22"/>
                <w:szCs w:val="22"/>
              </w:rPr>
              <w:t>ая</w:t>
            </w:r>
          </w:p>
          <w:p w:rsidR="00475240" w:rsidRPr="00262A81" w:rsidRDefault="00475240" w:rsidP="00475240">
            <w:pPr>
              <w:rPr>
                <w:rFonts w:eastAsia="Calibri"/>
                <w:bCs/>
                <w:spacing w:val="5"/>
                <w:sz w:val="16"/>
                <w:szCs w:val="16"/>
              </w:rPr>
            </w:pPr>
            <w:r w:rsidRPr="00262A81">
              <w:rPr>
                <w:rFonts w:eastAsia="Calibri"/>
                <w:bCs/>
                <w:spacing w:val="5"/>
                <w:sz w:val="16"/>
                <w:szCs w:val="16"/>
              </w:rPr>
              <w:t xml:space="preserve">                   (подпись)</w:t>
            </w:r>
          </w:p>
          <w:p w:rsidR="0007471D" w:rsidRPr="00262A81" w:rsidRDefault="00475240" w:rsidP="00877DBE">
            <w:pPr>
              <w:rPr>
                <w:rFonts w:eastAsia="Calibri"/>
                <w:spacing w:val="5"/>
                <w:sz w:val="22"/>
                <w:szCs w:val="22"/>
              </w:rPr>
            </w:pPr>
            <w:r w:rsidRPr="00262A81">
              <w:rPr>
                <w:rFonts w:eastAsia="Calibri"/>
                <w:bCs/>
                <w:spacing w:val="5"/>
                <w:sz w:val="22"/>
                <w:szCs w:val="22"/>
              </w:rPr>
              <w:t>М.П.</w:t>
            </w:r>
          </w:p>
        </w:tc>
        <w:tc>
          <w:tcPr>
            <w:tcW w:w="4680" w:type="dxa"/>
          </w:tcPr>
          <w:p w:rsidR="00EB3381" w:rsidRDefault="00EB3381" w:rsidP="00002946">
            <w:pPr>
              <w:rPr>
                <w:sz w:val="22"/>
                <w:szCs w:val="22"/>
              </w:rPr>
            </w:pPr>
          </w:p>
          <w:p w:rsidR="00ED63E9" w:rsidRDefault="00ED63E9" w:rsidP="00002946">
            <w:pPr>
              <w:rPr>
                <w:sz w:val="22"/>
                <w:szCs w:val="22"/>
              </w:rPr>
            </w:pPr>
          </w:p>
          <w:p w:rsidR="00ED63E9" w:rsidRPr="00262A81" w:rsidRDefault="00ED63E9" w:rsidP="00002946">
            <w:pPr>
              <w:rPr>
                <w:sz w:val="22"/>
                <w:szCs w:val="22"/>
              </w:rPr>
            </w:pPr>
          </w:p>
          <w:p w:rsidR="0007471D" w:rsidRPr="00262A81" w:rsidRDefault="0007471D" w:rsidP="00002946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 xml:space="preserve">Директор </w:t>
            </w:r>
          </w:p>
          <w:p w:rsidR="00880FD6" w:rsidRPr="00262A81" w:rsidRDefault="00880FD6" w:rsidP="00002946">
            <w:pPr>
              <w:rPr>
                <w:sz w:val="22"/>
                <w:szCs w:val="22"/>
              </w:rPr>
            </w:pPr>
          </w:p>
          <w:p w:rsidR="007329F8" w:rsidRPr="00262A81" w:rsidRDefault="0007471D" w:rsidP="00ED63E9">
            <w:pPr>
              <w:rPr>
                <w:b/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_____</w:t>
            </w:r>
            <w:r w:rsidR="0093690E" w:rsidRPr="00262A81">
              <w:rPr>
                <w:sz w:val="22"/>
                <w:szCs w:val="22"/>
              </w:rPr>
              <w:t>_______________</w:t>
            </w:r>
            <w:r w:rsidR="00ED63E9" w:rsidRPr="00262A81">
              <w:rPr>
                <w:sz w:val="22"/>
                <w:szCs w:val="22"/>
              </w:rPr>
              <w:t xml:space="preserve"> </w:t>
            </w:r>
            <w:r w:rsidR="007329F8" w:rsidRPr="00262A81">
              <w:rPr>
                <w:sz w:val="22"/>
                <w:szCs w:val="22"/>
              </w:rPr>
              <w:t>М.П.</w:t>
            </w:r>
          </w:p>
        </w:tc>
      </w:tr>
    </w:tbl>
    <w:p w:rsidR="00C961AD" w:rsidRPr="00262A81" w:rsidRDefault="007329F8" w:rsidP="007329F8">
      <w:pPr>
        <w:jc w:val="right"/>
        <w:rPr>
          <w:b/>
          <w:sz w:val="22"/>
          <w:szCs w:val="22"/>
        </w:rPr>
      </w:pPr>
      <w:proofErr w:type="gramStart"/>
      <w:r w:rsidRPr="00262A81">
        <w:rPr>
          <w:b/>
          <w:sz w:val="22"/>
          <w:szCs w:val="22"/>
        </w:rPr>
        <w:lastRenderedPageBreak/>
        <w:t>П</w:t>
      </w:r>
      <w:r w:rsidR="00716CF4" w:rsidRPr="00262A81">
        <w:rPr>
          <w:b/>
          <w:sz w:val="22"/>
          <w:szCs w:val="22"/>
        </w:rPr>
        <w:t>риложение  №</w:t>
      </w:r>
      <w:proofErr w:type="gramEnd"/>
      <w:r w:rsidR="00C961AD" w:rsidRPr="00262A81">
        <w:rPr>
          <w:b/>
          <w:sz w:val="22"/>
          <w:szCs w:val="22"/>
        </w:rPr>
        <w:t>2</w:t>
      </w:r>
    </w:p>
    <w:p w:rsidR="00C961AD" w:rsidRPr="00262A81" w:rsidRDefault="00C961AD" w:rsidP="00192E16">
      <w:pPr>
        <w:jc w:val="right"/>
        <w:rPr>
          <w:sz w:val="22"/>
          <w:szCs w:val="22"/>
        </w:rPr>
      </w:pPr>
      <w:r w:rsidRPr="00262A81">
        <w:rPr>
          <w:b/>
          <w:sz w:val="22"/>
          <w:szCs w:val="22"/>
        </w:rPr>
        <w:t xml:space="preserve">                                                                                                         </w:t>
      </w:r>
      <w:r w:rsidR="009870E8" w:rsidRPr="00262A81">
        <w:rPr>
          <w:b/>
          <w:sz w:val="22"/>
          <w:szCs w:val="22"/>
        </w:rPr>
        <w:t xml:space="preserve">     </w:t>
      </w:r>
      <w:r w:rsidRPr="00262A81">
        <w:rPr>
          <w:b/>
          <w:sz w:val="22"/>
          <w:szCs w:val="22"/>
        </w:rPr>
        <w:t xml:space="preserve"> </w:t>
      </w:r>
      <w:r w:rsidRPr="00262A81">
        <w:rPr>
          <w:sz w:val="22"/>
          <w:szCs w:val="22"/>
        </w:rPr>
        <w:t xml:space="preserve">к договору </w:t>
      </w:r>
      <w:r w:rsidR="000C43F9" w:rsidRPr="00262A81">
        <w:rPr>
          <w:sz w:val="22"/>
          <w:szCs w:val="22"/>
        </w:rPr>
        <w:t>№</w:t>
      </w:r>
    </w:p>
    <w:p w:rsidR="000A702F" w:rsidRPr="00262A81" w:rsidRDefault="00C961AD" w:rsidP="00192E16">
      <w:pPr>
        <w:ind w:right="-1"/>
        <w:jc w:val="right"/>
        <w:rPr>
          <w:sz w:val="22"/>
          <w:szCs w:val="22"/>
        </w:rPr>
      </w:pPr>
      <w:r w:rsidRPr="00262A81"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6C5E28" w:rsidRPr="00262A81">
        <w:rPr>
          <w:sz w:val="22"/>
          <w:szCs w:val="22"/>
        </w:rPr>
        <w:t xml:space="preserve"> от </w:t>
      </w:r>
      <w:r w:rsidR="00EB3381">
        <w:rPr>
          <w:sz w:val="22"/>
          <w:szCs w:val="22"/>
        </w:rPr>
        <w:t>«__» ______ 2026</w:t>
      </w:r>
      <w:r w:rsidR="00A70A7C" w:rsidRPr="00262A81">
        <w:rPr>
          <w:sz w:val="22"/>
          <w:szCs w:val="22"/>
        </w:rPr>
        <w:t xml:space="preserve"> г.</w:t>
      </w:r>
    </w:p>
    <w:p w:rsidR="000A702F" w:rsidRPr="00262A81" w:rsidRDefault="000A702F" w:rsidP="001963D9">
      <w:pPr>
        <w:rPr>
          <w:b/>
        </w:rPr>
      </w:pPr>
    </w:p>
    <w:p w:rsidR="00C961AD" w:rsidRPr="00262A81" w:rsidRDefault="00C961AD" w:rsidP="00C961AD">
      <w:pPr>
        <w:jc w:val="center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Соглашение</w:t>
      </w:r>
    </w:p>
    <w:p w:rsidR="000A702F" w:rsidRPr="00262A81" w:rsidRDefault="00C961AD" w:rsidP="00C961AD">
      <w:pPr>
        <w:jc w:val="center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о договорной цене на оказание услуг</w:t>
      </w:r>
    </w:p>
    <w:p w:rsidR="00C961AD" w:rsidRPr="00262A81" w:rsidRDefault="00C961AD" w:rsidP="001963D9">
      <w:pPr>
        <w:rPr>
          <w:b/>
        </w:rPr>
      </w:pPr>
    </w:p>
    <w:tbl>
      <w:tblPr>
        <w:tblStyle w:val="af7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6945"/>
        <w:gridCol w:w="1560"/>
      </w:tblGrid>
      <w:tr w:rsidR="00262A81" w:rsidRPr="00262A81" w:rsidTr="001A1D77">
        <w:trPr>
          <w:jc w:val="center"/>
        </w:trPr>
        <w:tc>
          <w:tcPr>
            <w:tcW w:w="534" w:type="dxa"/>
          </w:tcPr>
          <w:p w:rsidR="001B71E9" w:rsidRPr="00262A81" w:rsidRDefault="001B71E9" w:rsidP="001963D9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№</w:t>
            </w:r>
          </w:p>
        </w:tc>
        <w:tc>
          <w:tcPr>
            <w:tcW w:w="6945" w:type="dxa"/>
          </w:tcPr>
          <w:p w:rsidR="001B71E9" w:rsidRPr="00262A81" w:rsidRDefault="001B71E9" w:rsidP="001963D9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60" w:type="dxa"/>
          </w:tcPr>
          <w:p w:rsidR="001B71E9" w:rsidRPr="00262A81" w:rsidRDefault="001B71E9" w:rsidP="001963D9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Количество</w:t>
            </w:r>
            <w:r w:rsidR="00377FE3" w:rsidRPr="00262A81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Специальная оценка условий труда на рабочих местах</w:t>
            </w:r>
          </w:p>
        </w:tc>
        <w:tc>
          <w:tcPr>
            <w:tcW w:w="1560" w:type="dxa"/>
            <w:vAlign w:val="center"/>
          </w:tcPr>
          <w:p w:rsidR="000C43F9" w:rsidRPr="00262A81" w:rsidRDefault="0077760B" w:rsidP="002C71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B3381">
              <w:rPr>
                <w:sz w:val="22"/>
                <w:szCs w:val="22"/>
              </w:rPr>
              <w:t>2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1.1</w:t>
            </w:r>
          </w:p>
        </w:tc>
        <w:tc>
          <w:tcPr>
            <w:tcW w:w="6945" w:type="dxa"/>
          </w:tcPr>
          <w:p w:rsidR="000C43F9" w:rsidRPr="00262A81" w:rsidRDefault="000C43F9" w:rsidP="00377FE3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 xml:space="preserve">Идентификации вредных и (или) опасных факторов производственной среды и трудового процесса </w:t>
            </w:r>
          </w:p>
        </w:tc>
        <w:tc>
          <w:tcPr>
            <w:tcW w:w="1560" w:type="dxa"/>
            <w:vAlign w:val="center"/>
          </w:tcPr>
          <w:p w:rsidR="000C43F9" w:rsidRPr="00262A81" w:rsidRDefault="0077760B" w:rsidP="002C71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B3381">
              <w:rPr>
                <w:sz w:val="22"/>
                <w:szCs w:val="22"/>
              </w:rPr>
              <w:t>2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1.2</w:t>
            </w:r>
          </w:p>
        </w:tc>
        <w:tc>
          <w:tcPr>
            <w:tcW w:w="6945" w:type="dxa"/>
          </w:tcPr>
          <w:p w:rsidR="000C43F9" w:rsidRPr="00262A81" w:rsidRDefault="000C43F9" w:rsidP="00377FE3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Составление перечня рабочих мест, на которых проводилась специальная оценка условий труда</w:t>
            </w:r>
          </w:p>
        </w:tc>
        <w:tc>
          <w:tcPr>
            <w:tcW w:w="1560" w:type="dxa"/>
            <w:vAlign w:val="center"/>
          </w:tcPr>
          <w:p w:rsidR="000C43F9" w:rsidRPr="00262A81" w:rsidRDefault="000C43F9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1.3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Лабораторно-инструментальные исследования</w:t>
            </w:r>
          </w:p>
        </w:tc>
        <w:tc>
          <w:tcPr>
            <w:tcW w:w="1560" w:type="dxa"/>
            <w:vAlign w:val="center"/>
          </w:tcPr>
          <w:p w:rsidR="000C43F9" w:rsidRPr="00262A81" w:rsidRDefault="0077760B" w:rsidP="002C711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EB3381">
              <w:rPr>
                <w:sz w:val="22"/>
                <w:szCs w:val="22"/>
              </w:rPr>
              <w:t>2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</w:p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1.4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Оценка и классификация условий труда по степени вредности и (или) опасности</w:t>
            </w:r>
          </w:p>
        </w:tc>
        <w:tc>
          <w:tcPr>
            <w:tcW w:w="1560" w:type="dxa"/>
            <w:vAlign w:val="center"/>
          </w:tcPr>
          <w:p w:rsidR="000C43F9" w:rsidRPr="00262A81" w:rsidRDefault="000C43F9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1.5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Составление отчета о проведении специальной оценки условий труда</w:t>
            </w:r>
          </w:p>
        </w:tc>
        <w:tc>
          <w:tcPr>
            <w:tcW w:w="1560" w:type="dxa"/>
            <w:vAlign w:val="center"/>
          </w:tcPr>
          <w:p w:rsidR="000C43F9" w:rsidRPr="00262A81" w:rsidRDefault="000C43F9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2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Помощь в подготовке исходной информации, в соответствии с Приложением №1 настоящего Договора</w:t>
            </w:r>
          </w:p>
        </w:tc>
        <w:tc>
          <w:tcPr>
            <w:tcW w:w="1560" w:type="dxa"/>
            <w:vAlign w:val="center"/>
          </w:tcPr>
          <w:p w:rsidR="000C43F9" w:rsidRPr="00262A81" w:rsidRDefault="00262A81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0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3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Подготовка декларации соответствия условий труда государственным нормативным требованиям охраны труда</w:t>
            </w:r>
          </w:p>
        </w:tc>
        <w:tc>
          <w:tcPr>
            <w:tcW w:w="1560" w:type="dxa"/>
            <w:vAlign w:val="center"/>
          </w:tcPr>
          <w:p w:rsidR="000C43F9" w:rsidRPr="00262A81" w:rsidRDefault="00262A81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4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Выезд специалиста</w:t>
            </w:r>
          </w:p>
        </w:tc>
        <w:tc>
          <w:tcPr>
            <w:tcW w:w="1560" w:type="dxa"/>
            <w:vAlign w:val="center"/>
          </w:tcPr>
          <w:p w:rsidR="000C43F9" w:rsidRPr="00262A81" w:rsidRDefault="00262A81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  <w:tr w:rsidR="00262A81" w:rsidRPr="00262A81" w:rsidTr="001A1D77">
        <w:trPr>
          <w:jc w:val="center"/>
        </w:trPr>
        <w:tc>
          <w:tcPr>
            <w:tcW w:w="534" w:type="dxa"/>
            <w:vAlign w:val="center"/>
          </w:tcPr>
          <w:p w:rsidR="000C43F9" w:rsidRPr="00262A81" w:rsidRDefault="000C43F9" w:rsidP="0064164B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5</w:t>
            </w:r>
          </w:p>
        </w:tc>
        <w:tc>
          <w:tcPr>
            <w:tcW w:w="6945" w:type="dxa"/>
          </w:tcPr>
          <w:p w:rsidR="000C43F9" w:rsidRPr="00262A81" w:rsidRDefault="000C43F9" w:rsidP="001963D9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Доставка</w:t>
            </w:r>
          </w:p>
        </w:tc>
        <w:tc>
          <w:tcPr>
            <w:tcW w:w="1560" w:type="dxa"/>
            <w:vAlign w:val="center"/>
          </w:tcPr>
          <w:p w:rsidR="000C43F9" w:rsidRPr="00262A81" w:rsidRDefault="00262A81" w:rsidP="002C711E">
            <w:pPr>
              <w:jc w:val="center"/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1</w:t>
            </w:r>
          </w:p>
        </w:tc>
      </w:tr>
    </w:tbl>
    <w:p w:rsidR="006B552C" w:rsidRPr="00262A81" w:rsidRDefault="006B552C" w:rsidP="006B552C">
      <w:pPr>
        <w:rPr>
          <w:sz w:val="22"/>
          <w:szCs w:val="22"/>
        </w:rPr>
      </w:pPr>
    </w:p>
    <w:p w:rsidR="00877DBE" w:rsidRPr="00262A81" w:rsidRDefault="00877DBE" w:rsidP="00C961AD">
      <w:pPr>
        <w:rPr>
          <w:b/>
          <w:sz w:val="22"/>
          <w:szCs w:val="22"/>
        </w:rPr>
      </w:pPr>
    </w:p>
    <w:p w:rsidR="00C961AD" w:rsidRPr="00262A81" w:rsidRDefault="00C961AD" w:rsidP="00475240">
      <w:pPr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 xml:space="preserve">Мы, нижеподписавшиеся, </w:t>
      </w:r>
    </w:p>
    <w:p w:rsidR="00262A81" w:rsidRPr="00262A81" w:rsidRDefault="007329F8" w:rsidP="00475240">
      <w:pPr>
        <w:jc w:val="both"/>
        <w:rPr>
          <w:sz w:val="22"/>
          <w:szCs w:val="22"/>
        </w:rPr>
      </w:pPr>
      <w:r w:rsidRPr="00262A81">
        <w:rPr>
          <w:sz w:val="22"/>
          <w:szCs w:val="22"/>
        </w:rPr>
        <w:t xml:space="preserve">от лица </w:t>
      </w:r>
      <w:r w:rsidR="00C961AD" w:rsidRPr="00262A81">
        <w:rPr>
          <w:sz w:val="22"/>
          <w:szCs w:val="22"/>
        </w:rPr>
        <w:t xml:space="preserve">Заказчика:        </w:t>
      </w:r>
    </w:p>
    <w:p w:rsidR="00475240" w:rsidRPr="00103223" w:rsidRDefault="00EB3381" w:rsidP="00103223">
      <w:pPr>
        <w:jc w:val="both"/>
        <w:rPr>
          <w:sz w:val="22"/>
          <w:szCs w:val="22"/>
        </w:rPr>
      </w:pPr>
      <w:r w:rsidRPr="00EB3381">
        <w:rPr>
          <w:sz w:val="22"/>
          <w:szCs w:val="22"/>
        </w:rPr>
        <w:t>Заведующий МБДОУ "ДЕТСКИЙ САД №2 Г. СВЕТОГОРСКА" Покровская Галина Анатольевна</w:t>
      </w:r>
    </w:p>
    <w:p w:rsidR="000C43F9" w:rsidRPr="00262A81" w:rsidRDefault="000C43F9" w:rsidP="00475240">
      <w:pPr>
        <w:rPr>
          <w:sz w:val="22"/>
          <w:szCs w:val="22"/>
        </w:rPr>
      </w:pPr>
      <w:r w:rsidRPr="00262A81">
        <w:rPr>
          <w:sz w:val="22"/>
          <w:szCs w:val="22"/>
        </w:rPr>
        <w:t>от лица «Исполнителя»:</w:t>
      </w:r>
    </w:p>
    <w:p w:rsidR="000C43F9" w:rsidRPr="00262A81" w:rsidRDefault="000C43F9" w:rsidP="00475240">
      <w:pPr>
        <w:rPr>
          <w:sz w:val="22"/>
          <w:szCs w:val="22"/>
        </w:rPr>
      </w:pPr>
      <w:r w:rsidRPr="00262A81">
        <w:rPr>
          <w:sz w:val="22"/>
          <w:szCs w:val="22"/>
        </w:rPr>
        <w:t xml:space="preserve">Директор </w:t>
      </w:r>
    </w:p>
    <w:p w:rsidR="00C961AD" w:rsidRPr="00262A81" w:rsidRDefault="00C961AD" w:rsidP="000C43F9">
      <w:pPr>
        <w:rPr>
          <w:sz w:val="22"/>
          <w:szCs w:val="22"/>
        </w:rPr>
      </w:pPr>
    </w:p>
    <w:p w:rsidR="00C961AD" w:rsidRPr="00262A81" w:rsidRDefault="00C961AD" w:rsidP="001A1D77">
      <w:pPr>
        <w:jc w:val="both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удостоверяем, что сторонами достигнуто соглаш</w:t>
      </w:r>
      <w:r w:rsidR="0024053E" w:rsidRPr="00262A81">
        <w:rPr>
          <w:b/>
          <w:sz w:val="22"/>
          <w:szCs w:val="22"/>
        </w:rPr>
        <w:t>ение о величине договорной цены</w:t>
      </w:r>
      <w:r w:rsidRPr="00262A81">
        <w:rPr>
          <w:b/>
          <w:sz w:val="22"/>
          <w:szCs w:val="22"/>
        </w:rPr>
        <w:t xml:space="preserve"> на оказание услуг в сумме:</w:t>
      </w:r>
      <w:r w:rsidR="008E2AEA" w:rsidRPr="00262A81">
        <w:rPr>
          <w:b/>
          <w:spacing w:val="1"/>
          <w:sz w:val="22"/>
          <w:szCs w:val="22"/>
        </w:rPr>
        <w:t xml:space="preserve"> </w:t>
      </w:r>
      <w:r w:rsidR="00EB3381">
        <w:rPr>
          <w:b/>
          <w:sz w:val="22"/>
          <w:szCs w:val="22"/>
        </w:rPr>
        <w:t>_____ (______)</w:t>
      </w:r>
      <w:r w:rsidR="00475240" w:rsidRPr="00262A81">
        <w:rPr>
          <w:b/>
          <w:sz w:val="22"/>
          <w:szCs w:val="22"/>
        </w:rPr>
        <w:t xml:space="preserve"> рублей 00 копеек</w:t>
      </w:r>
    </w:p>
    <w:p w:rsidR="00C961AD" w:rsidRPr="00262A81" w:rsidRDefault="00C961AD" w:rsidP="001A1D77">
      <w:pPr>
        <w:jc w:val="both"/>
        <w:rPr>
          <w:sz w:val="22"/>
          <w:szCs w:val="22"/>
        </w:rPr>
      </w:pPr>
      <w:r w:rsidRPr="00262A81">
        <w:rPr>
          <w:sz w:val="22"/>
          <w:szCs w:val="22"/>
        </w:rPr>
        <w:t>*</w:t>
      </w:r>
      <w:r w:rsidR="00397E4A" w:rsidRPr="00262A81">
        <w:rPr>
          <w:spacing w:val="1"/>
          <w:sz w:val="22"/>
          <w:szCs w:val="22"/>
        </w:rPr>
        <w:t>включая НДС 5% (в соответствии с п.1 ст. 145, п. 8 ст. 164 НК РФ)</w:t>
      </w:r>
      <w:r w:rsidRPr="00262A81">
        <w:rPr>
          <w:sz w:val="22"/>
          <w:szCs w:val="22"/>
        </w:rPr>
        <w:t>.</w:t>
      </w:r>
    </w:p>
    <w:p w:rsidR="00C961AD" w:rsidRPr="00262A81" w:rsidRDefault="00C961AD" w:rsidP="001A1D77">
      <w:pPr>
        <w:jc w:val="both"/>
        <w:rPr>
          <w:b/>
          <w:sz w:val="22"/>
          <w:szCs w:val="22"/>
        </w:rPr>
      </w:pPr>
      <w:r w:rsidRPr="00262A81">
        <w:rPr>
          <w:b/>
          <w:sz w:val="22"/>
          <w:szCs w:val="22"/>
        </w:rPr>
        <w:t>Настоящее соглашение является основанием для проведения взаи</w:t>
      </w:r>
      <w:r w:rsidR="007329F8" w:rsidRPr="00262A81">
        <w:rPr>
          <w:b/>
          <w:sz w:val="22"/>
          <w:szCs w:val="22"/>
        </w:rPr>
        <w:t xml:space="preserve">мных расчетов и платежей между </w:t>
      </w:r>
      <w:r w:rsidRPr="00262A81">
        <w:rPr>
          <w:b/>
          <w:sz w:val="22"/>
          <w:szCs w:val="22"/>
        </w:rPr>
        <w:t>Исполнителем</w:t>
      </w:r>
      <w:r w:rsidR="007329F8" w:rsidRPr="00262A81">
        <w:rPr>
          <w:b/>
          <w:sz w:val="22"/>
          <w:szCs w:val="22"/>
        </w:rPr>
        <w:t xml:space="preserve"> и </w:t>
      </w:r>
      <w:r w:rsidRPr="00262A81">
        <w:rPr>
          <w:b/>
          <w:sz w:val="22"/>
          <w:szCs w:val="22"/>
        </w:rPr>
        <w:t>Заказчиком</w:t>
      </w:r>
    </w:p>
    <w:tbl>
      <w:tblPr>
        <w:tblW w:w="9360" w:type="dxa"/>
        <w:jc w:val="center"/>
        <w:tblLook w:val="04A0" w:firstRow="1" w:lastRow="0" w:firstColumn="1" w:lastColumn="0" w:noHBand="0" w:noVBand="1"/>
      </w:tblPr>
      <w:tblGrid>
        <w:gridCol w:w="4680"/>
        <w:gridCol w:w="4680"/>
      </w:tblGrid>
      <w:tr w:rsidR="00262A81" w:rsidRPr="00262A81" w:rsidTr="001A1D77">
        <w:trPr>
          <w:trHeight w:val="321"/>
          <w:jc w:val="center"/>
        </w:trPr>
        <w:tc>
          <w:tcPr>
            <w:tcW w:w="4680" w:type="dxa"/>
          </w:tcPr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Заказчик:</w:t>
            </w: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</w:tc>
        <w:tc>
          <w:tcPr>
            <w:tcW w:w="4680" w:type="dxa"/>
          </w:tcPr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  <w:r w:rsidRPr="00262A81">
              <w:rPr>
                <w:b/>
                <w:sz w:val="22"/>
                <w:szCs w:val="22"/>
              </w:rPr>
              <w:t>Исполнитель:</w:t>
            </w:r>
          </w:p>
          <w:p w:rsidR="00921703" w:rsidRPr="00262A81" w:rsidRDefault="00921703" w:rsidP="00921703">
            <w:pPr>
              <w:rPr>
                <w:b/>
                <w:sz w:val="22"/>
                <w:szCs w:val="22"/>
              </w:rPr>
            </w:pPr>
          </w:p>
        </w:tc>
      </w:tr>
      <w:tr w:rsidR="00262A81" w:rsidRPr="00262A81" w:rsidTr="001A1D77">
        <w:trPr>
          <w:trHeight w:val="567"/>
          <w:jc w:val="center"/>
        </w:trPr>
        <w:tc>
          <w:tcPr>
            <w:tcW w:w="4680" w:type="dxa"/>
          </w:tcPr>
          <w:p w:rsidR="00EB3381" w:rsidRPr="00D57EDB" w:rsidRDefault="00EB3381" w:rsidP="00EB3381">
            <w:pPr>
              <w:rPr>
                <w:b/>
                <w:sz w:val="22"/>
                <w:szCs w:val="22"/>
              </w:rPr>
            </w:pPr>
            <w:r w:rsidRPr="00D57EDB">
              <w:rPr>
                <w:b/>
                <w:sz w:val="22"/>
                <w:szCs w:val="22"/>
                <w:shd w:val="clear" w:color="auto" w:fill="F9FAFB"/>
              </w:rPr>
              <w:t>МБДОУ "ДЕТСКИЙ САД №2 Г. СВЕТОГОРСКА"</w:t>
            </w:r>
          </w:p>
          <w:p w:rsidR="00EB3381" w:rsidRDefault="00EB3381" w:rsidP="00EB3381">
            <w:pPr>
              <w:rPr>
                <w:sz w:val="22"/>
                <w:szCs w:val="22"/>
              </w:rPr>
            </w:pPr>
          </w:p>
          <w:p w:rsidR="00EB3381" w:rsidRDefault="00EB3381" w:rsidP="00EB338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Заведующий</w:t>
            </w:r>
          </w:p>
          <w:p w:rsidR="00EB3381" w:rsidRPr="00C77C85" w:rsidRDefault="00EB3381" w:rsidP="00EB3381">
            <w:pPr>
              <w:rPr>
                <w:bCs/>
                <w:color w:val="FF0000"/>
                <w:sz w:val="22"/>
                <w:szCs w:val="22"/>
              </w:rPr>
            </w:pPr>
          </w:p>
          <w:p w:rsidR="00475240" w:rsidRPr="00262A81" w:rsidRDefault="00EB3381" w:rsidP="00EB3381">
            <w:pPr>
              <w:rPr>
                <w:bCs/>
                <w:sz w:val="22"/>
                <w:szCs w:val="22"/>
              </w:rPr>
            </w:pPr>
            <w:r w:rsidRPr="0006311B">
              <w:rPr>
                <w:bCs/>
                <w:sz w:val="22"/>
                <w:szCs w:val="22"/>
              </w:rPr>
              <w:t>___________________</w:t>
            </w:r>
            <w:r>
              <w:rPr>
                <w:bCs/>
                <w:sz w:val="22"/>
                <w:szCs w:val="22"/>
              </w:rPr>
              <w:t>Г.А.</w:t>
            </w:r>
            <w:r w:rsidRPr="0006311B">
              <w:rPr>
                <w:bCs/>
                <w:sz w:val="22"/>
                <w:szCs w:val="22"/>
              </w:rPr>
              <w:t xml:space="preserve"> </w:t>
            </w:r>
            <w:r w:rsidRPr="00E31BC6">
              <w:rPr>
                <w:sz w:val="22"/>
                <w:szCs w:val="22"/>
              </w:rPr>
              <w:t>Покровск</w:t>
            </w:r>
            <w:r>
              <w:rPr>
                <w:sz w:val="22"/>
                <w:szCs w:val="22"/>
              </w:rPr>
              <w:t>ая</w:t>
            </w:r>
          </w:p>
          <w:p w:rsidR="00475240" w:rsidRPr="00262A81" w:rsidRDefault="00475240" w:rsidP="00475240">
            <w:pPr>
              <w:rPr>
                <w:rFonts w:eastAsia="Calibri"/>
                <w:bCs/>
                <w:spacing w:val="5"/>
                <w:sz w:val="16"/>
                <w:szCs w:val="16"/>
              </w:rPr>
            </w:pPr>
            <w:r w:rsidRPr="00262A81">
              <w:rPr>
                <w:rFonts w:eastAsia="Calibri"/>
                <w:bCs/>
                <w:spacing w:val="5"/>
                <w:sz w:val="16"/>
                <w:szCs w:val="16"/>
              </w:rPr>
              <w:t xml:space="preserve">                   (подпись)</w:t>
            </w:r>
          </w:p>
          <w:p w:rsidR="00475240" w:rsidRPr="00262A81" w:rsidRDefault="00475240" w:rsidP="00475240">
            <w:pPr>
              <w:rPr>
                <w:rFonts w:eastAsia="Calibri"/>
                <w:spacing w:val="5"/>
                <w:sz w:val="22"/>
                <w:szCs w:val="22"/>
              </w:rPr>
            </w:pPr>
            <w:r w:rsidRPr="00262A81">
              <w:rPr>
                <w:rFonts w:eastAsia="Calibri"/>
                <w:bCs/>
                <w:spacing w:val="5"/>
                <w:sz w:val="22"/>
                <w:szCs w:val="22"/>
              </w:rPr>
              <w:t>М.П.</w:t>
            </w:r>
          </w:p>
          <w:p w:rsidR="00921703" w:rsidRPr="00262A81" w:rsidRDefault="00921703" w:rsidP="008E2AEA">
            <w:pPr>
              <w:rPr>
                <w:rFonts w:eastAsia="Calibri"/>
                <w:spacing w:val="5"/>
                <w:sz w:val="22"/>
                <w:szCs w:val="22"/>
              </w:rPr>
            </w:pPr>
          </w:p>
        </w:tc>
        <w:tc>
          <w:tcPr>
            <w:tcW w:w="4680" w:type="dxa"/>
          </w:tcPr>
          <w:p w:rsidR="00D47866" w:rsidRDefault="00D47866" w:rsidP="00921703">
            <w:pPr>
              <w:rPr>
                <w:sz w:val="22"/>
                <w:szCs w:val="22"/>
              </w:rPr>
            </w:pPr>
          </w:p>
          <w:p w:rsidR="00EB3381" w:rsidRDefault="00EB3381" w:rsidP="00921703">
            <w:pPr>
              <w:rPr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 xml:space="preserve">Директор </w:t>
            </w:r>
          </w:p>
          <w:p w:rsidR="00C32B00" w:rsidRPr="00262A81" w:rsidRDefault="00C32B00" w:rsidP="00921703">
            <w:pPr>
              <w:rPr>
                <w:sz w:val="22"/>
                <w:szCs w:val="22"/>
              </w:rPr>
            </w:pPr>
          </w:p>
          <w:p w:rsidR="00921703" w:rsidRPr="00262A81" w:rsidRDefault="00921703" w:rsidP="00921703">
            <w:pPr>
              <w:rPr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_____</w:t>
            </w:r>
            <w:r w:rsidR="0093690E" w:rsidRPr="00262A81">
              <w:rPr>
                <w:sz w:val="22"/>
                <w:szCs w:val="22"/>
              </w:rPr>
              <w:t>________________</w:t>
            </w:r>
            <w:bookmarkStart w:id="2" w:name="_GoBack"/>
            <w:bookmarkEnd w:id="2"/>
          </w:p>
          <w:p w:rsidR="00921703" w:rsidRPr="00262A81" w:rsidRDefault="007329F8" w:rsidP="00F765B4">
            <w:pPr>
              <w:rPr>
                <w:sz w:val="16"/>
                <w:szCs w:val="16"/>
              </w:rPr>
            </w:pPr>
            <w:r w:rsidRPr="00262A81">
              <w:rPr>
                <w:sz w:val="16"/>
                <w:szCs w:val="16"/>
              </w:rPr>
              <w:t xml:space="preserve">                  </w:t>
            </w:r>
            <w:r w:rsidR="00F765B4" w:rsidRPr="00262A81">
              <w:rPr>
                <w:sz w:val="16"/>
                <w:szCs w:val="16"/>
              </w:rPr>
              <w:t xml:space="preserve"> </w:t>
            </w:r>
            <w:r w:rsidR="00921703" w:rsidRPr="00262A81">
              <w:rPr>
                <w:sz w:val="16"/>
                <w:szCs w:val="16"/>
              </w:rPr>
              <w:t>(подпись)</w:t>
            </w:r>
          </w:p>
          <w:p w:rsidR="007329F8" w:rsidRPr="00262A81" w:rsidRDefault="007329F8" w:rsidP="00F765B4">
            <w:pPr>
              <w:rPr>
                <w:b/>
                <w:sz w:val="22"/>
                <w:szCs w:val="22"/>
              </w:rPr>
            </w:pPr>
            <w:r w:rsidRPr="00262A81">
              <w:rPr>
                <w:sz w:val="22"/>
                <w:szCs w:val="22"/>
              </w:rPr>
              <w:t>М.П.</w:t>
            </w:r>
          </w:p>
        </w:tc>
      </w:tr>
    </w:tbl>
    <w:p w:rsidR="001A1D77" w:rsidRPr="00262A81" w:rsidRDefault="001A1D77" w:rsidP="001A1D77">
      <w:pPr>
        <w:rPr>
          <w:b/>
          <w:sz w:val="22"/>
          <w:szCs w:val="22"/>
        </w:rPr>
      </w:pPr>
    </w:p>
    <w:p w:rsidR="00D47866" w:rsidRPr="00262A81" w:rsidRDefault="00D47866" w:rsidP="001A1D77">
      <w:pPr>
        <w:rPr>
          <w:b/>
          <w:sz w:val="22"/>
          <w:szCs w:val="22"/>
        </w:rPr>
      </w:pPr>
    </w:p>
    <w:sectPr w:rsidR="00D47866" w:rsidRPr="00262A81" w:rsidSect="00700123">
      <w:pgSz w:w="11906" w:h="16838"/>
      <w:pgMar w:top="851" w:right="851" w:bottom="851" w:left="567" w:header="709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53C2" w:rsidRDefault="002A53C2" w:rsidP="001A1C7E">
      <w:r>
        <w:separator/>
      </w:r>
    </w:p>
  </w:endnote>
  <w:endnote w:type="continuationSeparator" w:id="0">
    <w:p w:rsidR="002A53C2" w:rsidRDefault="002A53C2" w:rsidP="001A1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2C48" w:rsidRPr="00834169" w:rsidRDefault="000A4FD7">
    <w:pPr>
      <w:pStyle w:val="af2"/>
      <w:jc w:val="right"/>
      <w:rPr>
        <w:sz w:val="20"/>
        <w:szCs w:val="20"/>
      </w:rPr>
    </w:pPr>
    <w:r w:rsidRPr="00834169">
      <w:rPr>
        <w:sz w:val="20"/>
        <w:szCs w:val="20"/>
      </w:rPr>
      <w:fldChar w:fldCharType="begin"/>
    </w:r>
    <w:r w:rsidR="00462C48" w:rsidRPr="00834169">
      <w:rPr>
        <w:sz w:val="20"/>
        <w:szCs w:val="20"/>
      </w:rPr>
      <w:instrText>PAGE   \* MERGEFORMAT</w:instrText>
    </w:r>
    <w:r w:rsidRPr="00834169">
      <w:rPr>
        <w:sz w:val="20"/>
        <w:szCs w:val="20"/>
      </w:rPr>
      <w:fldChar w:fldCharType="separate"/>
    </w:r>
    <w:r w:rsidR="00EB3381">
      <w:rPr>
        <w:noProof/>
        <w:sz w:val="20"/>
        <w:szCs w:val="20"/>
      </w:rPr>
      <w:t>9</w:t>
    </w:r>
    <w:r w:rsidRPr="00834169">
      <w:rPr>
        <w:noProof/>
        <w:sz w:val="20"/>
        <w:szCs w:val="20"/>
      </w:rPr>
      <w:fldChar w:fldCharType="end"/>
    </w:r>
  </w:p>
  <w:p w:rsidR="00462C48" w:rsidRDefault="00462C48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53C2" w:rsidRDefault="002A53C2" w:rsidP="001A1C7E">
      <w:r>
        <w:separator/>
      </w:r>
    </w:p>
  </w:footnote>
  <w:footnote w:type="continuationSeparator" w:id="0">
    <w:p w:rsidR="002A53C2" w:rsidRDefault="002A53C2" w:rsidP="001A1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D6AB20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87E79E8"/>
    <w:multiLevelType w:val="hybridMultilevel"/>
    <w:tmpl w:val="C428AD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E509C"/>
    <w:multiLevelType w:val="hybridMultilevel"/>
    <w:tmpl w:val="7EC6D002"/>
    <w:lvl w:ilvl="0" w:tplc="CF54440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90559E"/>
    <w:multiLevelType w:val="hybridMultilevel"/>
    <w:tmpl w:val="CD34E776"/>
    <w:lvl w:ilvl="0" w:tplc="D7D48642">
      <w:start w:val="1"/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hAnsi="Times New Roman" w:cs="Times New Roman" w:hint="default"/>
        <w:b w:val="0"/>
        <w:i w:val="0"/>
        <w:color w:val="auto"/>
        <w:spacing w:val="0"/>
        <w:w w:val="100"/>
        <w:position w:val="0"/>
        <w:sz w:val="24"/>
        <w:effect w:val="none"/>
      </w:rPr>
    </w:lvl>
    <w:lvl w:ilvl="1" w:tplc="0419000F">
      <w:start w:val="1"/>
      <w:numFmt w:val="decimal"/>
      <w:lvlText w:val="%2."/>
      <w:lvlJc w:val="left"/>
      <w:pPr>
        <w:tabs>
          <w:tab w:val="num" w:pos="589"/>
        </w:tabs>
        <w:ind w:left="589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1309"/>
        </w:tabs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029"/>
        </w:tabs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749"/>
        </w:tabs>
        <w:ind w:left="27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469"/>
        </w:tabs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189"/>
        </w:tabs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909"/>
        </w:tabs>
        <w:ind w:left="49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629"/>
        </w:tabs>
        <w:ind w:left="5629" w:hanging="360"/>
      </w:pPr>
      <w:rPr>
        <w:rFonts w:ascii="Wingdings" w:hAnsi="Wingdings" w:hint="default"/>
      </w:rPr>
    </w:lvl>
  </w:abstractNum>
  <w:abstractNum w:abstractNumId="4" w15:restartNumberingAfterBreak="0">
    <w:nsid w:val="1C1A56AC"/>
    <w:multiLevelType w:val="hybridMultilevel"/>
    <w:tmpl w:val="B4907F4C"/>
    <w:lvl w:ilvl="0" w:tplc="0419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FC21AB"/>
    <w:multiLevelType w:val="multilevel"/>
    <w:tmpl w:val="8DB282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</w:rPr>
    </w:lvl>
  </w:abstractNum>
  <w:abstractNum w:abstractNumId="6" w15:restartNumberingAfterBreak="0">
    <w:nsid w:val="27F9305A"/>
    <w:multiLevelType w:val="hybridMultilevel"/>
    <w:tmpl w:val="61B014F0"/>
    <w:lvl w:ilvl="0" w:tplc="3340968E">
      <w:start w:val="1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284C58"/>
    <w:multiLevelType w:val="hybridMultilevel"/>
    <w:tmpl w:val="0BF4FDF2"/>
    <w:lvl w:ilvl="0" w:tplc="B0F4311C">
      <w:start w:val="1"/>
      <w:numFmt w:val="bullet"/>
      <w:lvlText w:val="-"/>
      <w:lvlJc w:val="left"/>
      <w:pPr>
        <w:tabs>
          <w:tab w:val="num" w:pos="473"/>
        </w:tabs>
        <w:ind w:left="454" w:hanging="341"/>
      </w:pPr>
      <w:rPr>
        <w:rFonts w:ascii="Times New Roman" w:hAnsi="Times New Roman" w:cs="Times New Roman" w:hint="default"/>
        <w:b w:val="0"/>
        <w:i w:val="0"/>
        <w:color w:val="auto"/>
        <w:spacing w:val="0"/>
        <w:w w:val="100"/>
        <w:position w:val="0"/>
        <w:sz w:val="24"/>
        <w:effect w:val="none"/>
      </w:rPr>
    </w:lvl>
    <w:lvl w:ilvl="1" w:tplc="04190003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7020"/>
        </w:tabs>
        <w:ind w:left="70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740"/>
        </w:tabs>
        <w:ind w:left="77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460"/>
        </w:tabs>
        <w:ind w:left="8460" w:hanging="360"/>
      </w:pPr>
      <w:rPr>
        <w:rFonts w:ascii="Wingdings" w:hAnsi="Wingdings" w:hint="default"/>
      </w:rPr>
    </w:lvl>
  </w:abstractNum>
  <w:abstractNum w:abstractNumId="8" w15:restartNumberingAfterBreak="0">
    <w:nsid w:val="2C5F6F7A"/>
    <w:multiLevelType w:val="hybridMultilevel"/>
    <w:tmpl w:val="CD68B32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6A59E4"/>
    <w:multiLevelType w:val="multilevel"/>
    <w:tmpl w:val="8DB282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20" w:hanging="1440"/>
      </w:pPr>
      <w:rPr>
        <w:rFonts w:hint="default"/>
      </w:rPr>
    </w:lvl>
  </w:abstractNum>
  <w:abstractNum w:abstractNumId="10" w15:restartNumberingAfterBreak="0">
    <w:nsid w:val="35AF2760"/>
    <w:multiLevelType w:val="hybridMultilevel"/>
    <w:tmpl w:val="77C2C1D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AF5DDC"/>
    <w:multiLevelType w:val="hybridMultilevel"/>
    <w:tmpl w:val="062E5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7B4258"/>
    <w:multiLevelType w:val="hybridMultilevel"/>
    <w:tmpl w:val="FCB68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4D0A4F"/>
    <w:multiLevelType w:val="hybridMultilevel"/>
    <w:tmpl w:val="C6C881B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8E4545"/>
    <w:multiLevelType w:val="multilevel"/>
    <w:tmpl w:val="8BF81B0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933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7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15" w15:restartNumberingAfterBreak="0">
    <w:nsid w:val="58F210FA"/>
    <w:multiLevelType w:val="hybridMultilevel"/>
    <w:tmpl w:val="3EDE4936"/>
    <w:lvl w:ilvl="0" w:tplc="37D40744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532B15"/>
    <w:multiLevelType w:val="multilevel"/>
    <w:tmpl w:val="086A2BA6"/>
    <w:lvl w:ilvl="0">
      <w:start w:val="1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5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17" w15:restartNumberingAfterBreak="0">
    <w:nsid w:val="605329B1"/>
    <w:multiLevelType w:val="multilevel"/>
    <w:tmpl w:val="1E82CA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18" w15:restartNumberingAfterBreak="0">
    <w:nsid w:val="68490D3D"/>
    <w:multiLevelType w:val="hybridMultilevel"/>
    <w:tmpl w:val="66065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4D4150"/>
    <w:multiLevelType w:val="multilevel"/>
    <w:tmpl w:val="9B78C79E"/>
    <w:lvl w:ilvl="0">
      <w:start w:val="4"/>
      <w:numFmt w:val="decimal"/>
      <w:lvlText w:val="%1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915"/>
        </w:tabs>
        <w:ind w:left="915" w:hanging="7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95"/>
        </w:tabs>
        <w:ind w:left="1095" w:hanging="73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75"/>
        </w:tabs>
        <w:ind w:left="1275" w:hanging="7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0" w15:restartNumberingAfterBreak="0">
    <w:nsid w:val="72A57C8E"/>
    <w:multiLevelType w:val="multilevel"/>
    <w:tmpl w:val="D79AD406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5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1" w15:restartNumberingAfterBreak="0">
    <w:nsid w:val="7AD76AC2"/>
    <w:multiLevelType w:val="hybridMultilevel"/>
    <w:tmpl w:val="ECF6314E"/>
    <w:lvl w:ilvl="0" w:tplc="C340FA1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1" w:tplc="707CE58E">
      <w:numFmt w:val="none"/>
      <w:lvlText w:val=""/>
      <w:lvlJc w:val="left"/>
      <w:pPr>
        <w:tabs>
          <w:tab w:val="num" w:pos="360"/>
        </w:tabs>
      </w:pPr>
    </w:lvl>
    <w:lvl w:ilvl="2" w:tplc="F914F7B4">
      <w:numFmt w:val="none"/>
      <w:lvlText w:val=""/>
      <w:lvlJc w:val="left"/>
      <w:pPr>
        <w:tabs>
          <w:tab w:val="num" w:pos="360"/>
        </w:tabs>
      </w:pPr>
    </w:lvl>
    <w:lvl w:ilvl="3" w:tplc="463E2224">
      <w:numFmt w:val="none"/>
      <w:lvlText w:val=""/>
      <w:lvlJc w:val="left"/>
      <w:pPr>
        <w:tabs>
          <w:tab w:val="num" w:pos="360"/>
        </w:tabs>
      </w:pPr>
    </w:lvl>
    <w:lvl w:ilvl="4" w:tplc="24600072">
      <w:numFmt w:val="none"/>
      <w:lvlText w:val=""/>
      <w:lvlJc w:val="left"/>
      <w:pPr>
        <w:tabs>
          <w:tab w:val="num" w:pos="360"/>
        </w:tabs>
      </w:pPr>
    </w:lvl>
    <w:lvl w:ilvl="5" w:tplc="681691E8">
      <w:numFmt w:val="none"/>
      <w:lvlText w:val=""/>
      <w:lvlJc w:val="left"/>
      <w:pPr>
        <w:tabs>
          <w:tab w:val="num" w:pos="360"/>
        </w:tabs>
      </w:pPr>
    </w:lvl>
    <w:lvl w:ilvl="6" w:tplc="002E46BC">
      <w:numFmt w:val="none"/>
      <w:lvlText w:val=""/>
      <w:lvlJc w:val="left"/>
      <w:pPr>
        <w:tabs>
          <w:tab w:val="num" w:pos="360"/>
        </w:tabs>
      </w:pPr>
    </w:lvl>
    <w:lvl w:ilvl="7" w:tplc="109C968A">
      <w:numFmt w:val="none"/>
      <w:lvlText w:val=""/>
      <w:lvlJc w:val="left"/>
      <w:pPr>
        <w:tabs>
          <w:tab w:val="num" w:pos="360"/>
        </w:tabs>
      </w:pPr>
    </w:lvl>
    <w:lvl w:ilvl="8" w:tplc="C2F85CB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0"/>
  </w:num>
  <w:num w:numId="2">
    <w:abstractNumId w:val="21"/>
  </w:num>
  <w:num w:numId="3">
    <w:abstractNumId w:val="3"/>
  </w:num>
  <w:num w:numId="4">
    <w:abstractNumId w:val="7"/>
  </w:num>
  <w:num w:numId="5">
    <w:abstractNumId w:val="19"/>
  </w:num>
  <w:num w:numId="6">
    <w:abstractNumId w:val="6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2"/>
  </w:num>
  <w:num w:numId="11">
    <w:abstractNumId w:val="12"/>
  </w:num>
  <w:num w:numId="12">
    <w:abstractNumId w:val="4"/>
  </w:num>
  <w:num w:numId="13">
    <w:abstractNumId w:val="1"/>
  </w:num>
  <w:num w:numId="14">
    <w:abstractNumId w:val="11"/>
  </w:num>
  <w:num w:numId="15">
    <w:abstractNumId w:val="17"/>
  </w:num>
  <w:num w:numId="16">
    <w:abstractNumId w:val="14"/>
  </w:num>
  <w:num w:numId="17">
    <w:abstractNumId w:val="5"/>
  </w:num>
  <w:num w:numId="18">
    <w:abstractNumId w:val="8"/>
  </w:num>
  <w:num w:numId="19">
    <w:abstractNumId w:val="10"/>
  </w:num>
  <w:num w:numId="20">
    <w:abstractNumId w:val="18"/>
  </w:num>
  <w:num w:numId="21">
    <w:abstractNumId w:val="9"/>
  </w:num>
  <w:num w:numId="22">
    <w:abstractNumId w:val="16"/>
  </w:num>
  <w:num w:numId="23">
    <w:abstractNumId w:val="1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6DBF"/>
    <w:rsid w:val="00000C4E"/>
    <w:rsid w:val="000011A3"/>
    <w:rsid w:val="00001552"/>
    <w:rsid w:val="00001E0C"/>
    <w:rsid w:val="00002946"/>
    <w:rsid w:val="00003168"/>
    <w:rsid w:val="0000432C"/>
    <w:rsid w:val="0000448F"/>
    <w:rsid w:val="0000455F"/>
    <w:rsid w:val="000067F9"/>
    <w:rsid w:val="00007304"/>
    <w:rsid w:val="000107C8"/>
    <w:rsid w:val="0001088F"/>
    <w:rsid w:val="00010D4C"/>
    <w:rsid w:val="00011643"/>
    <w:rsid w:val="00011CC5"/>
    <w:rsid w:val="00012595"/>
    <w:rsid w:val="000127DC"/>
    <w:rsid w:val="000139B9"/>
    <w:rsid w:val="000139CF"/>
    <w:rsid w:val="00014003"/>
    <w:rsid w:val="000159FA"/>
    <w:rsid w:val="0001663E"/>
    <w:rsid w:val="00016E03"/>
    <w:rsid w:val="0001726B"/>
    <w:rsid w:val="000217E8"/>
    <w:rsid w:val="00021ADC"/>
    <w:rsid w:val="00021B8E"/>
    <w:rsid w:val="000222C5"/>
    <w:rsid w:val="000229F9"/>
    <w:rsid w:val="00022E79"/>
    <w:rsid w:val="00022F07"/>
    <w:rsid w:val="00024895"/>
    <w:rsid w:val="00024FC0"/>
    <w:rsid w:val="0002511D"/>
    <w:rsid w:val="0002589D"/>
    <w:rsid w:val="00030AF5"/>
    <w:rsid w:val="00031670"/>
    <w:rsid w:val="00031F60"/>
    <w:rsid w:val="00032F11"/>
    <w:rsid w:val="000337B3"/>
    <w:rsid w:val="0003392A"/>
    <w:rsid w:val="000339EC"/>
    <w:rsid w:val="00034306"/>
    <w:rsid w:val="00035368"/>
    <w:rsid w:val="00035E7A"/>
    <w:rsid w:val="00036B17"/>
    <w:rsid w:val="00040FDA"/>
    <w:rsid w:val="00041BFF"/>
    <w:rsid w:val="0004387C"/>
    <w:rsid w:val="00043C7A"/>
    <w:rsid w:val="0004578C"/>
    <w:rsid w:val="000463CC"/>
    <w:rsid w:val="00046B19"/>
    <w:rsid w:val="000473DD"/>
    <w:rsid w:val="00050719"/>
    <w:rsid w:val="00051060"/>
    <w:rsid w:val="000511DF"/>
    <w:rsid w:val="00052770"/>
    <w:rsid w:val="00053C5A"/>
    <w:rsid w:val="000547CD"/>
    <w:rsid w:val="00055130"/>
    <w:rsid w:val="00055243"/>
    <w:rsid w:val="00056A46"/>
    <w:rsid w:val="00056FF3"/>
    <w:rsid w:val="0005738E"/>
    <w:rsid w:val="00057474"/>
    <w:rsid w:val="0005787E"/>
    <w:rsid w:val="000578EB"/>
    <w:rsid w:val="00057F69"/>
    <w:rsid w:val="00057FD9"/>
    <w:rsid w:val="0006017F"/>
    <w:rsid w:val="00060934"/>
    <w:rsid w:val="00060BEC"/>
    <w:rsid w:val="00060CBF"/>
    <w:rsid w:val="00060F5F"/>
    <w:rsid w:val="000618C1"/>
    <w:rsid w:val="00062118"/>
    <w:rsid w:val="00062A7F"/>
    <w:rsid w:val="00063660"/>
    <w:rsid w:val="0006382A"/>
    <w:rsid w:val="000655C0"/>
    <w:rsid w:val="00065BA3"/>
    <w:rsid w:val="00065E4B"/>
    <w:rsid w:val="00067D6B"/>
    <w:rsid w:val="00070EE3"/>
    <w:rsid w:val="00071574"/>
    <w:rsid w:val="00071A6F"/>
    <w:rsid w:val="00071CF2"/>
    <w:rsid w:val="0007471D"/>
    <w:rsid w:val="00074A5F"/>
    <w:rsid w:val="00074D10"/>
    <w:rsid w:val="000764F8"/>
    <w:rsid w:val="00076914"/>
    <w:rsid w:val="000769E0"/>
    <w:rsid w:val="00076D0D"/>
    <w:rsid w:val="000772B0"/>
    <w:rsid w:val="00077A6D"/>
    <w:rsid w:val="00081F79"/>
    <w:rsid w:val="00082664"/>
    <w:rsid w:val="00082ED8"/>
    <w:rsid w:val="00084AAA"/>
    <w:rsid w:val="00085248"/>
    <w:rsid w:val="00085E84"/>
    <w:rsid w:val="00092991"/>
    <w:rsid w:val="00095303"/>
    <w:rsid w:val="00095BC6"/>
    <w:rsid w:val="00096110"/>
    <w:rsid w:val="000977F5"/>
    <w:rsid w:val="000A0177"/>
    <w:rsid w:val="000A031E"/>
    <w:rsid w:val="000A0B1F"/>
    <w:rsid w:val="000A14DD"/>
    <w:rsid w:val="000A1F1C"/>
    <w:rsid w:val="000A21CF"/>
    <w:rsid w:val="000A2430"/>
    <w:rsid w:val="000A2699"/>
    <w:rsid w:val="000A31D8"/>
    <w:rsid w:val="000A4035"/>
    <w:rsid w:val="000A4492"/>
    <w:rsid w:val="000A4FD7"/>
    <w:rsid w:val="000A522E"/>
    <w:rsid w:val="000A587F"/>
    <w:rsid w:val="000A6ED0"/>
    <w:rsid w:val="000A702F"/>
    <w:rsid w:val="000A7C35"/>
    <w:rsid w:val="000B0462"/>
    <w:rsid w:val="000B0DF1"/>
    <w:rsid w:val="000B1706"/>
    <w:rsid w:val="000B28F9"/>
    <w:rsid w:val="000B3D38"/>
    <w:rsid w:val="000B418F"/>
    <w:rsid w:val="000B47DB"/>
    <w:rsid w:val="000B48C6"/>
    <w:rsid w:val="000B4AF5"/>
    <w:rsid w:val="000B5383"/>
    <w:rsid w:val="000B5CCA"/>
    <w:rsid w:val="000B7D00"/>
    <w:rsid w:val="000B7E47"/>
    <w:rsid w:val="000C043A"/>
    <w:rsid w:val="000C1719"/>
    <w:rsid w:val="000C2606"/>
    <w:rsid w:val="000C2BA4"/>
    <w:rsid w:val="000C3773"/>
    <w:rsid w:val="000C38F4"/>
    <w:rsid w:val="000C43F9"/>
    <w:rsid w:val="000C4670"/>
    <w:rsid w:val="000C528A"/>
    <w:rsid w:val="000C58C1"/>
    <w:rsid w:val="000C599B"/>
    <w:rsid w:val="000C650A"/>
    <w:rsid w:val="000C6637"/>
    <w:rsid w:val="000C7BBD"/>
    <w:rsid w:val="000D088B"/>
    <w:rsid w:val="000D0B60"/>
    <w:rsid w:val="000D0EC6"/>
    <w:rsid w:val="000D1692"/>
    <w:rsid w:val="000D20A6"/>
    <w:rsid w:val="000D2552"/>
    <w:rsid w:val="000D2EC8"/>
    <w:rsid w:val="000D3504"/>
    <w:rsid w:val="000D3C51"/>
    <w:rsid w:val="000D4859"/>
    <w:rsid w:val="000D4EF8"/>
    <w:rsid w:val="000D7E1E"/>
    <w:rsid w:val="000E1BBC"/>
    <w:rsid w:val="000E3B98"/>
    <w:rsid w:val="000E3BA4"/>
    <w:rsid w:val="000E3CBC"/>
    <w:rsid w:val="000E3F72"/>
    <w:rsid w:val="000E4285"/>
    <w:rsid w:val="000E4B15"/>
    <w:rsid w:val="000E572C"/>
    <w:rsid w:val="000F1AC3"/>
    <w:rsid w:val="000F1AE2"/>
    <w:rsid w:val="000F49BF"/>
    <w:rsid w:val="000F5920"/>
    <w:rsid w:val="000F7FD8"/>
    <w:rsid w:val="001010FE"/>
    <w:rsid w:val="00102AA5"/>
    <w:rsid w:val="00102B5F"/>
    <w:rsid w:val="00103223"/>
    <w:rsid w:val="001033F5"/>
    <w:rsid w:val="00104750"/>
    <w:rsid w:val="00105D93"/>
    <w:rsid w:val="00105FAA"/>
    <w:rsid w:val="001060B3"/>
    <w:rsid w:val="0010636B"/>
    <w:rsid w:val="001068D7"/>
    <w:rsid w:val="00106B18"/>
    <w:rsid w:val="00110036"/>
    <w:rsid w:val="00111AAC"/>
    <w:rsid w:val="00111C60"/>
    <w:rsid w:val="00112E56"/>
    <w:rsid w:val="0011391E"/>
    <w:rsid w:val="001172D0"/>
    <w:rsid w:val="00120576"/>
    <w:rsid w:val="00122850"/>
    <w:rsid w:val="00122C5A"/>
    <w:rsid w:val="00122E76"/>
    <w:rsid w:val="00123862"/>
    <w:rsid w:val="00123D68"/>
    <w:rsid w:val="00124442"/>
    <w:rsid w:val="00124A74"/>
    <w:rsid w:val="001250FF"/>
    <w:rsid w:val="0012570B"/>
    <w:rsid w:val="00125FD4"/>
    <w:rsid w:val="00126639"/>
    <w:rsid w:val="001305C9"/>
    <w:rsid w:val="00132E38"/>
    <w:rsid w:val="001336BD"/>
    <w:rsid w:val="00133AB1"/>
    <w:rsid w:val="00133C02"/>
    <w:rsid w:val="00135044"/>
    <w:rsid w:val="0013625D"/>
    <w:rsid w:val="001365A4"/>
    <w:rsid w:val="001369A6"/>
    <w:rsid w:val="00141800"/>
    <w:rsid w:val="0014205B"/>
    <w:rsid w:val="00143BBD"/>
    <w:rsid w:val="00143C84"/>
    <w:rsid w:val="001452A5"/>
    <w:rsid w:val="00146E15"/>
    <w:rsid w:val="0014705F"/>
    <w:rsid w:val="0014707E"/>
    <w:rsid w:val="00147563"/>
    <w:rsid w:val="00147EAD"/>
    <w:rsid w:val="00150ADA"/>
    <w:rsid w:val="00150BC6"/>
    <w:rsid w:val="0015151A"/>
    <w:rsid w:val="00151529"/>
    <w:rsid w:val="001533B9"/>
    <w:rsid w:val="00154017"/>
    <w:rsid w:val="0015426E"/>
    <w:rsid w:val="00154522"/>
    <w:rsid w:val="001547B9"/>
    <w:rsid w:val="00155BBE"/>
    <w:rsid w:val="001573B1"/>
    <w:rsid w:val="001601A9"/>
    <w:rsid w:val="001603EA"/>
    <w:rsid w:val="001604C6"/>
    <w:rsid w:val="00161175"/>
    <w:rsid w:val="001615CD"/>
    <w:rsid w:val="001617BD"/>
    <w:rsid w:val="00161BF8"/>
    <w:rsid w:val="001622E0"/>
    <w:rsid w:val="00163363"/>
    <w:rsid w:val="00165440"/>
    <w:rsid w:val="00165A3F"/>
    <w:rsid w:val="00165DE6"/>
    <w:rsid w:val="001672E9"/>
    <w:rsid w:val="00167F40"/>
    <w:rsid w:val="00170251"/>
    <w:rsid w:val="001707C1"/>
    <w:rsid w:val="00170C47"/>
    <w:rsid w:val="001718BE"/>
    <w:rsid w:val="00171D33"/>
    <w:rsid w:val="00171E23"/>
    <w:rsid w:val="00171FE0"/>
    <w:rsid w:val="00172280"/>
    <w:rsid w:val="00172CAD"/>
    <w:rsid w:val="001734A4"/>
    <w:rsid w:val="00173FF3"/>
    <w:rsid w:val="00175D18"/>
    <w:rsid w:val="00176C23"/>
    <w:rsid w:val="0017720F"/>
    <w:rsid w:val="001775E8"/>
    <w:rsid w:val="00177778"/>
    <w:rsid w:val="001777EF"/>
    <w:rsid w:val="00177EC0"/>
    <w:rsid w:val="00180170"/>
    <w:rsid w:val="00180670"/>
    <w:rsid w:val="00181179"/>
    <w:rsid w:val="001818E8"/>
    <w:rsid w:val="0018209C"/>
    <w:rsid w:val="0018210B"/>
    <w:rsid w:val="00182BC9"/>
    <w:rsid w:val="001842C2"/>
    <w:rsid w:val="001848F9"/>
    <w:rsid w:val="00184C90"/>
    <w:rsid w:val="00185770"/>
    <w:rsid w:val="00185A94"/>
    <w:rsid w:val="001863C0"/>
    <w:rsid w:val="00186D05"/>
    <w:rsid w:val="00187D1B"/>
    <w:rsid w:val="00187DCD"/>
    <w:rsid w:val="0019039F"/>
    <w:rsid w:val="00190EB0"/>
    <w:rsid w:val="00191EBF"/>
    <w:rsid w:val="0019285D"/>
    <w:rsid w:val="00192E16"/>
    <w:rsid w:val="0019334A"/>
    <w:rsid w:val="0019341D"/>
    <w:rsid w:val="00195647"/>
    <w:rsid w:val="001957C2"/>
    <w:rsid w:val="001963D9"/>
    <w:rsid w:val="001966A9"/>
    <w:rsid w:val="001A05D5"/>
    <w:rsid w:val="001A1BAC"/>
    <w:rsid w:val="001A1C1D"/>
    <w:rsid w:val="001A1C7E"/>
    <w:rsid w:val="001A1D77"/>
    <w:rsid w:val="001A2B9F"/>
    <w:rsid w:val="001A2FED"/>
    <w:rsid w:val="001A3C19"/>
    <w:rsid w:val="001A4224"/>
    <w:rsid w:val="001A4E61"/>
    <w:rsid w:val="001A500C"/>
    <w:rsid w:val="001A5A90"/>
    <w:rsid w:val="001A5AD7"/>
    <w:rsid w:val="001A6DF4"/>
    <w:rsid w:val="001A761B"/>
    <w:rsid w:val="001A7C5E"/>
    <w:rsid w:val="001B02B8"/>
    <w:rsid w:val="001B073C"/>
    <w:rsid w:val="001B1777"/>
    <w:rsid w:val="001B1DBD"/>
    <w:rsid w:val="001B1EB7"/>
    <w:rsid w:val="001B2150"/>
    <w:rsid w:val="001B23E4"/>
    <w:rsid w:val="001B2CC7"/>
    <w:rsid w:val="001B36B1"/>
    <w:rsid w:val="001B459B"/>
    <w:rsid w:val="001B4DD2"/>
    <w:rsid w:val="001B71E9"/>
    <w:rsid w:val="001B7982"/>
    <w:rsid w:val="001B7B35"/>
    <w:rsid w:val="001C21EE"/>
    <w:rsid w:val="001C2A36"/>
    <w:rsid w:val="001C2E66"/>
    <w:rsid w:val="001C5183"/>
    <w:rsid w:val="001C5B6E"/>
    <w:rsid w:val="001C5B87"/>
    <w:rsid w:val="001C5BC0"/>
    <w:rsid w:val="001C6DFD"/>
    <w:rsid w:val="001C70F7"/>
    <w:rsid w:val="001D0AF9"/>
    <w:rsid w:val="001D0F63"/>
    <w:rsid w:val="001D3455"/>
    <w:rsid w:val="001D7E09"/>
    <w:rsid w:val="001E0EB8"/>
    <w:rsid w:val="001E113A"/>
    <w:rsid w:val="001E1195"/>
    <w:rsid w:val="001E1B41"/>
    <w:rsid w:val="001E1B6E"/>
    <w:rsid w:val="001E25C0"/>
    <w:rsid w:val="001E2A82"/>
    <w:rsid w:val="001E6793"/>
    <w:rsid w:val="001E6F5B"/>
    <w:rsid w:val="001F1071"/>
    <w:rsid w:val="001F1302"/>
    <w:rsid w:val="001F255D"/>
    <w:rsid w:val="001F2F55"/>
    <w:rsid w:val="001F32B6"/>
    <w:rsid w:val="001F55AA"/>
    <w:rsid w:val="0020001D"/>
    <w:rsid w:val="002013EA"/>
    <w:rsid w:val="00201E41"/>
    <w:rsid w:val="0020260C"/>
    <w:rsid w:val="00204064"/>
    <w:rsid w:val="0020463D"/>
    <w:rsid w:val="00204EF9"/>
    <w:rsid w:val="00205223"/>
    <w:rsid w:val="00205626"/>
    <w:rsid w:val="00205A22"/>
    <w:rsid w:val="002072EE"/>
    <w:rsid w:val="00211546"/>
    <w:rsid w:val="002116FF"/>
    <w:rsid w:val="00211880"/>
    <w:rsid w:val="00211AB7"/>
    <w:rsid w:val="002125E1"/>
    <w:rsid w:val="002136C6"/>
    <w:rsid w:val="00213FFE"/>
    <w:rsid w:val="00214271"/>
    <w:rsid w:val="00214E31"/>
    <w:rsid w:val="00215270"/>
    <w:rsid w:val="00216348"/>
    <w:rsid w:val="002172AF"/>
    <w:rsid w:val="0021755B"/>
    <w:rsid w:val="00217BB2"/>
    <w:rsid w:val="00217E95"/>
    <w:rsid w:val="00220224"/>
    <w:rsid w:val="002202B5"/>
    <w:rsid w:val="00221922"/>
    <w:rsid w:val="00222E28"/>
    <w:rsid w:val="002232E7"/>
    <w:rsid w:val="00223CEB"/>
    <w:rsid w:val="00225B38"/>
    <w:rsid w:val="00226161"/>
    <w:rsid w:val="002264D7"/>
    <w:rsid w:val="00227163"/>
    <w:rsid w:val="00227E6B"/>
    <w:rsid w:val="002304DB"/>
    <w:rsid w:val="002326B5"/>
    <w:rsid w:val="00235C2E"/>
    <w:rsid w:val="00235D05"/>
    <w:rsid w:val="00236526"/>
    <w:rsid w:val="0023697A"/>
    <w:rsid w:val="0024053E"/>
    <w:rsid w:val="00240907"/>
    <w:rsid w:val="00241CBF"/>
    <w:rsid w:val="00242A12"/>
    <w:rsid w:val="00242DBC"/>
    <w:rsid w:val="00243262"/>
    <w:rsid w:val="0024389C"/>
    <w:rsid w:val="00243F52"/>
    <w:rsid w:val="00244628"/>
    <w:rsid w:val="0024466F"/>
    <w:rsid w:val="00245B6D"/>
    <w:rsid w:val="00247F95"/>
    <w:rsid w:val="00250E49"/>
    <w:rsid w:val="0025157A"/>
    <w:rsid w:val="00251868"/>
    <w:rsid w:val="00251CAB"/>
    <w:rsid w:val="00252B4B"/>
    <w:rsid w:val="00256364"/>
    <w:rsid w:val="00256386"/>
    <w:rsid w:val="00256E79"/>
    <w:rsid w:val="002570CB"/>
    <w:rsid w:val="0026000F"/>
    <w:rsid w:val="0026085A"/>
    <w:rsid w:val="00260E4B"/>
    <w:rsid w:val="0026185A"/>
    <w:rsid w:val="00261C14"/>
    <w:rsid w:val="00262A81"/>
    <w:rsid w:val="00262F4B"/>
    <w:rsid w:val="00263983"/>
    <w:rsid w:val="00264EA3"/>
    <w:rsid w:val="00265ABC"/>
    <w:rsid w:val="00265C1E"/>
    <w:rsid w:val="00266743"/>
    <w:rsid w:val="00266959"/>
    <w:rsid w:val="00267DCD"/>
    <w:rsid w:val="00267DFE"/>
    <w:rsid w:val="002715B8"/>
    <w:rsid w:val="0027175F"/>
    <w:rsid w:val="00271BB2"/>
    <w:rsid w:val="00272878"/>
    <w:rsid w:val="00272A6A"/>
    <w:rsid w:val="0027497C"/>
    <w:rsid w:val="00275A07"/>
    <w:rsid w:val="002765A6"/>
    <w:rsid w:val="00277043"/>
    <w:rsid w:val="00277BA6"/>
    <w:rsid w:val="002802D8"/>
    <w:rsid w:val="00280B98"/>
    <w:rsid w:val="002812A9"/>
    <w:rsid w:val="002829B7"/>
    <w:rsid w:val="00283159"/>
    <w:rsid w:val="002837BD"/>
    <w:rsid w:val="00283AC7"/>
    <w:rsid w:val="00283CD2"/>
    <w:rsid w:val="00285016"/>
    <w:rsid w:val="00285450"/>
    <w:rsid w:val="00286BB4"/>
    <w:rsid w:val="00287367"/>
    <w:rsid w:val="0028791F"/>
    <w:rsid w:val="00290443"/>
    <w:rsid w:val="0029068D"/>
    <w:rsid w:val="00290E9F"/>
    <w:rsid w:val="002928D2"/>
    <w:rsid w:val="002936C9"/>
    <w:rsid w:val="0029411F"/>
    <w:rsid w:val="002954B2"/>
    <w:rsid w:val="00296679"/>
    <w:rsid w:val="002972BB"/>
    <w:rsid w:val="002977A6"/>
    <w:rsid w:val="00297F5D"/>
    <w:rsid w:val="002A012C"/>
    <w:rsid w:val="002A03C2"/>
    <w:rsid w:val="002A12F6"/>
    <w:rsid w:val="002A13EA"/>
    <w:rsid w:val="002A1A94"/>
    <w:rsid w:val="002A1F06"/>
    <w:rsid w:val="002A2135"/>
    <w:rsid w:val="002A53C2"/>
    <w:rsid w:val="002A5475"/>
    <w:rsid w:val="002A7B24"/>
    <w:rsid w:val="002A7CE8"/>
    <w:rsid w:val="002B0349"/>
    <w:rsid w:val="002B2F98"/>
    <w:rsid w:val="002B3203"/>
    <w:rsid w:val="002B443D"/>
    <w:rsid w:val="002B4527"/>
    <w:rsid w:val="002B452D"/>
    <w:rsid w:val="002B4B9C"/>
    <w:rsid w:val="002B51FD"/>
    <w:rsid w:val="002B653E"/>
    <w:rsid w:val="002B6D33"/>
    <w:rsid w:val="002B7242"/>
    <w:rsid w:val="002B7C35"/>
    <w:rsid w:val="002C02DE"/>
    <w:rsid w:val="002C23B5"/>
    <w:rsid w:val="002C2788"/>
    <w:rsid w:val="002C2D7F"/>
    <w:rsid w:val="002C3124"/>
    <w:rsid w:val="002C3EE0"/>
    <w:rsid w:val="002C4793"/>
    <w:rsid w:val="002C4ED0"/>
    <w:rsid w:val="002C505B"/>
    <w:rsid w:val="002C56DE"/>
    <w:rsid w:val="002C6137"/>
    <w:rsid w:val="002C711E"/>
    <w:rsid w:val="002C7274"/>
    <w:rsid w:val="002C7917"/>
    <w:rsid w:val="002C7A9F"/>
    <w:rsid w:val="002C7CEB"/>
    <w:rsid w:val="002D0866"/>
    <w:rsid w:val="002D25DE"/>
    <w:rsid w:val="002D28CB"/>
    <w:rsid w:val="002D38A7"/>
    <w:rsid w:val="002D44E0"/>
    <w:rsid w:val="002D539A"/>
    <w:rsid w:val="002D5B91"/>
    <w:rsid w:val="002D5D30"/>
    <w:rsid w:val="002D67A0"/>
    <w:rsid w:val="002D6BC6"/>
    <w:rsid w:val="002E01D6"/>
    <w:rsid w:val="002E12C8"/>
    <w:rsid w:val="002E199D"/>
    <w:rsid w:val="002E1E3F"/>
    <w:rsid w:val="002E1EFD"/>
    <w:rsid w:val="002E3D3A"/>
    <w:rsid w:val="002E5338"/>
    <w:rsid w:val="002E5AFD"/>
    <w:rsid w:val="002E697C"/>
    <w:rsid w:val="002F0BBF"/>
    <w:rsid w:val="002F20AE"/>
    <w:rsid w:val="002F2E91"/>
    <w:rsid w:val="002F3597"/>
    <w:rsid w:val="002F45C7"/>
    <w:rsid w:val="002F4E5F"/>
    <w:rsid w:val="002F5639"/>
    <w:rsid w:val="002F59F8"/>
    <w:rsid w:val="002F600E"/>
    <w:rsid w:val="002F7C39"/>
    <w:rsid w:val="003000D8"/>
    <w:rsid w:val="00300EC6"/>
    <w:rsid w:val="00301651"/>
    <w:rsid w:val="00301A10"/>
    <w:rsid w:val="00301C46"/>
    <w:rsid w:val="003021C7"/>
    <w:rsid w:val="00302F7B"/>
    <w:rsid w:val="003036F9"/>
    <w:rsid w:val="00305D49"/>
    <w:rsid w:val="00306394"/>
    <w:rsid w:val="00306571"/>
    <w:rsid w:val="003113E1"/>
    <w:rsid w:val="00311A10"/>
    <w:rsid w:val="003121DA"/>
    <w:rsid w:val="003123C3"/>
    <w:rsid w:val="00313AB0"/>
    <w:rsid w:val="00313B69"/>
    <w:rsid w:val="003145CD"/>
    <w:rsid w:val="0031495E"/>
    <w:rsid w:val="00314A58"/>
    <w:rsid w:val="0031680C"/>
    <w:rsid w:val="00317D0D"/>
    <w:rsid w:val="00320AB1"/>
    <w:rsid w:val="00321579"/>
    <w:rsid w:val="00322796"/>
    <w:rsid w:val="0032284F"/>
    <w:rsid w:val="00323044"/>
    <w:rsid w:val="003231A3"/>
    <w:rsid w:val="00323BD0"/>
    <w:rsid w:val="0032402C"/>
    <w:rsid w:val="003251D0"/>
    <w:rsid w:val="003256B4"/>
    <w:rsid w:val="0032611C"/>
    <w:rsid w:val="00326214"/>
    <w:rsid w:val="00326B52"/>
    <w:rsid w:val="00327A8E"/>
    <w:rsid w:val="00327AF6"/>
    <w:rsid w:val="00330177"/>
    <w:rsid w:val="00331808"/>
    <w:rsid w:val="0033217F"/>
    <w:rsid w:val="003347C3"/>
    <w:rsid w:val="003348BE"/>
    <w:rsid w:val="003358B0"/>
    <w:rsid w:val="00335C1A"/>
    <w:rsid w:val="003362A7"/>
    <w:rsid w:val="003362F0"/>
    <w:rsid w:val="00337062"/>
    <w:rsid w:val="00337EAC"/>
    <w:rsid w:val="00340362"/>
    <w:rsid w:val="00340A21"/>
    <w:rsid w:val="00342981"/>
    <w:rsid w:val="00342C56"/>
    <w:rsid w:val="0034316A"/>
    <w:rsid w:val="003438EC"/>
    <w:rsid w:val="003454E9"/>
    <w:rsid w:val="00346D47"/>
    <w:rsid w:val="00346F2F"/>
    <w:rsid w:val="00346F3C"/>
    <w:rsid w:val="0034736B"/>
    <w:rsid w:val="00347958"/>
    <w:rsid w:val="00347B68"/>
    <w:rsid w:val="00347D97"/>
    <w:rsid w:val="00347DDD"/>
    <w:rsid w:val="0035093E"/>
    <w:rsid w:val="00352366"/>
    <w:rsid w:val="00352E4A"/>
    <w:rsid w:val="003534D0"/>
    <w:rsid w:val="003543DF"/>
    <w:rsid w:val="0035739A"/>
    <w:rsid w:val="003579BD"/>
    <w:rsid w:val="00357AAD"/>
    <w:rsid w:val="003600AD"/>
    <w:rsid w:val="00360FA4"/>
    <w:rsid w:val="0036122E"/>
    <w:rsid w:val="00364306"/>
    <w:rsid w:val="00364BD3"/>
    <w:rsid w:val="00365A08"/>
    <w:rsid w:val="00365A96"/>
    <w:rsid w:val="003662A4"/>
    <w:rsid w:val="0036650E"/>
    <w:rsid w:val="0036724D"/>
    <w:rsid w:val="003702BC"/>
    <w:rsid w:val="00370D93"/>
    <w:rsid w:val="0037135C"/>
    <w:rsid w:val="003719D6"/>
    <w:rsid w:val="00372A2B"/>
    <w:rsid w:val="00372AB9"/>
    <w:rsid w:val="00373CD0"/>
    <w:rsid w:val="003742BD"/>
    <w:rsid w:val="00374391"/>
    <w:rsid w:val="00374D04"/>
    <w:rsid w:val="0037533B"/>
    <w:rsid w:val="00375D88"/>
    <w:rsid w:val="003762E8"/>
    <w:rsid w:val="00377614"/>
    <w:rsid w:val="00377D79"/>
    <w:rsid w:val="00377ECB"/>
    <w:rsid w:val="00377FE3"/>
    <w:rsid w:val="00380ACD"/>
    <w:rsid w:val="00381907"/>
    <w:rsid w:val="00383642"/>
    <w:rsid w:val="00385815"/>
    <w:rsid w:val="00385D13"/>
    <w:rsid w:val="00385EDE"/>
    <w:rsid w:val="003861A9"/>
    <w:rsid w:val="00387828"/>
    <w:rsid w:val="00390A28"/>
    <w:rsid w:val="0039105D"/>
    <w:rsid w:val="00391401"/>
    <w:rsid w:val="00391848"/>
    <w:rsid w:val="00391880"/>
    <w:rsid w:val="003945D8"/>
    <w:rsid w:val="003961A1"/>
    <w:rsid w:val="00396E6D"/>
    <w:rsid w:val="00397E4A"/>
    <w:rsid w:val="00397F72"/>
    <w:rsid w:val="003A1141"/>
    <w:rsid w:val="003A1228"/>
    <w:rsid w:val="003A1668"/>
    <w:rsid w:val="003A18D3"/>
    <w:rsid w:val="003A1D57"/>
    <w:rsid w:val="003A22F4"/>
    <w:rsid w:val="003A2B06"/>
    <w:rsid w:val="003A2B0C"/>
    <w:rsid w:val="003A2D62"/>
    <w:rsid w:val="003A2EE8"/>
    <w:rsid w:val="003A42FD"/>
    <w:rsid w:val="003A443F"/>
    <w:rsid w:val="003A4475"/>
    <w:rsid w:val="003A4D8D"/>
    <w:rsid w:val="003A5725"/>
    <w:rsid w:val="003A6167"/>
    <w:rsid w:val="003A651B"/>
    <w:rsid w:val="003A7499"/>
    <w:rsid w:val="003B02D1"/>
    <w:rsid w:val="003B0A1C"/>
    <w:rsid w:val="003B2625"/>
    <w:rsid w:val="003B26E2"/>
    <w:rsid w:val="003B27F6"/>
    <w:rsid w:val="003B29E9"/>
    <w:rsid w:val="003B2EDF"/>
    <w:rsid w:val="003B35D6"/>
    <w:rsid w:val="003B3718"/>
    <w:rsid w:val="003B49DE"/>
    <w:rsid w:val="003B5769"/>
    <w:rsid w:val="003B6F16"/>
    <w:rsid w:val="003C3204"/>
    <w:rsid w:val="003C349A"/>
    <w:rsid w:val="003C691B"/>
    <w:rsid w:val="003C6B9E"/>
    <w:rsid w:val="003C7030"/>
    <w:rsid w:val="003D063E"/>
    <w:rsid w:val="003D0BDC"/>
    <w:rsid w:val="003D0C55"/>
    <w:rsid w:val="003D0D4B"/>
    <w:rsid w:val="003D1504"/>
    <w:rsid w:val="003D1815"/>
    <w:rsid w:val="003D1A35"/>
    <w:rsid w:val="003D4B2A"/>
    <w:rsid w:val="003D561A"/>
    <w:rsid w:val="003D6C2A"/>
    <w:rsid w:val="003D6D7B"/>
    <w:rsid w:val="003D7631"/>
    <w:rsid w:val="003E0A0B"/>
    <w:rsid w:val="003E14FB"/>
    <w:rsid w:val="003E176E"/>
    <w:rsid w:val="003E24AB"/>
    <w:rsid w:val="003E2986"/>
    <w:rsid w:val="003E2D0F"/>
    <w:rsid w:val="003E33AA"/>
    <w:rsid w:val="003E3841"/>
    <w:rsid w:val="003E39BE"/>
    <w:rsid w:val="003E41FF"/>
    <w:rsid w:val="003E4CF5"/>
    <w:rsid w:val="003E5E00"/>
    <w:rsid w:val="003E6C72"/>
    <w:rsid w:val="003E7D96"/>
    <w:rsid w:val="003F0731"/>
    <w:rsid w:val="003F0F27"/>
    <w:rsid w:val="003F2CCA"/>
    <w:rsid w:val="003F2EDB"/>
    <w:rsid w:val="003F47B4"/>
    <w:rsid w:val="003F4E0B"/>
    <w:rsid w:val="003F6CA8"/>
    <w:rsid w:val="003F708C"/>
    <w:rsid w:val="003F7276"/>
    <w:rsid w:val="003F7E1F"/>
    <w:rsid w:val="004012C8"/>
    <w:rsid w:val="0040131F"/>
    <w:rsid w:val="0040137D"/>
    <w:rsid w:val="0040141E"/>
    <w:rsid w:val="0040295D"/>
    <w:rsid w:val="0040355B"/>
    <w:rsid w:val="00404652"/>
    <w:rsid w:val="0040483A"/>
    <w:rsid w:val="00404DB2"/>
    <w:rsid w:val="00406803"/>
    <w:rsid w:val="00407014"/>
    <w:rsid w:val="00410B0E"/>
    <w:rsid w:val="00411B05"/>
    <w:rsid w:val="00411D36"/>
    <w:rsid w:val="00412032"/>
    <w:rsid w:val="004131AB"/>
    <w:rsid w:val="004137F3"/>
    <w:rsid w:val="00413FF3"/>
    <w:rsid w:val="004148B4"/>
    <w:rsid w:val="004152D9"/>
    <w:rsid w:val="00416482"/>
    <w:rsid w:val="004209E4"/>
    <w:rsid w:val="004228C9"/>
    <w:rsid w:val="004234EC"/>
    <w:rsid w:val="0042363E"/>
    <w:rsid w:val="00423A05"/>
    <w:rsid w:val="00426A26"/>
    <w:rsid w:val="00426C34"/>
    <w:rsid w:val="00427439"/>
    <w:rsid w:val="00427507"/>
    <w:rsid w:val="00430BAD"/>
    <w:rsid w:val="00431840"/>
    <w:rsid w:val="00431B23"/>
    <w:rsid w:val="00431DFF"/>
    <w:rsid w:val="0043210A"/>
    <w:rsid w:val="0043273C"/>
    <w:rsid w:val="00433D4B"/>
    <w:rsid w:val="00433EE4"/>
    <w:rsid w:val="00434588"/>
    <w:rsid w:val="004350A6"/>
    <w:rsid w:val="004350BB"/>
    <w:rsid w:val="004359B1"/>
    <w:rsid w:val="0043762E"/>
    <w:rsid w:val="0044092F"/>
    <w:rsid w:val="00440CBA"/>
    <w:rsid w:val="00441108"/>
    <w:rsid w:val="004412E3"/>
    <w:rsid w:val="00442080"/>
    <w:rsid w:val="004425B2"/>
    <w:rsid w:val="00442797"/>
    <w:rsid w:val="00443FC3"/>
    <w:rsid w:val="0044456E"/>
    <w:rsid w:val="004452A0"/>
    <w:rsid w:val="00445787"/>
    <w:rsid w:val="00445D2A"/>
    <w:rsid w:val="00445FD1"/>
    <w:rsid w:val="00446376"/>
    <w:rsid w:val="00446A86"/>
    <w:rsid w:val="0044701A"/>
    <w:rsid w:val="0044746B"/>
    <w:rsid w:val="00450223"/>
    <w:rsid w:val="004511D9"/>
    <w:rsid w:val="00451467"/>
    <w:rsid w:val="004519B2"/>
    <w:rsid w:val="00452478"/>
    <w:rsid w:val="00452E2C"/>
    <w:rsid w:val="00453BA9"/>
    <w:rsid w:val="00453C45"/>
    <w:rsid w:val="00454089"/>
    <w:rsid w:val="004562E9"/>
    <w:rsid w:val="0045661E"/>
    <w:rsid w:val="0046027D"/>
    <w:rsid w:val="004602D7"/>
    <w:rsid w:val="00460854"/>
    <w:rsid w:val="0046249B"/>
    <w:rsid w:val="00462C48"/>
    <w:rsid w:val="00463AFA"/>
    <w:rsid w:val="00465D18"/>
    <w:rsid w:val="00466B0E"/>
    <w:rsid w:val="004703B5"/>
    <w:rsid w:val="00470411"/>
    <w:rsid w:val="00471742"/>
    <w:rsid w:val="0047185E"/>
    <w:rsid w:val="00474E2A"/>
    <w:rsid w:val="00474F82"/>
    <w:rsid w:val="00475240"/>
    <w:rsid w:val="00475277"/>
    <w:rsid w:val="00475657"/>
    <w:rsid w:val="004760BB"/>
    <w:rsid w:val="004772AE"/>
    <w:rsid w:val="00477377"/>
    <w:rsid w:val="004803E7"/>
    <w:rsid w:val="0048154C"/>
    <w:rsid w:val="00483F42"/>
    <w:rsid w:val="004859FF"/>
    <w:rsid w:val="00486680"/>
    <w:rsid w:val="00487295"/>
    <w:rsid w:val="00487E2A"/>
    <w:rsid w:val="00490DF3"/>
    <w:rsid w:val="004914E3"/>
    <w:rsid w:val="0049152D"/>
    <w:rsid w:val="0049237C"/>
    <w:rsid w:val="0049286C"/>
    <w:rsid w:val="0049396E"/>
    <w:rsid w:val="00495645"/>
    <w:rsid w:val="00495D33"/>
    <w:rsid w:val="00497568"/>
    <w:rsid w:val="00497E3B"/>
    <w:rsid w:val="004A0BB7"/>
    <w:rsid w:val="004A109E"/>
    <w:rsid w:val="004A2239"/>
    <w:rsid w:val="004A248A"/>
    <w:rsid w:val="004A2679"/>
    <w:rsid w:val="004A26D9"/>
    <w:rsid w:val="004A67EC"/>
    <w:rsid w:val="004A68EF"/>
    <w:rsid w:val="004A6E5D"/>
    <w:rsid w:val="004A7769"/>
    <w:rsid w:val="004B0250"/>
    <w:rsid w:val="004B10DA"/>
    <w:rsid w:val="004B12BC"/>
    <w:rsid w:val="004B1616"/>
    <w:rsid w:val="004B272D"/>
    <w:rsid w:val="004B279A"/>
    <w:rsid w:val="004B32FC"/>
    <w:rsid w:val="004B3A97"/>
    <w:rsid w:val="004B4B07"/>
    <w:rsid w:val="004B4B4C"/>
    <w:rsid w:val="004B4C37"/>
    <w:rsid w:val="004B62D6"/>
    <w:rsid w:val="004B68A8"/>
    <w:rsid w:val="004B6A52"/>
    <w:rsid w:val="004B7134"/>
    <w:rsid w:val="004B72D1"/>
    <w:rsid w:val="004B7BD4"/>
    <w:rsid w:val="004C0283"/>
    <w:rsid w:val="004C0BE1"/>
    <w:rsid w:val="004C0C86"/>
    <w:rsid w:val="004C0DEC"/>
    <w:rsid w:val="004C1CBD"/>
    <w:rsid w:val="004C2BB9"/>
    <w:rsid w:val="004C3046"/>
    <w:rsid w:val="004C3176"/>
    <w:rsid w:val="004C340E"/>
    <w:rsid w:val="004C74F4"/>
    <w:rsid w:val="004C77EC"/>
    <w:rsid w:val="004C786F"/>
    <w:rsid w:val="004C790E"/>
    <w:rsid w:val="004D2353"/>
    <w:rsid w:val="004D23DA"/>
    <w:rsid w:val="004D3204"/>
    <w:rsid w:val="004D374A"/>
    <w:rsid w:val="004D3B40"/>
    <w:rsid w:val="004D5C4C"/>
    <w:rsid w:val="004D63F5"/>
    <w:rsid w:val="004D6743"/>
    <w:rsid w:val="004D732D"/>
    <w:rsid w:val="004D78E0"/>
    <w:rsid w:val="004D7A85"/>
    <w:rsid w:val="004E0108"/>
    <w:rsid w:val="004E2359"/>
    <w:rsid w:val="004E272F"/>
    <w:rsid w:val="004E300D"/>
    <w:rsid w:val="004E4165"/>
    <w:rsid w:val="004E4B46"/>
    <w:rsid w:val="004E62EC"/>
    <w:rsid w:val="004E69BC"/>
    <w:rsid w:val="004E69E6"/>
    <w:rsid w:val="004E76A4"/>
    <w:rsid w:val="004E7DF1"/>
    <w:rsid w:val="004F0028"/>
    <w:rsid w:val="004F068B"/>
    <w:rsid w:val="004F1482"/>
    <w:rsid w:val="004F1DF4"/>
    <w:rsid w:val="004F2781"/>
    <w:rsid w:val="004F2FD3"/>
    <w:rsid w:val="004F3160"/>
    <w:rsid w:val="004F43E8"/>
    <w:rsid w:val="004F5B04"/>
    <w:rsid w:val="004F5F0C"/>
    <w:rsid w:val="004F63A2"/>
    <w:rsid w:val="004F74E7"/>
    <w:rsid w:val="00500D24"/>
    <w:rsid w:val="005011C5"/>
    <w:rsid w:val="005014FC"/>
    <w:rsid w:val="00502339"/>
    <w:rsid w:val="00506497"/>
    <w:rsid w:val="005077D2"/>
    <w:rsid w:val="00510BF2"/>
    <w:rsid w:val="005117EA"/>
    <w:rsid w:val="0051228E"/>
    <w:rsid w:val="00512EDC"/>
    <w:rsid w:val="00513664"/>
    <w:rsid w:val="00514ECC"/>
    <w:rsid w:val="00515024"/>
    <w:rsid w:val="00515436"/>
    <w:rsid w:val="005157D8"/>
    <w:rsid w:val="00515981"/>
    <w:rsid w:val="00515FC2"/>
    <w:rsid w:val="005165C6"/>
    <w:rsid w:val="005167E4"/>
    <w:rsid w:val="00516BAF"/>
    <w:rsid w:val="00516E8F"/>
    <w:rsid w:val="00517346"/>
    <w:rsid w:val="00517561"/>
    <w:rsid w:val="00517AED"/>
    <w:rsid w:val="00520CEE"/>
    <w:rsid w:val="005218FC"/>
    <w:rsid w:val="00521BE5"/>
    <w:rsid w:val="005226CC"/>
    <w:rsid w:val="0052295D"/>
    <w:rsid w:val="00523112"/>
    <w:rsid w:val="00523882"/>
    <w:rsid w:val="0052646C"/>
    <w:rsid w:val="00527794"/>
    <w:rsid w:val="0053008D"/>
    <w:rsid w:val="0053020F"/>
    <w:rsid w:val="00530725"/>
    <w:rsid w:val="00530A79"/>
    <w:rsid w:val="00531E8F"/>
    <w:rsid w:val="00532C12"/>
    <w:rsid w:val="005334E2"/>
    <w:rsid w:val="00533BE8"/>
    <w:rsid w:val="005352A7"/>
    <w:rsid w:val="00536D8F"/>
    <w:rsid w:val="00536EBC"/>
    <w:rsid w:val="00537364"/>
    <w:rsid w:val="00540D80"/>
    <w:rsid w:val="00541158"/>
    <w:rsid w:val="0054196E"/>
    <w:rsid w:val="00541D4D"/>
    <w:rsid w:val="00541EBE"/>
    <w:rsid w:val="005427CB"/>
    <w:rsid w:val="00543737"/>
    <w:rsid w:val="005442C9"/>
    <w:rsid w:val="005442E3"/>
    <w:rsid w:val="005450F3"/>
    <w:rsid w:val="00545284"/>
    <w:rsid w:val="00546414"/>
    <w:rsid w:val="00546851"/>
    <w:rsid w:val="00546F9D"/>
    <w:rsid w:val="00547C96"/>
    <w:rsid w:val="00550A54"/>
    <w:rsid w:val="00551763"/>
    <w:rsid w:val="005518C7"/>
    <w:rsid w:val="0055204B"/>
    <w:rsid w:val="005524DB"/>
    <w:rsid w:val="00554AD2"/>
    <w:rsid w:val="005556A1"/>
    <w:rsid w:val="00555DCB"/>
    <w:rsid w:val="005569D6"/>
    <w:rsid w:val="00561C4D"/>
    <w:rsid w:val="005628FA"/>
    <w:rsid w:val="005643F0"/>
    <w:rsid w:val="00564778"/>
    <w:rsid w:val="00564B1F"/>
    <w:rsid w:val="00564B40"/>
    <w:rsid w:val="0056526A"/>
    <w:rsid w:val="00565861"/>
    <w:rsid w:val="0056765E"/>
    <w:rsid w:val="005677A4"/>
    <w:rsid w:val="005711A8"/>
    <w:rsid w:val="005729C9"/>
    <w:rsid w:val="005733C6"/>
    <w:rsid w:val="00574424"/>
    <w:rsid w:val="0057632C"/>
    <w:rsid w:val="00576E14"/>
    <w:rsid w:val="005807F6"/>
    <w:rsid w:val="005812C6"/>
    <w:rsid w:val="00581F33"/>
    <w:rsid w:val="005823BC"/>
    <w:rsid w:val="0058280E"/>
    <w:rsid w:val="00583123"/>
    <w:rsid w:val="00583219"/>
    <w:rsid w:val="00583722"/>
    <w:rsid w:val="00584879"/>
    <w:rsid w:val="00584B8D"/>
    <w:rsid w:val="005851A0"/>
    <w:rsid w:val="00585869"/>
    <w:rsid w:val="00586435"/>
    <w:rsid w:val="00586B0D"/>
    <w:rsid w:val="00587725"/>
    <w:rsid w:val="00587C01"/>
    <w:rsid w:val="00596026"/>
    <w:rsid w:val="005964C2"/>
    <w:rsid w:val="005978B3"/>
    <w:rsid w:val="005A106C"/>
    <w:rsid w:val="005A1C16"/>
    <w:rsid w:val="005A1E2E"/>
    <w:rsid w:val="005A21F0"/>
    <w:rsid w:val="005A27EE"/>
    <w:rsid w:val="005A3DF6"/>
    <w:rsid w:val="005A4BE5"/>
    <w:rsid w:val="005A4F17"/>
    <w:rsid w:val="005A56D0"/>
    <w:rsid w:val="005A5D52"/>
    <w:rsid w:val="005A5FE1"/>
    <w:rsid w:val="005A6941"/>
    <w:rsid w:val="005A6A64"/>
    <w:rsid w:val="005A6AFB"/>
    <w:rsid w:val="005A6DF9"/>
    <w:rsid w:val="005A762F"/>
    <w:rsid w:val="005B0344"/>
    <w:rsid w:val="005B0BE4"/>
    <w:rsid w:val="005B1878"/>
    <w:rsid w:val="005B1963"/>
    <w:rsid w:val="005B337E"/>
    <w:rsid w:val="005B3D7D"/>
    <w:rsid w:val="005B411B"/>
    <w:rsid w:val="005B4DDA"/>
    <w:rsid w:val="005B55E4"/>
    <w:rsid w:val="005B694B"/>
    <w:rsid w:val="005B70D6"/>
    <w:rsid w:val="005C0110"/>
    <w:rsid w:val="005C0194"/>
    <w:rsid w:val="005C04A7"/>
    <w:rsid w:val="005C141B"/>
    <w:rsid w:val="005C1697"/>
    <w:rsid w:val="005C173D"/>
    <w:rsid w:val="005C201B"/>
    <w:rsid w:val="005C2530"/>
    <w:rsid w:val="005C2DAC"/>
    <w:rsid w:val="005C30A9"/>
    <w:rsid w:val="005C4297"/>
    <w:rsid w:val="005C4623"/>
    <w:rsid w:val="005C4BE4"/>
    <w:rsid w:val="005C64A7"/>
    <w:rsid w:val="005C7171"/>
    <w:rsid w:val="005D003F"/>
    <w:rsid w:val="005D0301"/>
    <w:rsid w:val="005D139F"/>
    <w:rsid w:val="005D1752"/>
    <w:rsid w:val="005D22A5"/>
    <w:rsid w:val="005D3072"/>
    <w:rsid w:val="005D523C"/>
    <w:rsid w:val="005D6021"/>
    <w:rsid w:val="005D603F"/>
    <w:rsid w:val="005D6E52"/>
    <w:rsid w:val="005E0142"/>
    <w:rsid w:val="005E1087"/>
    <w:rsid w:val="005E13AA"/>
    <w:rsid w:val="005E1452"/>
    <w:rsid w:val="005E18AC"/>
    <w:rsid w:val="005E2154"/>
    <w:rsid w:val="005E26F5"/>
    <w:rsid w:val="005E3BD6"/>
    <w:rsid w:val="005E4DC3"/>
    <w:rsid w:val="005E5A8B"/>
    <w:rsid w:val="005E5BE7"/>
    <w:rsid w:val="005E5CF2"/>
    <w:rsid w:val="005E6B58"/>
    <w:rsid w:val="005E6D13"/>
    <w:rsid w:val="005E7839"/>
    <w:rsid w:val="005E7C5A"/>
    <w:rsid w:val="005F01B5"/>
    <w:rsid w:val="005F0A4D"/>
    <w:rsid w:val="005F1C39"/>
    <w:rsid w:val="005F2181"/>
    <w:rsid w:val="005F293B"/>
    <w:rsid w:val="005F2B83"/>
    <w:rsid w:val="005F2C4A"/>
    <w:rsid w:val="005F2CD3"/>
    <w:rsid w:val="005F337E"/>
    <w:rsid w:val="005F3635"/>
    <w:rsid w:val="005F4007"/>
    <w:rsid w:val="005F40BD"/>
    <w:rsid w:val="005F488B"/>
    <w:rsid w:val="005F5677"/>
    <w:rsid w:val="005F5955"/>
    <w:rsid w:val="005F5ACE"/>
    <w:rsid w:val="005F65E9"/>
    <w:rsid w:val="005F79F5"/>
    <w:rsid w:val="00600F78"/>
    <w:rsid w:val="00602C9C"/>
    <w:rsid w:val="006036C8"/>
    <w:rsid w:val="00604495"/>
    <w:rsid w:val="006056AE"/>
    <w:rsid w:val="00605ADF"/>
    <w:rsid w:val="00605D89"/>
    <w:rsid w:val="00606556"/>
    <w:rsid w:val="006069F8"/>
    <w:rsid w:val="00606AFB"/>
    <w:rsid w:val="00606BA4"/>
    <w:rsid w:val="006076A1"/>
    <w:rsid w:val="00607F92"/>
    <w:rsid w:val="0061071D"/>
    <w:rsid w:val="006108A1"/>
    <w:rsid w:val="00610D6F"/>
    <w:rsid w:val="006111FB"/>
    <w:rsid w:val="00611CA3"/>
    <w:rsid w:val="0061297D"/>
    <w:rsid w:val="00612C93"/>
    <w:rsid w:val="00613841"/>
    <w:rsid w:val="00613F5F"/>
    <w:rsid w:val="0061431E"/>
    <w:rsid w:val="00614473"/>
    <w:rsid w:val="00614DC6"/>
    <w:rsid w:val="0061554D"/>
    <w:rsid w:val="00616E5F"/>
    <w:rsid w:val="0061730E"/>
    <w:rsid w:val="006179CC"/>
    <w:rsid w:val="00617BBD"/>
    <w:rsid w:val="00621416"/>
    <w:rsid w:val="00623873"/>
    <w:rsid w:val="00624118"/>
    <w:rsid w:val="0062466F"/>
    <w:rsid w:val="00624A57"/>
    <w:rsid w:val="00624C28"/>
    <w:rsid w:val="00625808"/>
    <w:rsid w:val="0063009A"/>
    <w:rsid w:val="006309A2"/>
    <w:rsid w:val="00634181"/>
    <w:rsid w:val="0063527F"/>
    <w:rsid w:val="006359E1"/>
    <w:rsid w:val="00635D05"/>
    <w:rsid w:val="0063636C"/>
    <w:rsid w:val="00636EA2"/>
    <w:rsid w:val="00637151"/>
    <w:rsid w:val="006407BB"/>
    <w:rsid w:val="00640D77"/>
    <w:rsid w:val="00640F68"/>
    <w:rsid w:val="006413D2"/>
    <w:rsid w:val="00641618"/>
    <w:rsid w:val="0064164B"/>
    <w:rsid w:val="0064197F"/>
    <w:rsid w:val="00642394"/>
    <w:rsid w:val="0064267E"/>
    <w:rsid w:val="00642E46"/>
    <w:rsid w:val="00643221"/>
    <w:rsid w:val="00643AD2"/>
    <w:rsid w:val="00645978"/>
    <w:rsid w:val="006465F6"/>
    <w:rsid w:val="00646CB1"/>
    <w:rsid w:val="0064744A"/>
    <w:rsid w:val="006504DA"/>
    <w:rsid w:val="00650A71"/>
    <w:rsid w:val="006526FA"/>
    <w:rsid w:val="00653212"/>
    <w:rsid w:val="006533E0"/>
    <w:rsid w:val="006537CE"/>
    <w:rsid w:val="00653AC2"/>
    <w:rsid w:val="00654149"/>
    <w:rsid w:val="00655C59"/>
    <w:rsid w:val="00656E8E"/>
    <w:rsid w:val="0065796B"/>
    <w:rsid w:val="00657AB7"/>
    <w:rsid w:val="00660AC9"/>
    <w:rsid w:val="00660DD8"/>
    <w:rsid w:val="00661631"/>
    <w:rsid w:val="00661C8A"/>
    <w:rsid w:val="00662261"/>
    <w:rsid w:val="0066320F"/>
    <w:rsid w:val="00663D8F"/>
    <w:rsid w:val="00663DA9"/>
    <w:rsid w:val="00665125"/>
    <w:rsid w:val="0066519B"/>
    <w:rsid w:val="006660B9"/>
    <w:rsid w:val="00666DB3"/>
    <w:rsid w:val="006671DF"/>
    <w:rsid w:val="00670CA3"/>
    <w:rsid w:val="006723FB"/>
    <w:rsid w:val="0067293E"/>
    <w:rsid w:val="00673458"/>
    <w:rsid w:val="006736A8"/>
    <w:rsid w:val="0067434F"/>
    <w:rsid w:val="0067444C"/>
    <w:rsid w:val="00674927"/>
    <w:rsid w:val="00674FFC"/>
    <w:rsid w:val="00675838"/>
    <w:rsid w:val="00675ACB"/>
    <w:rsid w:val="00675C1B"/>
    <w:rsid w:val="00675F67"/>
    <w:rsid w:val="006766AE"/>
    <w:rsid w:val="00677675"/>
    <w:rsid w:val="0068091A"/>
    <w:rsid w:val="00680C61"/>
    <w:rsid w:val="00682D1B"/>
    <w:rsid w:val="0068367C"/>
    <w:rsid w:val="00684345"/>
    <w:rsid w:val="00684ADE"/>
    <w:rsid w:val="006872DC"/>
    <w:rsid w:val="00687DE2"/>
    <w:rsid w:val="00691A8F"/>
    <w:rsid w:val="00692B5A"/>
    <w:rsid w:val="00692C22"/>
    <w:rsid w:val="00692E7F"/>
    <w:rsid w:val="0069452E"/>
    <w:rsid w:val="006950AB"/>
    <w:rsid w:val="006950CB"/>
    <w:rsid w:val="00695653"/>
    <w:rsid w:val="00695700"/>
    <w:rsid w:val="00695BB6"/>
    <w:rsid w:val="0069626D"/>
    <w:rsid w:val="0069667C"/>
    <w:rsid w:val="006A0C7E"/>
    <w:rsid w:val="006A1CA0"/>
    <w:rsid w:val="006A2886"/>
    <w:rsid w:val="006A3885"/>
    <w:rsid w:val="006A3A5C"/>
    <w:rsid w:val="006A593D"/>
    <w:rsid w:val="006A5FC6"/>
    <w:rsid w:val="006A69A8"/>
    <w:rsid w:val="006A6F8A"/>
    <w:rsid w:val="006A770E"/>
    <w:rsid w:val="006B000A"/>
    <w:rsid w:val="006B018E"/>
    <w:rsid w:val="006B163D"/>
    <w:rsid w:val="006B2066"/>
    <w:rsid w:val="006B2BFD"/>
    <w:rsid w:val="006B2EDF"/>
    <w:rsid w:val="006B32AD"/>
    <w:rsid w:val="006B3C56"/>
    <w:rsid w:val="006B4077"/>
    <w:rsid w:val="006B47D2"/>
    <w:rsid w:val="006B4E0B"/>
    <w:rsid w:val="006B4EDE"/>
    <w:rsid w:val="006B5422"/>
    <w:rsid w:val="006B552C"/>
    <w:rsid w:val="006B553D"/>
    <w:rsid w:val="006B750A"/>
    <w:rsid w:val="006C0127"/>
    <w:rsid w:val="006C3A7F"/>
    <w:rsid w:val="006C3D2C"/>
    <w:rsid w:val="006C3FF2"/>
    <w:rsid w:val="006C4643"/>
    <w:rsid w:val="006C482A"/>
    <w:rsid w:val="006C56CB"/>
    <w:rsid w:val="006C5AC7"/>
    <w:rsid w:val="006C5CDB"/>
    <w:rsid w:val="006C5E28"/>
    <w:rsid w:val="006C675F"/>
    <w:rsid w:val="006C7E9F"/>
    <w:rsid w:val="006D1965"/>
    <w:rsid w:val="006D19EE"/>
    <w:rsid w:val="006D1E3D"/>
    <w:rsid w:val="006D3E7A"/>
    <w:rsid w:val="006D4C2D"/>
    <w:rsid w:val="006D589C"/>
    <w:rsid w:val="006D6273"/>
    <w:rsid w:val="006D788D"/>
    <w:rsid w:val="006D79DA"/>
    <w:rsid w:val="006E1762"/>
    <w:rsid w:val="006E1EF6"/>
    <w:rsid w:val="006E2103"/>
    <w:rsid w:val="006E6798"/>
    <w:rsid w:val="006E6A87"/>
    <w:rsid w:val="006E7552"/>
    <w:rsid w:val="006E7880"/>
    <w:rsid w:val="006E7E09"/>
    <w:rsid w:val="006F04DC"/>
    <w:rsid w:val="006F1930"/>
    <w:rsid w:val="006F3080"/>
    <w:rsid w:val="006F357E"/>
    <w:rsid w:val="006F3AC0"/>
    <w:rsid w:val="006F3FA1"/>
    <w:rsid w:val="006F43E5"/>
    <w:rsid w:val="006F48F6"/>
    <w:rsid w:val="006F58FD"/>
    <w:rsid w:val="006F6825"/>
    <w:rsid w:val="006F76ED"/>
    <w:rsid w:val="00700123"/>
    <w:rsid w:val="00700632"/>
    <w:rsid w:val="00700D18"/>
    <w:rsid w:val="007011F0"/>
    <w:rsid w:val="00701693"/>
    <w:rsid w:val="007018AB"/>
    <w:rsid w:val="00702586"/>
    <w:rsid w:val="00702615"/>
    <w:rsid w:val="0070280E"/>
    <w:rsid w:val="00702E99"/>
    <w:rsid w:val="00704094"/>
    <w:rsid w:val="00704468"/>
    <w:rsid w:val="00704791"/>
    <w:rsid w:val="007047F6"/>
    <w:rsid w:val="00706A1B"/>
    <w:rsid w:val="0070786D"/>
    <w:rsid w:val="00707948"/>
    <w:rsid w:val="007112FA"/>
    <w:rsid w:val="0071273D"/>
    <w:rsid w:val="00712F0C"/>
    <w:rsid w:val="00713430"/>
    <w:rsid w:val="007139A0"/>
    <w:rsid w:val="00713EB7"/>
    <w:rsid w:val="00714548"/>
    <w:rsid w:val="00715130"/>
    <w:rsid w:val="00715E92"/>
    <w:rsid w:val="00716988"/>
    <w:rsid w:val="00716CF4"/>
    <w:rsid w:val="00716DB5"/>
    <w:rsid w:val="00717F74"/>
    <w:rsid w:val="0072051A"/>
    <w:rsid w:val="0072115F"/>
    <w:rsid w:val="007216DD"/>
    <w:rsid w:val="0072269A"/>
    <w:rsid w:val="007226F1"/>
    <w:rsid w:val="00722A6E"/>
    <w:rsid w:val="007230AA"/>
    <w:rsid w:val="007242C4"/>
    <w:rsid w:val="0072463E"/>
    <w:rsid w:val="007260A8"/>
    <w:rsid w:val="007265B8"/>
    <w:rsid w:val="00727D62"/>
    <w:rsid w:val="00730ACB"/>
    <w:rsid w:val="00731290"/>
    <w:rsid w:val="0073175A"/>
    <w:rsid w:val="00731FB8"/>
    <w:rsid w:val="007324C5"/>
    <w:rsid w:val="007329F8"/>
    <w:rsid w:val="00733347"/>
    <w:rsid w:val="007335D2"/>
    <w:rsid w:val="00737287"/>
    <w:rsid w:val="00740484"/>
    <w:rsid w:val="0074095D"/>
    <w:rsid w:val="00742155"/>
    <w:rsid w:val="00742606"/>
    <w:rsid w:val="00745A24"/>
    <w:rsid w:val="00745D5B"/>
    <w:rsid w:val="00746596"/>
    <w:rsid w:val="00746FF8"/>
    <w:rsid w:val="00750DED"/>
    <w:rsid w:val="007513B1"/>
    <w:rsid w:val="00751DAE"/>
    <w:rsid w:val="00752BE1"/>
    <w:rsid w:val="00752EF9"/>
    <w:rsid w:val="007544D2"/>
    <w:rsid w:val="00756401"/>
    <w:rsid w:val="00756EFB"/>
    <w:rsid w:val="007616DC"/>
    <w:rsid w:val="00761A64"/>
    <w:rsid w:val="0076268B"/>
    <w:rsid w:val="007626B9"/>
    <w:rsid w:val="00763D7F"/>
    <w:rsid w:val="0076422D"/>
    <w:rsid w:val="00764A86"/>
    <w:rsid w:val="00765467"/>
    <w:rsid w:val="0076591E"/>
    <w:rsid w:val="00765E0E"/>
    <w:rsid w:val="00766FF3"/>
    <w:rsid w:val="00767BDB"/>
    <w:rsid w:val="00770804"/>
    <w:rsid w:val="007712A1"/>
    <w:rsid w:val="007725C6"/>
    <w:rsid w:val="00772E54"/>
    <w:rsid w:val="007731BC"/>
    <w:rsid w:val="0077369C"/>
    <w:rsid w:val="007736D3"/>
    <w:rsid w:val="00775CF2"/>
    <w:rsid w:val="00775E3A"/>
    <w:rsid w:val="007763E7"/>
    <w:rsid w:val="00776AE2"/>
    <w:rsid w:val="00776EB0"/>
    <w:rsid w:val="00777083"/>
    <w:rsid w:val="0077760B"/>
    <w:rsid w:val="007812F7"/>
    <w:rsid w:val="00781918"/>
    <w:rsid w:val="00781F92"/>
    <w:rsid w:val="007824F4"/>
    <w:rsid w:val="00783B32"/>
    <w:rsid w:val="00783DCC"/>
    <w:rsid w:val="007844EC"/>
    <w:rsid w:val="0078535C"/>
    <w:rsid w:val="007863E8"/>
    <w:rsid w:val="00791891"/>
    <w:rsid w:val="00795391"/>
    <w:rsid w:val="0079551A"/>
    <w:rsid w:val="007974AB"/>
    <w:rsid w:val="0079758B"/>
    <w:rsid w:val="00797EFF"/>
    <w:rsid w:val="00797F57"/>
    <w:rsid w:val="007A02C4"/>
    <w:rsid w:val="007A105F"/>
    <w:rsid w:val="007A123C"/>
    <w:rsid w:val="007A2F5A"/>
    <w:rsid w:val="007A5475"/>
    <w:rsid w:val="007A6393"/>
    <w:rsid w:val="007A67A9"/>
    <w:rsid w:val="007A6D58"/>
    <w:rsid w:val="007A773B"/>
    <w:rsid w:val="007A7A8D"/>
    <w:rsid w:val="007A7AE7"/>
    <w:rsid w:val="007B0C33"/>
    <w:rsid w:val="007B17E3"/>
    <w:rsid w:val="007B1D0E"/>
    <w:rsid w:val="007B2BA6"/>
    <w:rsid w:val="007B3E05"/>
    <w:rsid w:val="007B413B"/>
    <w:rsid w:val="007B6AF5"/>
    <w:rsid w:val="007B7EB1"/>
    <w:rsid w:val="007C0BF9"/>
    <w:rsid w:val="007C0D8F"/>
    <w:rsid w:val="007C0FC7"/>
    <w:rsid w:val="007C1CD5"/>
    <w:rsid w:val="007C3666"/>
    <w:rsid w:val="007C3988"/>
    <w:rsid w:val="007C3FC6"/>
    <w:rsid w:val="007C4743"/>
    <w:rsid w:val="007C4F6C"/>
    <w:rsid w:val="007C5038"/>
    <w:rsid w:val="007C58A9"/>
    <w:rsid w:val="007C5A40"/>
    <w:rsid w:val="007C6A92"/>
    <w:rsid w:val="007C6F7B"/>
    <w:rsid w:val="007C70E9"/>
    <w:rsid w:val="007D06BE"/>
    <w:rsid w:val="007D17FF"/>
    <w:rsid w:val="007D417C"/>
    <w:rsid w:val="007D4354"/>
    <w:rsid w:val="007D4CAD"/>
    <w:rsid w:val="007D5650"/>
    <w:rsid w:val="007D5BA0"/>
    <w:rsid w:val="007D7A73"/>
    <w:rsid w:val="007E0B2D"/>
    <w:rsid w:val="007E27EB"/>
    <w:rsid w:val="007E32C8"/>
    <w:rsid w:val="007E34AB"/>
    <w:rsid w:val="007E3611"/>
    <w:rsid w:val="007E419F"/>
    <w:rsid w:val="007E4D3B"/>
    <w:rsid w:val="007E5340"/>
    <w:rsid w:val="007E5CD2"/>
    <w:rsid w:val="007E5FAA"/>
    <w:rsid w:val="007E6346"/>
    <w:rsid w:val="007E66BE"/>
    <w:rsid w:val="007E7384"/>
    <w:rsid w:val="007E75A5"/>
    <w:rsid w:val="007E7A02"/>
    <w:rsid w:val="007E7C41"/>
    <w:rsid w:val="007E7F05"/>
    <w:rsid w:val="007F0267"/>
    <w:rsid w:val="007F0E08"/>
    <w:rsid w:val="007F0E26"/>
    <w:rsid w:val="007F1709"/>
    <w:rsid w:val="007F1F6D"/>
    <w:rsid w:val="007F2B3D"/>
    <w:rsid w:val="007F2F89"/>
    <w:rsid w:val="007F33B1"/>
    <w:rsid w:val="007F3F4B"/>
    <w:rsid w:val="007F50EC"/>
    <w:rsid w:val="007F5CD4"/>
    <w:rsid w:val="007F6192"/>
    <w:rsid w:val="007F6333"/>
    <w:rsid w:val="007F750C"/>
    <w:rsid w:val="007F7ADA"/>
    <w:rsid w:val="007F7BBB"/>
    <w:rsid w:val="0080052E"/>
    <w:rsid w:val="00801976"/>
    <w:rsid w:val="0080205A"/>
    <w:rsid w:val="00804703"/>
    <w:rsid w:val="00804817"/>
    <w:rsid w:val="00804B2A"/>
    <w:rsid w:val="008055EC"/>
    <w:rsid w:val="00805ECF"/>
    <w:rsid w:val="00810506"/>
    <w:rsid w:val="008109C1"/>
    <w:rsid w:val="00811B50"/>
    <w:rsid w:val="00811C11"/>
    <w:rsid w:val="00811CD7"/>
    <w:rsid w:val="00812A37"/>
    <w:rsid w:val="00813652"/>
    <w:rsid w:val="00813B73"/>
    <w:rsid w:val="008140DB"/>
    <w:rsid w:val="00816165"/>
    <w:rsid w:val="00817374"/>
    <w:rsid w:val="0081768B"/>
    <w:rsid w:val="0081795D"/>
    <w:rsid w:val="00820579"/>
    <w:rsid w:val="008205A0"/>
    <w:rsid w:val="008206E0"/>
    <w:rsid w:val="00821597"/>
    <w:rsid w:val="0082202C"/>
    <w:rsid w:val="0082217D"/>
    <w:rsid w:val="00826C9C"/>
    <w:rsid w:val="00826F01"/>
    <w:rsid w:val="00827264"/>
    <w:rsid w:val="00827603"/>
    <w:rsid w:val="008305A1"/>
    <w:rsid w:val="008310F2"/>
    <w:rsid w:val="00831E02"/>
    <w:rsid w:val="00832BA3"/>
    <w:rsid w:val="0083395A"/>
    <w:rsid w:val="00834169"/>
    <w:rsid w:val="00834860"/>
    <w:rsid w:val="00834DB6"/>
    <w:rsid w:val="00834DDB"/>
    <w:rsid w:val="00836792"/>
    <w:rsid w:val="00837CFC"/>
    <w:rsid w:val="00841B25"/>
    <w:rsid w:val="0084225F"/>
    <w:rsid w:val="0084261B"/>
    <w:rsid w:val="0084304C"/>
    <w:rsid w:val="00844AA8"/>
    <w:rsid w:val="00844BC1"/>
    <w:rsid w:val="00844DBB"/>
    <w:rsid w:val="00844E9C"/>
    <w:rsid w:val="00845454"/>
    <w:rsid w:val="008471DC"/>
    <w:rsid w:val="0084729A"/>
    <w:rsid w:val="00847966"/>
    <w:rsid w:val="0085044B"/>
    <w:rsid w:val="0085061B"/>
    <w:rsid w:val="008515ED"/>
    <w:rsid w:val="008516F4"/>
    <w:rsid w:val="00852492"/>
    <w:rsid w:val="0085293B"/>
    <w:rsid w:val="00853219"/>
    <w:rsid w:val="0085328F"/>
    <w:rsid w:val="008547E2"/>
    <w:rsid w:val="00854965"/>
    <w:rsid w:val="008603C4"/>
    <w:rsid w:val="00861315"/>
    <w:rsid w:val="00861812"/>
    <w:rsid w:val="00861CDB"/>
    <w:rsid w:val="0086217C"/>
    <w:rsid w:val="00862285"/>
    <w:rsid w:val="00862F10"/>
    <w:rsid w:val="00862FD3"/>
    <w:rsid w:val="008636F9"/>
    <w:rsid w:val="008640EC"/>
    <w:rsid w:val="00864FAC"/>
    <w:rsid w:val="00865285"/>
    <w:rsid w:val="00865B3E"/>
    <w:rsid w:val="00865BE2"/>
    <w:rsid w:val="00866D07"/>
    <w:rsid w:val="00867034"/>
    <w:rsid w:val="008703B2"/>
    <w:rsid w:val="0087129B"/>
    <w:rsid w:val="00871EC9"/>
    <w:rsid w:val="008720D6"/>
    <w:rsid w:val="00872C6A"/>
    <w:rsid w:val="00873478"/>
    <w:rsid w:val="00874A0C"/>
    <w:rsid w:val="00875D52"/>
    <w:rsid w:val="00875E2B"/>
    <w:rsid w:val="008772ED"/>
    <w:rsid w:val="0087737B"/>
    <w:rsid w:val="0087752D"/>
    <w:rsid w:val="00877DBE"/>
    <w:rsid w:val="008809BA"/>
    <w:rsid w:val="00880FD6"/>
    <w:rsid w:val="008810C3"/>
    <w:rsid w:val="00881259"/>
    <w:rsid w:val="008818FD"/>
    <w:rsid w:val="00881F3B"/>
    <w:rsid w:val="00882878"/>
    <w:rsid w:val="00882C72"/>
    <w:rsid w:val="00884002"/>
    <w:rsid w:val="00884169"/>
    <w:rsid w:val="008852A8"/>
    <w:rsid w:val="00886B45"/>
    <w:rsid w:val="00887877"/>
    <w:rsid w:val="00887EE7"/>
    <w:rsid w:val="00890615"/>
    <w:rsid w:val="008906A0"/>
    <w:rsid w:val="008906AA"/>
    <w:rsid w:val="008906FF"/>
    <w:rsid w:val="00890921"/>
    <w:rsid w:val="00891660"/>
    <w:rsid w:val="00891993"/>
    <w:rsid w:val="00892887"/>
    <w:rsid w:val="00892FF2"/>
    <w:rsid w:val="008933F9"/>
    <w:rsid w:val="0089399A"/>
    <w:rsid w:val="00893A24"/>
    <w:rsid w:val="00894AAB"/>
    <w:rsid w:val="00897643"/>
    <w:rsid w:val="008A0071"/>
    <w:rsid w:val="008A3136"/>
    <w:rsid w:val="008A387E"/>
    <w:rsid w:val="008A3B17"/>
    <w:rsid w:val="008A3FC7"/>
    <w:rsid w:val="008A3FF1"/>
    <w:rsid w:val="008A41B8"/>
    <w:rsid w:val="008A48DD"/>
    <w:rsid w:val="008A7324"/>
    <w:rsid w:val="008A7328"/>
    <w:rsid w:val="008B137C"/>
    <w:rsid w:val="008B1404"/>
    <w:rsid w:val="008B1774"/>
    <w:rsid w:val="008B18BB"/>
    <w:rsid w:val="008B19A3"/>
    <w:rsid w:val="008B2334"/>
    <w:rsid w:val="008B3F95"/>
    <w:rsid w:val="008B53BD"/>
    <w:rsid w:val="008B5860"/>
    <w:rsid w:val="008B732F"/>
    <w:rsid w:val="008C0F14"/>
    <w:rsid w:val="008C11BB"/>
    <w:rsid w:val="008C1DFB"/>
    <w:rsid w:val="008C2737"/>
    <w:rsid w:val="008C3128"/>
    <w:rsid w:val="008C4442"/>
    <w:rsid w:val="008C451E"/>
    <w:rsid w:val="008C5F0D"/>
    <w:rsid w:val="008C602E"/>
    <w:rsid w:val="008C60CD"/>
    <w:rsid w:val="008C7424"/>
    <w:rsid w:val="008C7FF6"/>
    <w:rsid w:val="008D0087"/>
    <w:rsid w:val="008D0BF9"/>
    <w:rsid w:val="008D12D2"/>
    <w:rsid w:val="008D2AEC"/>
    <w:rsid w:val="008D32FB"/>
    <w:rsid w:val="008D3430"/>
    <w:rsid w:val="008D4043"/>
    <w:rsid w:val="008D43DD"/>
    <w:rsid w:val="008D4ACC"/>
    <w:rsid w:val="008D550A"/>
    <w:rsid w:val="008D63C4"/>
    <w:rsid w:val="008D6ABA"/>
    <w:rsid w:val="008D6F8B"/>
    <w:rsid w:val="008E0040"/>
    <w:rsid w:val="008E031A"/>
    <w:rsid w:val="008E08BD"/>
    <w:rsid w:val="008E08E0"/>
    <w:rsid w:val="008E1895"/>
    <w:rsid w:val="008E1B44"/>
    <w:rsid w:val="008E2AEA"/>
    <w:rsid w:val="008E2FE3"/>
    <w:rsid w:val="008E43CD"/>
    <w:rsid w:val="008E4536"/>
    <w:rsid w:val="008E5FEC"/>
    <w:rsid w:val="008E5FF5"/>
    <w:rsid w:val="008E6D4C"/>
    <w:rsid w:val="008E7B70"/>
    <w:rsid w:val="008F0886"/>
    <w:rsid w:val="008F08C2"/>
    <w:rsid w:val="008F161B"/>
    <w:rsid w:val="008F18E5"/>
    <w:rsid w:val="008F1D6F"/>
    <w:rsid w:val="008F1F26"/>
    <w:rsid w:val="008F1F63"/>
    <w:rsid w:val="008F25B7"/>
    <w:rsid w:val="008F2A35"/>
    <w:rsid w:val="008F3BD8"/>
    <w:rsid w:val="008F4852"/>
    <w:rsid w:val="008F5106"/>
    <w:rsid w:val="008F6547"/>
    <w:rsid w:val="0090140E"/>
    <w:rsid w:val="00902389"/>
    <w:rsid w:val="0090250D"/>
    <w:rsid w:val="00902BCA"/>
    <w:rsid w:val="00902DE8"/>
    <w:rsid w:val="0090321E"/>
    <w:rsid w:val="00903864"/>
    <w:rsid w:val="0090481A"/>
    <w:rsid w:val="00905CD6"/>
    <w:rsid w:val="00906A7C"/>
    <w:rsid w:val="00906B8F"/>
    <w:rsid w:val="00907529"/>
    <w:rsid w:val="00907C42"/>
    <w:rsid w:val="009107B7"/>
    <w:rsid w:val="009113FF"/>
    <w:rsid w:val="00911EEF"/>
    <w:rsid w:val="0091206A"/>
    <w:rsid w:val="0091222D"/>
    <w:rsid w:val="00912A0F"/>
    <w:rsid w:val="00912FD6"/>
    <w:rsid w:val="00914614"/>
    <w:rsid w:val="009154BD"/>
    <w:rsid w:val="0091553C"/>
    <w:rsid w:val="0091586E"/>
    <w:rsid w:val="00915DE8"/>
    <w:rsid w:val="009167EB"/>
    <w:rsid w:val="00916C80"/>
    <w:rsid w:val="009172DB"/>
    <w:rsid w:val="009178E5"/>
    <w:rsid w:val="00917907"/>
    <w:rsid w:val="00921703"/>
    <w:rsid w:val="009217C7"/>
    <w:rsid w:val="009217C9"/>
    <w:rsid w:val="0092276B"/>
    <w:rsid w:val="0092308D"/>
    <w:rsid w:val="00923B18"/>
    <w:rsid w:val="0092559E"/>
    <w:rsid w:val="0092762A"/>
    <w:rsid w:val="00927EAE"/>
    <w:rsid w:val="00930027"/>
    <w:rsid w:val="009309B0"/>
    <w:rsid w:val="00930BFD"/>
    <w:rsid w:val="00931259"/>
    <w:rsid w:val="009316C3"/>
    <w:rsid w:val="00932057"/>
    <w:rsid w:val="0093220E"/>
    <w:rsid w:val="00932D7E"/>
    <w:rsid w:val="00933ED4"/>
    <w:rsid w:val="009346C0"/>
    <w:rsid w:val="00934878"/>
    <w:rsid w:val="009348A4"/>
    <w:rsid w:val="00935302"/>
    <w:rsid w:val="0093532D"/>
    <w:rsid w:val="009361BF"/>
    <w:rsid w:val="0093668D"/>
    <w:rsid w:val="0093690E"/>
    <w:rsid w:val="009405A0"/>
    <w:rsid w:val="00941643"/>
    <w:rsid w:val="00941709"/>
    <w:rsid w:val="00942884"/>
    <w:rsid w:val="009431E3"/>
    <w:rsid w:val="009438B0"/>
    <w:rsid w:val="009439AC"/>
    <w:rsid w:val="0094469B"/>
    <w:rsid w:val="00944CA2"/>
    <w:rsid w:val="00944E00"/>
    <w:rsid w:val="0094613B"/>
    <w:rsid w:val="009471BB"/>
    <w:rsid w:val="00950F25"/>
    <w:rsid w:val="00950FEF"/>
    <w:rsid w:val="0095114D"/>
    <w:rsid w:val="009517DB"/>
    <w:rsid w:val="00952825"/>
    <w:rsid w:val="009529A1"/>
    <w:rsid w:val="009532D9"/>
    <w:rsid w:val="00953F74"/>
    <w:rsid w:val="0095468D"/>
    <w:rsid w:val="009546E5"/>
    <w:rsid w:val="009552D6"/>
    <w:rsid w:val="00955B0D"/>
    <w:rsid w:val="00956732"/>
    <w:rsid w:val="00957226"/>
    <w:rsid w:val="0095764F"/>
    <w:rsid w:val="009608FE"/>
    <w:rsid w:val="0096114B"/>
    <w:rsid w:val="00961A08"/>
    <w:rsid w:val="00961AE8"/>
    <w:rsid w:val="00961ECB"/>
    <w:rsid w:val="00962ADF"/>
    <w:rsid w:val="00963149"/>
    <w:rsid w:val="0096330B"/>
    <w:rsid w:val="00964724"/>
    <w:rsid w:val="009657A4"/>
    <w:rsid w:val="00965CF6"/>
    <w:rsid w:val="00966007"/>
    <w:rsid w:val="009661FE"/>
    <w:rsid w:val="00966F73"/>
    <w:rsid w:val="00967D5F"/>
    <w:rsid w:val="00970006"/>
    <w:rsid w:val="00970282"/>
    <w:rsid w:val="00970CB7"/>
    <w:rsid w:val="00971B01"/>
    <w:rsid w:val="009729E2"/>
    <w:rsid w:val="009730D3"/>
    <w:rsid w:val="00974613"/>
    <w:rsid w:val="00975B74"/>
    <w:rsid w:val="00975F96"/>
    <w:rsid w:val="00976758"/>
    <w:rsid w:val="00976D03"/>
    <w:rsid w:val="00980FCB"/>
    <w:rsid w:val="009825EA"/>
    <w:rsid w:val="00983689"/>
    <w:rsid w:val="00983A21"/>
    <w:rsid w:val="00984816"/>
    <w:rsid w:val="0098492E"/>
    <w:rsid w:val="00984A22"/>
    <w:rsid w:val="0098547E"/>
    <w:rsid w:val="00985526"/>
    <w:rsid w:val="009867FF"/>
    <w:rsid w:val="009869F0"/>
    <w:rsid w:val="00986C35"/>
    <w:rsid w:val="00986C62"/>
    <w:rsid w:val="009870E8"/>
    <w:rsid w:val="00987F51"/>
    <w:rsid w:val="0099014C"/>
    <w:rsid w:val="00990372"/>
    <w:rsid w:val="0099041D"/>
    <w:rsid w:val="00990505"/>
    <w:rsid w:val="009915C2"/>
    <w:rsid w:val="00991F17"/>
    <w:rsid w:val="00992EB0"/>
    <w:rsid w:val="0099309B"/>
    <w:rsid w:val="009951B1"/>
    <w:rsid w:val="0099571B"/>
    <w:rsid w:val="00995B6A"/>
    <w:rsid w:val="00996104"/>
    <w:rsid w:val="00996445"/>
    <w:rsid w:val="0099680F"/>
    <w:rsid w:val="009969A9"/>
    <w:rsid w:val="00996D57"/>
    <w:rsid w:val="00997A57"/>
    <w:rsid w:val="009A3317"/>
    <w:rsid w:val="009A3574"/>
    <w:rsid w:val="009A3BCB"/>
    <w:rsid w:val="009A5505"/>
    <w:rsid w:val="009A761D"/>
    <w:rsid w:val="009A78FF"/>
    <w:rsid w:val="009A7C7B"/>
    <w:rsid w:val="009B08DE"/>
    <w:rsid w:val="009B0C1B"/>
    <w:rsid w:val="009B0E20"/>
    <w:rsid w:val="009B19BB"/>
    <w:rsid w:val="009B22CF"/>
    <w:rsid w:val="009B27AD"/>
    <w:rsid w:val="009B31B6"/>
    <w:rsid w:val="009B336E"/>
    <w:rsid w:val="009B3763"/>
    <w:rsid w:val="009B4C9F"/>
    <w:rsid w:val="009B4CC8"/>
    <w:rsid w:val="009B4D53"/>
    <w:rsid w:val="009B5008"/>
    <w:rsid w:val="009B7623"/>
    <w:rsid w:val="009C1066"/>
    <w:rsid w:val="009C13FC"/>
    <w:rsid w:val="009C1BD8"/>
    <w:rsid w:val="009C23A8"/>
    <w:rsid w:val="009C24BF"/>
    <w:rsid w:val="009C2A48"/>
    <w:rsid w:val="009C4E77"/>
    <w:rsid w:val="009C55C3"/>
    <w:rsid w:val="009C597F"/>
    <w:rsid w:val="009C60B6"/>
    <w:rsid w:val="009C6E0E"/>
    <w:rsid w:val="009C74EF"/>
    <w:rsid w:val="009D01CF"/>
    <w:rsid w:val="009D0AD2"/>
    <w:rsid w:val="009D26B5"/>
    <w:rsid w:val="009D695F"/>
    <w:rsid w:val="009D6AE2"/>
    <w:rsid w:val="009D71AA"/>
    <w:rsid w:val="009E07E8"/>
    <w:rsid w:val="009E139C"/>
    <w:rsid w:val="009E1CA5"/>
    <w:rsid w:val="009E2A3D"/>
    <w:rsid w:val="009E2CEC"/>
    <w:rsid w:val="009E41C5"/>
    <w:rsid w:val="009E431A"/>
    <w:rsid w:val="009E57C2"/>
    <w:rsid w:val="009E6D97"/>
    <w:rsid w:val="009F04F3"/>
    <w:rsid w:val="009F0F32"/>
    <w:rsid w:val="009F1AC5"/>
    <w:rsid w:val="009F2C5D"/>
    <w:rsid w:val="009F2ECC"/>
    <w:rsid w:val="009F377D"/>
    <w:rsid w:val="009F3D87"/>
    <w:rsid w:val="009F5899"/>
    <w:rsid w:val="009F5ECE"/>
    <w:rsid w:val="009F7420"/>
    <w:rsid w:val="00A02618"/>
    <w:rsid w:val="00A036EF"/>
    <w:rsid w:val="00A03896"/>
    <w:rsid w:val="00A03CE2"/>
    <w:rsid w:val="00A03DF3"/>
    <w:rsid w:val="00A0461A"/>
    <w:rsid w:val="00A04856"/>
    <w:rsid w:val="00A04910"/>
    <w:rsid w:val="00A056F5"/>
    <w:rsid w:val="00A05C79"/>
    <w:rsid w:val="00A060FC"/>
    <w:rsid w:val="00A06EDE"/>
    <w:rsid w:val="00A07F28"/>
    <w:rsid w:val="00A1145B"/>
    <w:rsid w:val="00A1205B"/>
    <w:rsid w:val="00A1284A"/>
    <w:rsid w:val="00A131C3"/>
    <w:rsid w:val="00A14329"/>
    <w:rsid w:val="00A14603"/>
    <w:rsid w:val="00A1493E"/>
    <w:rsid w:val="00A1634E"/>
    <w:rsid w:val="00A16562"/>
    <w:rsid w:val="00A16BA0"/>
    <w:rsid w:val="00A16C27"/>
    <w:rsid w:val="00A21377"/>
    <w:rsid w:val="00A21398"/>
    <w:rsid w:val="00A215B9"/>
    <w:rsid w:val="00A21708"/>
    <w:rsid w:val="00A23B62"/>
    <w:rsid w:val="00A247A5"/>
    <w:rsid w:val="00A253BC"/>
    <w:rsid w:val="00A26DBF"/>
    <w:rsid w:val="00A2741A"/>
    <w:rsid w:val="00A301BC"/>
    <w:rsid w:val="00A325B2"/>
    <w:rsid w:val="00A32625"/>
    <w:rsid w:val="00A33DEE"/>
    <w:rsid w:val="00A34800"/>
    <w:rsid w:val="00A348A8"/>
    <w:rsid w:val="00A3509A"/>
    <w:rsid w:val="00A35AEC"/>
    <w:rsid w:val="00A37174"/>
    <w:rsid w:val="00A376C6"/>
    <w:rsid w:val="00A378F5"/>
    <w:rsid w:val="00A40A09"/>
    <w:rsid w:val="00A41328"/>
    <w:rsid w:val="00A4187A"/>
    <w:rsid w:val="00A4188B"/>
    <w:rsid w:val="00A41966"/>
    <w:rsid w:val="00A41BFA"/>
    <w:rsid w:val="00A42730"/>
    <w:rsid w:val="00A429F3"/>
    <w:rsid w:val="00A42C5A"/>
    <w:rsid w:val="00A42F1D"/>
    <w:rsid w:val="00A434E0"/>
    <w:rsid w:val="00A448A6"/>
    <w:rsid w:val="00A46A6B"/>
    <w:rsid w:val="00A477BC"/>
    <w:rsid w:val="00A50864"/>
    <w:rsid w:val="00A50A84"/>
    <w:rsid w:val="00A51A90"/>
    <w:rsid w:val="00A5221B"/>
    <w:rsid w:val="00A53341"/>
    <w:rsid w:val="00A544E2"/>
    <w:rsid w:val="00A546E6"/>
    <w:rsid w:val="00A55459"/>
    <w:rsid w:val="00A56AAA"/>
    <w:rsid w:val="00A60429"/>
    <w:rsid w:val="00A62552"/>
    <w:rsid w:val="00A62A89"/>
    <w:rsid w:val="00A62F92"/>
    <w:rsid w:val="00A63819"/>
    <w:rsid w:val="00A64284"/>
    <w:rsid w:val="00A64A9B"/>
    <w:rsid w:val="00A64D63"/>
    <w:rsid w:val="00A65417"/>
    <w:rsid w:val="00A66334"/>
    <w:rsid w:val="00A6654F"/>
    <w:rsid w:val="00A67237"/>
    <w:rsid w:val="00A7004D"/>
    <w:rsid w:val="00A70A7C"/>
    <w:rsid w:val="00A70ADF"/>
    <w:rsid w:val="00A7133D"/>
    <w:rsid w:val="00A71455"/>
    <w:rsid w:val="00A7146D"/>
    <w:rsid w:val="00A730EA"/>
    <w:rsid w:val="00A73F09"/>
    <w:rsid w:val="00A74360"/>
    <w:rsid w:val="00A74A80"/>
    <w:rsid w:val="00A758A2"/>
    <w:rsid w:val="00A75E74"/>
    <w:rsid w:val="00A77371"/>
    <w:rsid w:val="00A80139"/>
    <w:rsid w:val="00A80741"/>
    <w:rsid w:val="00A8186F"/>
    <w:rsid w:val="00A82DCF"/>
    <w:rsid w:val="00A835DC"/>
    <w:rsid w:val="00A8422F"/>
    <w:rsid w:val="00A85098"/>
    <w:rsid w:val="00A853D7"/>
    <w:rsid w:val="00A8712B"/>
    <w:rsid w:val="00A90A0E"/>
    <w:rsid w:val="00A90DD9"/>
    <w:rsid w:val="00A91F94"/>
    <w:rsid w:val="00A93342"/>
    <w:rsid w:val="00A9476C"/>
    <w:rsid w:val="00A94A38"/>
    <w:rsid w:val="00A95D4A"/>
    <w:rsid w:val="00A9606E"/>
    <w:rsid w:val="00A963C3"/>
    <w:rsid w:val="00A968A1"/>
    <w:rsid w:val="00A975AD"/>
    <w:rsid w:val="00A978E7"/>
    <w:rsid w:val="00A97F9B"/>
    <w:rsid w:val="00AA0C37"/>
    <w:rsid w:val="00AA29F2"/>
    <w:rsid w:val="00AA2B6E"/>
    <w:rsid w:val="00AA32C4"/>
    <w:rsid w:val="00AA4E5E"/>
    <w:rsid w:val="00AA646C"/>
    <w:rsid w:val="00AA764E"/>
    <w:rsid w:val="00AB02C9"/>
    <w:rsid w:val="00AB10E8"/>
    <w:rsid w:val="00AB1A21"/>
    <w:rsid w:val="00AB1B8B"/>
    <w:rsid w:val="00AB4366"/>
    <w:rsid w:val="00AB43EF"/>
    <w:rsid w:val="00AB469F"/>
    <w:rsid w:val="00AB5D83"/>
    <w:rsid w:val="00AB6CAA"/>
    <w:rsid w:val="00AB6F65"/>
    <w:rsid w:val="00AB76B1"/>
    <w:rsid w:val="00AC18A1"/>
    <w:rsid w:val="00AC1B3A"/>
    <w:rsid w:val="00AC1C75"/>
    <w:rsid w:val="00AC20BE"/>
    <w:rsid w:val="00AC2BBF"/>
    <w:rsid w:val="00AC31F6"/>
    <w:rsid w:val="00AC39EA"/>
    <w:rsid w:val="00AC4969"/>
    <w:rsid w:val="00AC49D2"/>
    <w:rsid w:val="00AC506E"/>
    <w:rsid w:val="00AC586D"/>
    <w:rsid w:val="00AC682C"/>
    <w:rsid w:val="00AC6D38"/>
    <w:rsid w:val="00AD01F1"/>
    <w:rsid w:val="00AD0C11"/>
    <w:rsid w:val="00AD1228"/>
    <w:rsid w:val="00AD23B5"/>
    <w:rsid w:val="00AD3CA9"/>
    <w:rsid w:val="00AD3DFB"/>
    <w:rsid w:val="00AD4BB3"/>
    <w:rsid w:val="00AD5709"/>
    <w:rsid w:val="00AD5AD4"/>
    <w:rsid w:val="00AD5E11"/>
    <w:rsid w:val="00AD6D4B"/>
    <w:rsid w:val="00AD6FB2"/>
    <w:rsid w:val="00AD787A"/>
    <w:rsid w:val="00AD78C7"/>
    <w:rsid w:val="00AE012D"/>
    <w:rsid w:val="00AE1F15"/>
    <w:rsid w:val="00AE218A"/>
    <w:rsid w:val="00AE4542"/>
    <w:rsid w:val="00AE477E"/>
    <w:rsid w:val="00AE4C2D"/>
    <w:rsid w:val="00AE4E79"/>
    <w:rsid w:val="00AE5776"/>
    <w:rsid w:val="00AE5A91"/>
    <w:rsid w:val="00AE7E3E"/>
    <w:rsid w:val="00AF0104"/>
    <w:rsid w:val="00AF1BAE"/>
    <w:rsid w:val="00AF4B43"/>
    <w:rsid w:val="00AF6944"/>
    <w:rsid w:val="00AF78DB"/>
    <w:rsid w:val="00AF78E0"/>
    <w:rsid w:val="00AF7D74"/>
    <w:rsid w:val="00AF7FD4"/>
    <w:rsid w:val="00B00838"/>
    <w:rsid w:val="00B0160A"/>
    <w:rsid w:val="00B01F5E"/>
    <w:rsid w:val="00B03464"/>
    <w:rsid w:val="00B04F0B"/>
    <w:rsid w:val="00B06DF0"/>
    <w:rsid w:val="00B07A52"/>
    <w:rsid w:val="00B07C29"/>
    <w:rsid w:val="00B104D4"/>
    <w:rsid w:val="00B11442"/>
    <w:rsid w:val="00B11A7A"/>
    <w:rsid w:val="00B123AF"/>
    <w:rsid w:val="00B13D6A"/>
    <w:rsid w:val="00B1501A"/>
    <w:rsid w:val="00B15142"/>
    <w:rsid w:val="00B15727"/>
    <w:rsid w:val="00B164DF"/>
    <w:rsid w:val="00B16D0A"/>
    <w:rsid w:val="00B16FEA"/>
    <w:rsid w:val="00B2025D"/>
    <w:rsid w:val="00B207E8"/>
    <w:rsid w:val="00B20DA6"/>
    <w:rsid w:val="00B20FD2"/>
    <w:rsid w:val="00B20FE6"/>
    <w:rsid w:val="00B2220F"/>
    <w:rsid w:val="00B24E52"/>
    <w:rsid w:val="00B26028"/>
    <w:rsid w:val="00B31D18"/>
    <w:rsid w:val="00B33AC4"/>
    <w:rsid w:val="00B34039"/>
    <w:rsid w:val="00B34976"/>
    <w:rsid w:val="00B34A17"/>
    <w:rsid w:val="00B352A7"/>
    <w:rsid w:val="00B362F1"/>
    <w:rsid w:val="00B364B9"/>
    <w:rsid w:val="00B36DC0"/>
    <w:rsid w:val="00B3762B"/>
    <w:rsid w:val="00B40EB5"/>
    <w:rsid w:val="00B41058"/>
    <w:rsid w:val="00B41573"/>
    <w:rsid w:val="00B41628"/>
    <w:rsid w:val="00B42DF1"/>
    <w:rsid w:val="00B4357E"/>
    <w:rsid w:val="00B44F86"/>
    <w:rsid w:val="00B45095"/>
    <w:rsid w:val="00B46566"/>
    <w:rsid w:val="00B467BB"/>
    <w:rsid w:val="00B47306"/>
    <w:rsid w:val="00B47C77"/>
    <w:rsid w:val="00B50B1B"/>
    <w:rsid w:val="00B50F3C"/>
    <w:rsid w:val="00B51292"/>
    <w:rsid w:val="00B519AE"/>
    <w:rsid w:val="00B5228B"/>
    <w:rsid w:val="00B52377"/>
    <w:rsid w:val="00B52A76"/>
    <w:rsid w:val="00B53580"/>
    <w:rsid w:val="00B546B8"/>
    <w:rsid w:val="00B5528E"/>
    <w:rsid w:val="00B55FF5"/>
    <w:rsid w:val="00B56341"/>
    <w:rsid w:val="00B56BF3"/>
    <w:rsid w:val="00B56DE6"/>
    <w:rsid w:val="00B61978"/>
    <w:rsid w:val="00B64160"/>
    <w:rsid w:val="00B6429E"/>
    <w:rsid w:val="00B65A44"/>
    <w:rsid w:val="00B65CAC"/>
    <w:rsid w:val="00B66F3A"/>
    <w:rsid w:val="00B70A23"/>
    <w:rsid w:val="00B71582"/>
    <w:rsid w:val="00B7172A"/>
    <w:rsid w:val="00B72476"/>
    <w:rsid w:val="00B72D3A"/>
    <w:rsid w:val="00B732C7"/>
    <w:rsid w:val="00B748EA"/>
    <w:rsid w:val="00B7586F"/>
    <w:rsid w:val="00B76326"/>
    <w:rsid w:val="00B77156"/>
    <w:rsid w:val="00B806AE"/>
    <w:rsid w:val="00B808D5"/>
    <w:rsid w:val="00B825BA"/>
    <w:rsid w:val="00B839C1"/>
    <w:rsid w:val="00B84EB3"/>
    <w:rsid w:val="00B853DE"/>
    <w:rsid w:val="00B85B53"/>
    <w:rsid w:val="00B871BD"/>
    <w:rsid w:val="00B917BA"/>
    <w:rsid w:val="00B9200C"/>
    <w:rsid w:val="00B9310A"/>
    <w:rsid w:val="00B932A4"/>
    <w:rsid w:val="00B93935"/>
    <w:rsid w:val="00B94412"/>
    <w:rsid w:val="00B94F77"/>
    <w:rsid w:val="00B96017"/>
    <w:rsid w:val="00B969FA"/>
    <w:rsid w:val="00B96EDE"/>
    <w:rsid w:val="00B977BB"/>
    <w:rsid w:val="00B978DE"/>
    <w:rsid w:val="00B97BBB"/>
    <w:rsid w:val="00B97DC5"/>
    <w:rsid w:val="00BA08BA"/>
    <w:rsid w:val="00BA1A11"/>
    <w:rsid w:val="00BA258F"/>
    <w:rsid w:val="00BA2B7B"/>
    <w:rsid w:val="00BA3734"/>
    <w:rsid w:val="00BA3959"/>
    <w:rsid w:val="00BA63BC"/>
    <w:rsid w:val="00BA644D"/>
    <w:rsid w:val="00BB069E"/>
    <w:rsid w:val="00BB1548"/>
    <w:rsid w:val="00BB3BEF"/>
    <w:rsid w:val="00BB44AD"/>
    <w:rsid w:val="00BB4B7B"/>
    <w:rsid w:val="00BB514B"/>
    <w:rsid w:val="00BC0291"/>
    <w:rsid w:val="00BC28DB"/>
    <w:rsid w:val="00BC2D41"/>
    <w:rsid w:val="00BC47B9"/>
    <w:rsid w:val="00BC6301"/>
    <w:rsid w:val="00BC63D9"/>
    <w:rsid w:val="00BC6F5A"/>
    <w:rsid w:val="00BC7325"/>
    <w:rsid w:val="00BC7C95"/>
    <w:rsid w:val="00BD09E1"/>
    <w:rsid w:val="00BD264B"/>
    <w:rsid w:val="00BD3209"/>
    <w:rsid w:val="00BD3C03"/>
    <w:rsid w:val="00BD5D47"/>
    <w:rsid w:val="00BD676B"/>
    <w:rsid w:val="00BD6B9A"/>
    <w:rsid w:val="00BE01EC"/>
    <w:rsid w:val="00BE218E"/>
    <w:rsid w:val="00BE2E99"/>
    <w:rsid w:val="00BE5503"/>
    <w:rsid w:val="00BE60AE"/>
    <w:rsid w:val="00BE6112"/>
    <w:rsid w:val="00BE639A"/>
    <w:rsid w:val="00BE6D0B"/>
    <w:rsid w:val="00BE7041"/>
    <w:rsid w:val="00BE7157"/>
    <w:rsid w:val="00BF131A"/>
    <w:rsid w:val="00BF1337"/>
    <w:rsid w:val="00BF1A46"/>
    <w:rsid w:val="00BF1B88"/>
    <w:rsid w:val="00BF31EF"/>
    <w:rsid w:val="00BF3234"/>
    <w:rsid w:val="00BF3606"/>
    <w:rsid w:val="00BF3EA4"/>
    <w:rsid w:val="00BF5656"/>
    <w:rsid w:val="00BF58EA"/>
    <w:rsid w:val="00BF7C9F"/>
    <w:rsid w:val="00C01758"/>
    <w:rsid w:val="00C03979"/>
    <w:rsid w:val="00C04914"/>
    <w:rsid w:val="00C04979"/>
    <w:rsid w:val="00C04BF5"/>
    <w:rsid w:val="00C057FB"/>
    <w:rsid w:val="00C05A75"/>
    <w:rsid w:val="00C1041F"/>
    <w:rsid w:val="00C119EA"/>
    <w:rsid w:val="00C11D00"/>
    <w:rsid w:val="00C1251F"/>
    <w:rsid w:val="00C126A1"/>
    <w:rsid w:val="00C127F0"/>
    <w:rsid w:val="00C13171"/>
    <w:rsid w:val="00C1345A"/>
    <w:rsid w:val="00C13ECC"/>
    <w:rsid w:val="00C141AD"/>
    <w:rsid w:val="00C15BC5"/>
    <w:rsid w:val="00C15DCE"/>
    <w:rsid w:val="00C162DE"/>
    <w:rsid w:val="00C173BB"/>
    <w:rsid w:val="00C1750F"/>
    <w:rsid w:val="00C1774A"/>
    <w:rsid w:val="00C17F79"/>
    <w:rsid w:val="00C20A8F"/>
    <w:rsid w:val="00C20FFE"/>
    <w:rsid w:val="00C2153F"/>
    <w:rsid w:val="00C22165"/>
    <w:rsid w:val="00C22CF4"/>
    <w:rsid w:val="00C23491"/>
    <w:rsid w:val="00C23823"/>
    <w:rsid w:val="00C239C2"/>
    <w:rsid w:val="00C239F0"/>
    <w:rsid w:val="00C241F2"/>
    <w:rsid w:val="00C2528B"/>
    <w:rsid w:val="00C2538D"/>
    <w:rsid w:val="00C27B62"/>
    <w:rsid w:val="00C311FF"/>
    <w:rsid w:val="00C31DC1"/>
    <w:rsid w:val="00C32B00"/>
    <w:rsid w:val="00C33113"/>
    <w:rsid w:val="00C34170"/>
    <w:rsid w:val="00C346B3"/>
    <w:rsid w:val="00C34EC1"/>
    <w:rsid w:val="00C359AD"/>
    <w:rsid w:val="00C35FBA"/>
    <w:rsid w:val="00C36011"/>
    <w:rsid w:val="00C36361"/>
    <w:rsid w:val="00C3670A"/>
    <w:rsid w:val="00C404D3"/>
    <w:rsid w:val="00C40CD8"/>
    <w:rsid w:val="00C41C89"/>
    <w:rsid w:val="00C41EE8"/>
    <w:rsid w:val="00C42DAD"/>
    <w:rsid w:val="00C42DC7"/>
    <w:rsid w:val="00C42F30"/>
    <w:rsid w:val="00C44528"/>
    <w:rsid w:val="00C45228"/>
    <w:rsid w:val="00C4583A"/>
    <w:rsid w:val="00C4749A"/>
    <w:rsid w:val="00C477A9"/>
    <w:rsid w:val="00C506BA"/>
    <w:rsid w:val="00C51E49"/>
    <w:rsid w:val="00C52885"/>
    <w:rsid w:val="00C52E67"/>
    <w:rsid w:val="00C532CB"/>
    <w:rsid w:val="00C53931"/>
    <w:rsid w:val="00C54D82"/>
    <w:rsid w:val="00C55CC8"/>
    <w:rsid w:val="00C5625A"/>
    <w:rsid w:val="00C563BA"/>
    <w:rsid w:val="00C56C80"/>
    <w:rsid w:val="00C5743E"/>
    <w:rsid w:val="00C57D8F"/>
    <w:rsid w:val="00C57F93"/>
    <w:rsid w:val="00C607C2"/>
    <w:rsid w:val="00C60BF8"/>
    <w:rsid w:val="00C60D5B"/>
    <w:rsid w:val="00C61B73"/>
    <w:rsid w:val="00C633B1"/>
    <w:rsid w:val="00C63866"/>
    <w:rsid w:val="00C63EEE"/>
    <w:rsid w:val="00C63FF8"/>
    <w:rsid w:val="00C643FA"/>
    <w:rsid w:val="00C64526"/>
    <w:rsid w:val="00C64AD4"/>
    <w:rsid w:val="00C64B30"/>
    <w:rsid w:val="00C64E6F"/>
    <w:rsid w:val="00C64F19"/>
    <w:rsid w:val="00C6563C"/>
    <w:rsid w:val="00C656B8"/>
    <w:rsid w:val="00C65807"/>
    <w:rsid w:val="00C672C2"/>
    <w:rsid w:val="00C6789B"/>
    <w:rsid w:val="00C67E31"/>
    <w:rsid w:val="00C7122B"/>
    <w:rsid w:val="00C71285"/>
    <w:rsid w:val="00C71E04"/>
    <w:rsid w:val="00C71F02"/>
    <w:rsid w:val="00C72C36"/>
    <w:rsid w:val="00C733DC"/>
    <w:rsid w:val="00C73FB2"/>
    <w:rsid w:val="00C745BB"/>
    <w:rsid w:val="00C74600"/>
    <w:rsid w:val="00C7489C"/>
    <w:rsid w:val="00C75CBA"/>
    <w:rsid w:val="00C772B9"/>
    <w:rsid w:val="00C7778B"/>
    <w:rsid w:val="00C8082F"/>
    <w:rsid w:val="00C80AF5"/>
    <w:rsid w:val="00C8280C"/>
    <w:rsid w:val="00C86042"/>
    <w:rsid w:val="00C871B6"/>
    <w:rsid w:val="00C878F0"/>
    <w:rsid w:val="00C87D97"/>
    <w:rsid w:val="00C90305"/>
    <w:rsid w:val="00C920F9"/>
    <w:rsid w:val="00C92FB3"/>
    <w:rsid w:val="00C93B68"/>
    <w:rsid w:val="00C93C50"/>
    <w:rsid w:val="00C956AE"/>
    <w:rsid w:val="00C961AD"/>
    <w:rsid w:val="00C9770C"/>
    <w:rsid w:val="00CA0CB3"/>
    <w:rsid w:val="00CA127E"/>
    <w:rsid w:val="00CA22DE"/>
    <w:rsid w:val="00CA2B68"/>
    <w:rsid w:val="00CA37FA"/>
    <w:rsid w:val="00CA449A"/>
    <w:rsid w:val="00CA6344"/>
    <w:rsid w:val="00CA662D"/>
    <w:rsid w:val="00CA71FF"/>
    <w:rsid w:val="00CA7CEF"/>
    <w:rsid w:val="00CB08CD"/>
    <w:rsid w:val="00CB1901"/>
    <w:rsid w:val="00CB1BC5"/>
    <w:rsid w:val="00CB2C7B"/>
    <w:rsid w:val="00CB4265"/>
    <w:rsid w:val="00CB64B3"/>
    <w:rsid w:val="00CB75A9"/>
    <w:rsid w:val="00CC0088"/>
    <w:rsid w:val="00CC1259"/>
    <w:rsid w:val="00CC1A7B"/>
    <w:rsid w:val="00CC25E3"/>
    <w:rsid w:val="00CC2705"/>
    <w:rsid w:val="00CC2C9A"/>
    <w:rsid w:val="00CC2E9F"/>
    <w:rsid w:val="00CC3454"/>
    <w:rsid w:val="00CC363D"/>
    <w:rsid w:val="00CC395C"/>
    <w:rsid w:val="00CC3C3E"/>
    <w:rsid w:val="00CC48BB"/>
    <w:rsid w:val="00CC4E1E"/>
    <w:rsid w:val="00CC521E"/>
    <w:rsid w:val="00CC6565"/>
    <w:rsid w:val="00CC7DA9"/>
    <w:rsid w:val="00CC7E1A"/>
    <w:rsid w:val="00CD01C0"/>
    <w:rsid w:val="00CD0866"/>
    <w:rsid w:val="00CD135F"/>
    <w:rsid w:val="00CD13F2"/>
    <w:rsid w:val="00CD2F61"/>
    <w:rsid w:val="00CD35FB"/>
    <w:rsid w:val="00CD40A9"/>
    <w:rsid w:val="00CD4370"/>
    <w:rsid w:val="00CD4A77"/>
    <w:rsid w:val="00CD5809"/>
    <w:rsid w:val="00CD5B6F"/>
    <w:rsid w:val="00CE2765"/>
    <w:rsid w:val="00CE3131"/>
    <w:rsid w:val="00CE355F"/>
    <w:rsid w:val="00CE3E28"/>
    <w:rsid w:val="00CE40E2"/>
    <w:rsid w:val="00CE4AF3"/>
    <w:rsid w:val="00CE50AE"/>
    <w:rsid w:val="00CE512B"/>
    <w:rsid w:val="00CE59BE"/>
    <w:rsid w:val="00CE5D6C"/>
    <w:rsid w:val="00CE7AEC"/>
    <w:rsid w:val="00CF1533"/>
    <w:rsid w:val="00CF2042"/>
    <w:rsid w:val="00CF2AE7"/>
    <w:rsid w:val="00CF37DD"/>
    <w:rsid w:val="00CF3C3F"/>
    <w:rsid w:val="00CF3D6C"/>
    <w:rsid w:val="00CF41F0"/>
    <w:rsid w:val="00CF584C"/>
    <w:rsid w:val="00CF587D"/>
    <w:rsid w:val="00CF6BFF"/>
    <w:rsid w:val="00CF7E98"/>
    <w:rsid w:val="00D0011A"/>
    <w:rsid w:val="00D007F3"/>
    <w:rsid w:val="00D01543"/>
    <w:rsid w:val="00D01DAD"/>
    <w:rsid w:val="00D021EE"/>
    <w:rsid w:val="00D022DA"/>
    <w:rsid w:val="00D027C3"/>
    <w:rsid w:val="00D02FDE"/>
    <w:rsid w:val="00D03140"/>
    <w:rsid w:val="00D03CAA"/>
    <w:rsid w:val="00D04276"/>
    <w:rsid w:val="00D04C4C"/>
    <w:rsid w:val="00D0594C"/>
    <w:rsid w:val="00D066CD"/>
    <w:rsid w:val="00D068FF"/>
    <w:rsid w:val="00D1106F"/>
    <w:rsid w:val="00D126ED"/>
    <w:rsid w:val="00D13AE3"/>
    <w:rsid w:val="00D14C47"/>
    <w:rsid w:val="00D16D3F"/>
    <w:rsid w:val="00D16F7E"/>
    <w:rsid w:val="00D176DA"/>
    <w:rsid w:val="00D201F0"/>
    <w:rsid w:val="00D20829"/>
    <w:rsid w:val="00D20A9B"/>
    <w:rsid w:val="00D24B03"/>
    <w:rsid w:val="00D27CE3"/>
    <w:rsid w:val="00D31390"/>
    <w:rsid w:val="00D318B1"/>
    <w:rsid w:val="00D32690"/>
    <w:rsid w:val="00D3270E"/>
    <w:rsid w:val="00D32744"/>
    <w:rsid w:val="00D32C13"/>
    <w:rsid w:val="00D33EFF"/>
    <w:rsid w:val="00D34FD2"/>
    <w:rsid w:val="00D352EB"/>
    <w:rsid w:val="00D36116"/>
    <w:rsid w:val="00D36793"/>
    <w:rsid w:val="00D367E9"/>
    <w:rsid w:val="00D40077"/>
    <w:rsid w:val="00D4109C"/>
    <w:rsid w:val="00D411E7"/>
    <w:rsid w:val="00D413FA"/>
    <w:rsid w:val="00D418FC"/>
    <w:rsid w:val="00D43895"/>
    <w:rsid w:val="00D440EA"/>
    <w:rsid w:val="00D443C0"/>
    <w:rsid w:val="00D44993"/>
    <w:rsid w:val="00D44D0A"/>
    <w:rsid w:val="00D46CCA"/>
    <w:rsid w:val="00D47866"/>
    <w:rsid w:val="00D47EA6"/>
    <w:rsid w:val="00D511BF"/>
    <w:rsid w:val="00D53298"/>
    <w:rsid w:val="00D54056"/>
    <w:rsid w:val="00D57316"/>
    <w:rsid w:val="00D57474"/>
    <w:rsid w:val="00D57D0A"/>
    <w:rsid w:val="00D601E0"/>
    <w:rsid w:val="00D60E2A"/>
    <w:rsid w:val="00D633E7"/>
    <w:rsid w:val="00D64E30"/>
    <w:rsid w:val="00D6517D"/>
    <w:rsid w:val="00D65BCC"/>
    <w:rsid w:val="00D65FA5"/>
    <w:rsid w:val="00D66061"/>
    <w:rsid w:val="00D6736D"/>
    <w:rsid w:val="00D6784C"/>
    <w:rsid w:val="00D70300"/>
    <w:rsid w:val="00D70FBB"/>
    <w:rsid w:val="00D7327D"/>
    <w:rsid w:val="00D733C3"/>
    <w:rsid w:val="00D733F6"/>
    <w:rsid w:val="00D73772"/>
    <w:rsid w:val="00D73D26"/>
    <w:rsid w:val="00D7433A"/>
    <w:rsid w:val="00D74493"/>
    <w:rsid w:val="00D7487F"/>
    <w:rsid w:val="00D74B94"/>
    <w:rsid w:val="00D74DC8"/>
    <w:rsid w:val="00D7625E"/>
    <w:rsid w:val="00D767B3"/>
    <w:rsid w:val="00D776FC"/>
    <w:rsid w:val="00D80755"/>
    <w:rsid w:val="00D811D6"/>
    <w:rsid w:val="00D81629"/>
    <w:rsid w:val="00D817E6"/>
    <w:rsid w:val="00D81E4F"/>
    <w:rsid w:val="00D824F3"/>
    <w:rsid w:val="00D82F14"/>
    <w:rsid w:val="00D82F3B"/>
    <w:rsid w:val="00D84184"/>
    <w:rsid w:val="00D84570"/>
    <w:rsid w:val="00D84B5C"/>
    <w:rsid w:val="00D84D25"/>
    <w:rsid w:val="00D8514C"/>
    <w:rsid w:val="00D8608A"/>
    <w:rsid w:val="00D86FB7"/>
    <w:rsid w:val="00D90404"/>
    <w:rsid w:val="00D9098D"/>
    <w:rsid w:val="00D90EF4"/>
    <w:rsid w:val="00D916A3"/>
    <w:rsid w:val="00D9246B"/>
    <w:rsid w:val="00D926B3"/>
    <w:rsid w:val="00D92775"/>
    <w:rsid w:val="00D92E1C"/>
    <w:rsid w:val="00D95219"/>
    <w:rsid w:val="00D96461"/>
    <w:rsid w:val="00DA0AE9"/>
    <w:rsid w:val="00DA0C7F"/>
    <w:rsid w:val="00DA1C5F"/>
    <w:rsid w:val="00DA1C6C"/>
    <w:rsid w:val="00DA1EA8"/>
    <w:rsid w:val="00DA281E"/>
    <w:rsid w:val="00DA2CF4"/>
    <w:rsid w:val="00DA4350"/>
    <w:rsid w:val="00DA6865"/>
    <w:rsid w:val="00DA6B69"/>
    <w:rsid w:val="00DA6B74"/>
    <w:rsid w:val="00DA73DA"/>
    <w:rsid w:val="00DB066C"/>
    <w:rsid w:val="00DB123B"/>
    <w:rsid w:val="00DB1BB1"/>
    <w:rsid w:val="00DB27DE"/>
    <w:rsid w:val="00DB3874"/>
    <w:rsid w:val="00DB42C9"/>
    <w:rsid w:val="00DB4CBE"/>
    <w:rsid w:val="00DB4D29"/>
    <w:rsid w:val="00DB525E"/>
    <w:rsid w:val="00DB5BAD"/>
    <w:rsid w:val="00DB6369"/>
    <w:rsid w:val="00DB64D1"/>
    <w:rsid w:val="00DB7AE4"/>
    <w:rsid w:val="00DC10A0"/>
    <w:rsid w:val="00DC1113"/>
    <w:rsid w:val="00DC2995"/>
    <w:rsid w:val="00DC4683"/>
    <w:rsid w:val="00DC6628"/>
    <w:rsid w:val="00DC6F5A"/>
    <w:rsid w:val="00DC766F"/>
    <w:rsid w:val="00DD1512"/>
    <w:rsid w:val="00DD26A8"/>
    <w:rsid w:val="00DD2F6A"/>
    <w:rsid w:val="00DD312C"/>
    <w:rsid w:val="00DD414E"/>
    <w:rsid w:val="00DD56E6"/>
    <w:rsid w:val="00DD5CA7"/>
    <w:rsid w:val="00DE23E3"/>
    <w:rsid w:val="00DE374A"/>
    <w:rsid w:val="00DE4FB0"/>
    <w:rsid w:val="00DE6D41"/>
    <w:rsid w:val="00DE6EA5"/>
    <w:rsid w:val="00DF0BAC"/>
    <w:rsid w:val="00DF0CDC"/>
    <w:rsid w:val="00DF10DA"/>
    <w:rsid w:val="00DF21F9"/>
    <w:rsid w:val="00DF235D"/>
    <w:rsid w:val="00DF2547"/>
    <w:rsid w:val="00DF26C2"/>
    <w:rsid w:val="00DF534E"/>
    <w:rsid w:val="00DF61DA"/>
    <w:rsid w:val="00DF715E"/>
    <w:rsid w:val="00DF7DB5"/>
    <w:rsid w:val="00E000E0"/>
    <w:rsid w:val="00E0053D"/>
    <w:rsid w:val="00E006E1"/>
    <w:rsid w:val="00E00B8B"/>
    <w:rsid w:val="00E01AEE"/>
    <w:rsid w:val="00E02C38"/>
    <w:rsid w:val="00E0326A"/>
    <w:rsid w:val="00E04A11"/>
    <w:rsid w:val="00E0595C"/>
    <w:rsid w:val="00E05D9D"/>
    <w:rsid w:val="00E06D3C"/>
    <w:rsid w:val="00E06D89"/>
    <w:rsid w:val="00E06EBB"/>
    <w:rsid w:val="00E073FB"/>
    <w:rsid w:val="00E10806"/>
    <w:rsid w:val="00E10ADF"/>
    <w:rsid w:val="00E131B7"/>
    <w:rsid w:val="00E1383B"/>
    <w:rsid w:val="00E1422C"/>
    <w:rsid w:val="00E15A94"/>
    <w:rsid w:val="00E15D57"/>
    <w:rsid w:val="00E17BF6"/>
    <w:rsid w:val="00E20B24"/>
    <w:rsid w:val="00E20F8C"/>
    <w:rsid w:val="00E21760"/>
    <w:rsid w:val="00E227AF"/>
    <w:rsid w:val="00E2280B"/>
    <w:rsid w:val="00E22B37"/>
    <w:rsid w:val="00E2333A"/>
    <w:rsid w:val="00E240AF"/>
    <w:rsid w:val="00E24FD4"/>
    <w:rsid w:val="00E250A8"/>
    <w:rsid w:val="00E251A9"/>
    <w:rsid w:val="00E252B0"/>
    <w:rsid w:val="00E253C2"/>
    <w:rsid w:val="00E25677"/>
    <w:rsid w:val="00E26396"/>
    <w:rsid w:val="00E305B3"/>
    <w:rsid w:val="00E3098D"/>
    <w:rsid w:val="00E30BE2"/>
    <w:rsid w:val="00E3250E"/>
    <w:rsid w:val="00E32804"/>
    <w:rsid w:val="00E32995"/>
    <w:rsid w:val="00E32A39"/>
    <w:rsid w:val="00E32ED8"/>
    <w:rsid w:val="00E339F1"/>
    <w:rsid w:val="00E34FC5"/>
    <w:rsid w:val="00E3565B"/>
    <w:rsid w:val="00E35C19"/>
    <w:rsid w:val="00E361B0"/>
    <w:rsid w:val="00E372F9"/>
    <w:rsid w:val="00E37A2D"/>
    <w:rsid w:val="00E37C15"/>
    <w:rsid w:val="00E37F89"/>
    <w:rsid w:val="00E40450"/>
    <w:rsid w:val="00E407B3"/>
    <w:rsid w:val="00E41995"/>
    <w:rsid w:val="00E41D42"/>
    <w:rsid w:val="00E42781"/>
    <w:rsid w:val="00E42F85"/>
    <w:rsid w:val="00E43146"/>
    <w:rsid w:val="00E44783"/>
    <w:rsid w:val="00E44DCD"/>
    <w:rsid w:val="00E4576F"/>
    <w:rsid w:val="00E5079A"/>
    <w:rsid w:val="00E525E3"/>
    <w:rsid w:val="00E52696"/>
    <w:rsid w:val="00E53431"/>
    <w:rsid w:val="00E5366F"/>
    <w:rsid w:val="00E53766"/>
    <w:rsid w:val="00E55EFB"/>
    <w:rsid w:val="00E5601A"/>
    <w:rsid w:val="00E57821"/>
    <w:rsid w:val="00E57D03"/>
    <w:rsid w:val="00E601AD"/>
    <w:rsid w:val="00E6091C"/>
    <w:rsid w:val="00E60A9F"/>
    <w:rsid w:val="00E61526"/>
    <w:rsid w:val="00E6152F"/>
    <w:rsid w:val="00E6315F"/>
    <w:rsid w:val="00E6660A"/>
    <w:rsid w:val="00E674AA"/>
    <w:rsid w:val="00E70900"/>
    <w:rsid w:val="00E714F6"/>
    <w:rsid w:val="00E7167B"/>
    <w:rsid w:val="00E718AE"/>
    <w:rsid w:val="00E73D04"/>
    <w:rsid w:val="00E741B7"/>
    <w:rsid w:val="00E75CA7"/>
    <w:rsid w:val="00E76939"/>
    <w:rsid w:val="00E77E09"/>
    <w:rsid w:val="00E80246"/>
    <w:rsid w:val="00E815EF"/>
    <w:rsid w:val="00E816CE"/>
    <w:rsid w:val="00E8180C"/>
    <w:rsid w:val="00E81B55"/>
    <w:rsid w:val="00E81F61"/>
    <w:rsid w:val="00E83CB3"/>
    <w:rsid w:val="00E8405F"/>
    <w:rsid w:val="00E842F8"/>
    <w:rsid w:val="00E8498E"/>
    <w:rsid w:val="00E853BB"/>
    <w:rsid w:val="00E86349"/>
    <w:rsid w:val="00E86780"/>
    <w:rsid w:val="00E91E38"/>
    <w:rsid w:val="00E91F74"/>
    <w:rsid w:val="00E9230D"/>
    <w:rsid w:val="00E93C86"/>
    <w:rsid w:val="00E944F8"/>
    <w:rsid w:val="00E949EE"/>
    <w:rsid w:val="00E94F9E"/>
    <w:rsid w:val="00E95FD4"/>
    <w:rsid w:val="00E97308"/>
    <w:rsid w:val="00E97E6D"/>
    <w:rsid w:val="00EA16C8"/>
    <w:rsid w:val="00EA2A09"/>
    <w:rsid w:val="00EA34EB"/>
    <w:rsid w:val="00EA359F"/>
    <w:rsid w:val="00EA3858"/>
    <w:rsid w:val="00EA3D77"/>
    <w:rsid w:val="00EA434C"/>
    <w:rsid w:val="00EA4DC5"/>
    <w:rsid w:val="00EA58F7"/>
    <w:rsid w:val="00EA608C"/>
    <w:rsid w:val="00EA6554"/>
    <w:rsid w:val="00EB0059"/>
    <w:rsid w:val="00EB01CD"/>
    <w:rsid w:val="00EB03B6"/>
    <w:rsid w:val="00EB0813"/>
    <w:rsid w:val="00EB2C7B"/>
    <w:rsid w:val="00EB3381"/>
    <w:rsid w:val="00EB446E"/>
    <w:rsid w:val="00EB4993"/>
    <w:rsid w:val="00EB4AF7"/>
    <w:rsid w:val="00EB5F89"/>
    <w:rsid w:val="00EB63DD"/>
    <w:rsid w:val="00EB64CF"/>
    <w:rsid w:val="00EB6712"/>
    <w:rsid w:val="00EB75BE"/>
    <w:rsid w:val="00EB7812"/>
    <w:rsid w:val="00EC00AC"/>
    <w:rsid w:val="00EC067F"/>
    <w:rsid w:val="00EC0E29"/>
    <w:rsid w:val="00EC0EC7"/>
    <w:rsid w:val="00EC0FB7"/>
    <w:rsid w:val="00EC15BA"/>
    <w:rsid w:val="00EC1DBC"/>
    <w:rsid w:val="00EC22C3"/>
    <w:rsid w:val="00EC23D4"/>
    <w:rsid w:val="00EC2AD6"/>
    <w:rsid w:val="00EC4D36"/>
    <w:rsid w:val="00EC69B7"/>
    <w:rsid w:val="00EC72AA"/>
    <w:rsid w:val="00EC7827"/>
    <w:rsid w:val="00EC7E31"/>
    <w:rsid w:val="00ED009A"/>
    <w:rsid w:val="00ED045E"/>
    <w:rsid w:val="00ED064B"/>
    <w:rsid w:val="00ED1429"/>
    <w:rsid w:val="00ED2232"/>
    <w:rsid w:val="00ED2E95"/>
    <w:rsid w:val="00ED424F"/>
    <w:rsid w:val="00ED454C"/>
    <w:rsid w:val="00ED4A10"/>
    <w:rsid w:val="00ED5896"/>
    <w:rsid w:val="00ED5F04"/>
    <w:rsid w:val="00ED63E9"/>
    <w:rsid w:val="00ED69B8"/>
    <w:rsid w:val="00ED6A25"/>
    <w:rsid w:val="00ED777E"/>
    <w:rsid w:val="00ED79AC"/>
    <w:rsid w:val="00EE07C1"/>
    <w:rsid w:val="00EE0CAD"/>
    <w:rsid w:val="00EE40BC"/>
    <w:rsid w:val="00EE4376"/>
    <w:rsid w:val="00EE55DC"/>
    <w:rsid w:val="00EE5885"/>
    <w:rsid w:val="00EE5A46"/>
    <w:rsid w:val="00EE5E03"/>
    <w:rsid w:val="00EE62E3"/>
    <w:rsid w:val="00EE6C1D"/>
    <w:rsid w:val="00EE7B9D"/>
    <w:rsid w:val="00EF0C08"/>
    <w:rsid w:val="00EF1B69"/>
    <w:rsid w:val="00EF2351"/>
    <w:rsid w:val="00EF2406"/>
    <w:rsid w:val="00EF241F"/>
    <w:rsid w:val="00EF29C9"/>
    <w:rsid w:val="00EF2B4D"/>
    <w:rsid w:val="00EF2F5C"/>
    <w:rsid w:val="00EF4A47"/>
    <w:rsid w:val="00EF723E"/>
    <w:rsid w:val="00EF7780"/>
    <w:rsid w:val="00EF7C0E"/>
    <w:rsid w:val="00F00005"/>
    <w:rsid w:val="00F004B1"/>
    <w:rsid w:val="00F01023"/>
    <w:rsid w:val="00F015A7"/>
    <w:rsid w:val="00F023DD"/>
    <w:rsid w:val="00F024BA"/>
    <w:rsid w:val="00F02660"/>
    <w:rsid w:val="00F02996"/>
    <w:rsid w:val="00F037F4"/>
    <w:rsid w:val="00F050EA"/>
    <w:rsid w:val="00F06467"/>
    <w:rsid w:val="00F06E1A"/>
    <w:rsid w:val="00F07FC1"/>
    <w:rsid w:val="00F10BED"/>
    <w:rsid w:val="00F1121B"/>
    <w:rsid w:val="00F12478"/>
    <w:rsid w:val="00F12842"/>
    <w:rsid w:val="00F142AA"/>
    <w:rsid w:val="00F14C02"/>
    <w:rsid w:val="00F15454"/>
    <w:rsid w:val="00F1642B"/>
    <w:rsid w:val="00F16D56"/>
    <w:rsid w:val="00F16D81"/>
    <w:rsid w:val="00F17C14"/>
    <w:rsid w:val="00F17F68"/>
    <w:rsid w:val="00F2070A"/>
    <w:rsid w:val="00F22961"/>
    <w:rsid w:val="00F25313"/>
    <w:rsid w:val="00F25FC6"/>
    <w:rsid w:val="00F264DE"/>
    <w:rsid w:val="00F269F4"/>
    <w:rsid w:val="00F30241"/>
    <w:rsid w:val="00F30889"/>
    <w:rsid w:val="00F30AA9"/>
    <w:rsid w:val="00F31731"/>
    <w:rsid w:val="00F31A91"/>
    <w:rsid w:val="00F328CE"/>
    <w:rsid w:val="00F33523"/>
    <w:rsid w:val="00F3365F"/>
    <w:rsid w:val="00F36409"/>
    <w:rsid w:val="00F365C7"/>
    <w:rsid w:val="00F370C4"/>
    <w:rsid w:val="00F37501"/>
    <w:rsid w:val="00F37854"/>
    <w:rsid w:val="00F37DCD"/>
    <w:rsid w:val="00F4114E"/>
    <w:rsid w:val="00F424DD"/>
    <w:rsid w:val="00F426F1"/>
    <w:rsid w:val="00F438B1"/>
    <w:rsid w:val="00F44CAE"/>
    <w:rsid w:val="00F4682E"/>
    <w:rsid w:val="00F5180A"/>
    <w:rsid w:val="00F5192E"/>
    <w:rsid w:val="00F51A30"/>
    <w:rsid w:val="00F51B04"/>
    <w:rsid w:val="00F521A0"/>
    <w:rsid w:val="00F526DC"/>
    <w:rsid w:val="00F527F7"/>
    <w:rsid w:val="00F53809"/>
    <w:rsid w:val="00F53ECE"/>
    <w:rsid w:val="00F5519E"/>
    <w:rsid w:val="00F5595B"/>
    <w:rsid w:val="00F55E61"/>
    <w:rsid w:val="00F56F98"/>
    <w:rsid w:val="00F5748F"/>
    <w:rsid w:val="00F57EDE"/>
    <w:rsid w:val="00F604E7"/>
    <w:rsid w:val="00F60654"/>
    <w:rsid w:val="00F60786"/>
    <w:rsid w:val="00F61179"/>
    <w:rsid w:val="00F61443"/>
    <w:rsid w:val="00F629FB"/>
    <w:rsid w:val="00F6398B"/>
    <w:rsid w:val="00F64114"/>
    <w:rsid w:val="00F6480B"/>
    <w:rsid w:val="00F6553E"/>
    <w:rsid w:val="00F670B1"/>
    <w:rsid w:val="00F6723D"/>
    <w:rsid w:val="00F703C6"/>
    <w:rsid w:val="00F715E0"/>
    <w:rsid w:val="00F719BD"/>
    <w:rsid w:val="00F73B14"/>
    <w:rsid w:val="00F74E98"/>
    <w:rsid w:val="00F74FF9"/>
    <w:rsid w:val="00F765B4"/>
    <w:rsid w:val="00F77BC7"/>
    <w:rsid w:val="00F77C6A"/>
    <w:rsid w:val="00F8132B"/>
    <w:rsid w:val="00F82084"/>
    <w:rsid w:val="00F83306"/>
    <w:rsid w:val="00F833AD"/>
    <w:rsid w:val="00F85A56"/>
    <w:rsid w:val="00F85BC1"/>
    <w:rsid w:val="00F85EF4"/>
    <w:rsid w:val="00F865AD"/>
    <w:rsid w:val="00F865E8"/>
    <w:rsid w:val="00F86790"/>
    <w:rsid w:val="00F86B87"/>
    <w:rsid w:val="00F86E22"/>
    <w:rsid w:val="00F90B5D"/>
    <w:rsid w:val="00F927B8"/>
    <w:rsid w:val="00F945DD"/>
    <w:rsid w:val="00FA0826"/>
    <w:rsid w:val="00FA0CE6"/>
    <w:rsid w:val="00FA1706"/>
    <w:rsid w:val="00FA18BF"/>
    <w:rsid w:val="00FA1B2E"/>
    <w:rsid w:val="00FA1B95"/>
    <w:rsid w:val="00FA1E8B"/>
    <w:rsid w:val="00FA3481"/>
    <w:rsid w:val="00FA38C7"/>
    <w:rsid w:val="00FA396A"/>
    <w:rsid w:val="00FA3D9C"/>
    <w:rsid w:val="00FA4144"/>
    <w:rsid w:val="00FA5244"/>
    <w:rsid w:val="00FA5B46"/>
    <w:rsid w:val="00FA6D4B"/>
    <w:rsid w:val="00FA6EEE"/>
    <w:rsid w:val="00FB0D6C"/>
    <w:rsid w:val="00FB2A0A"/>
    <w:rsid w:val="00FB3222"/>
    <w:rsid w:val="00FB39E2"/>
    <w:rsid w:val="00FB4599"/>
    <w:rsid w:val="00FB4DF6"/>
    <w:rsid w:val="00FB5302"/>
    <w:rsid w:val="00FB5431"/>
    <w:rsid w:val="00FB594C"/>
    <w:rsid w:val="00FB757E"/>
    <w:rsid w:val="00FB7B8E"/>
    <w:rsid w:val="00FC03B6"/>
    <w:rsid w:val="00FC1E9D"/>
    <w:rsid w:val="00FC2F31"/>
    <w:rsid w:val="00FC3BCA"/>
    <w:rsid w:val="00FC4CFE"/>
    <w:rsid w:val="00FC664A"/>
    <w:rsid w:val="00FC6D97"/>
    <w:rsid w:val="00FC7937"/>
    <w:rsid w:val="00FD0382"/>
    <w:rsid w:val="00FD0792"/>
    <w:rsid w:val="00FD3FD9"/>
    <w:rsid w:val="00FD4ED8"/>
    <w:rsid w:val="00FD57C6"/>
    <w:rsid w:val="00FD6C62"/>
    <w:rsid w:val="00FD736A"/>
    <w:rsid w:val="00FD7A70"/>
    <w:rsid w:val="00FE2923"/>
    <w:rsid w:val="00FE319C"/>
    <w:rsid w:val="00FE488E"/>
    <w:rsid w:val="00FE4991"/>
    <w:rsid w:val="00FE5584"/>
    <w:rsid w:val="00FE589B"/>
    <w:rsid w:val="00FE655C"/>
    <w:rsid w:val="00FE6D2B"/>
    <w:rsid w:val="00FF10F8"/>
    <w:rsid w:val="00FF4926"/>
    <w:rsid w:val="00FF4FDE"/>
    <w:rsid w:val="00FF51D9"/>
    <w:rsid w:val="00FF649D"/>
    <w:rsid w:val="00FF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ED4C24"/>
  <w15:docId w15:val="{9426B985-8BCC-425D-BA62-990D51FC0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uiPriority="99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921703"/>
    <w:rPr>
      <w:sz w:val="24"/>
      <w:szCs w:val="24"/>
    </w:rPr>
  </w:style>
  <w:style w:type="paragraph" w:styleId="1">
    <w:name w:val="heading 1"/>
    <w:basedOn w:val="a0"/>
    <w:next w:val="a0"/>
    <w:qFormat/>
    <w:rsid w:val="00057FD9"/>
    <w:pPr>
      <w:keepNext/>
      <w:widowControl w:val="0"/>
      <w:jc w:val="center"/>
      <w:outlineLvl w:val="0"/>
    </w:pPr>
    <w:rPr>
      <w:sz w:val="28"/>
    </w:rPr>
  </w:style>
  <w:style w:type="paragraph" w:styleId="2">
    <w:name w:val="heading 2"/>
    <w:basedOn w:val="a0"/>
    <w:next w:val="a0"/>
    <w:link w:val="20"/>
    <w:uiPriority w:val="99"/>
    <w:qFormat/>
    <w:rsid w:val="00057FD9"/>
    <w:pPr>
      <w:keepNext/>
      <w:ind w:right="-81"/>
      <w:jc w:val="center"/>
      <w:outlineLvl w:val="1"/>
    </w:pPr>
    <w:rPr>
      <w:sz w:val="28"/>
    </w:rPr>
  </w:style>
  <w:style w:type="paragraph" w:styleId="3">
    <w:name w:val="heading 3"/>
    <w:basedOn w:val="a0"/>
    <w:next w:val="a0"/>
    <w:qFormat/>
    <w:rsid w:val="00057FD9"/>
    <w:pPr>
      <w:keepNext/>
      <w:ind w:left="72"/>
      <w:jc w:val="both"/>
      <w:outlineLvl w:val="2"/>
    </w:pPr>
    <w:rPr>
      <w:rFonts w:eastAsia="MS Mincho"/>
      <w:snapToGrid w:val="0"/>
      <w:spacing w:val="-2"/>
      <w:szCs w:val="20"/>
    </w:rPr>
  </w:style>
  <w:style w:type="paragraph" w:styleId="4">
    <w:name w:val="heading 4"/>
    <w:basedOn w:val="a0"/>
    <w:next w:val="a0"/>
    <w:qFormat/>
    <w:rsid w:val="000A6ED0"/>
    <w:pPr>
      <w:keepNext/>
      <w:jc w:val="center"/>
      <w:outlineLvl w:val="3"/>
    </w:pPr>
    <w:rPr>
      <w:b/>
      <w:sz w:val="28"/>
      <w:szCs w:val="20"/>
    </w:rPr>
  </w:style>
  <w:style w:type="paragraph" w:styleId="5">
    <w:name w:val="heading 5"/>
    <w:basedOn w:val="a0"/>
    <w:next w:val="a0"/>
    <w:qFormat/>
    <w:rsid w:val="00057FD9"/>
    <w:pPr>
      <w:keepNext/>
      <w:jc w:val="both"/>
      <w:outlineLvl w:val="4"/>
    </w:pPr>
    <w:rPr>
      <w:b/>
      <w:bCs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link w:val="a5"/>
    <w:uiPriority w:val="99"/>
    <w:rsid w:val="00057FD9"/>
    <w:pPr>
      <w:ind w:right="-2961"/>
      <w:jc w:val="both"/>
    </w:pPr>
  </w:style>
  <w:style w:type="paragraph" w:styleId="a6">
    <w:name w:val="Balloon Text"/>
    <w:basedOn w:val="a0"/>
    <w:semiHidden/>
    <w:rsid w:val="00057FD9"/>
    <w:rPr>
      <w:rFonts w:ascii="Tahoma" w:hAnsi="Tahoma" w:cs="Tahoma"/>
      <w:sz w:val="16"/>
      <w:szCs w:val="16"/>
    </w:rPr>
  </w:style>
  <w:style w:type="paragraph" w:customStyle="1" w:styleId="FR1">
    <w:name w:val="FR1"/>
    <w:rsid w:val="00057FD9"/>
    <w:pPr>
      <w:widowControl w:val="0"/>
    </w:pPr>
    <w:rPr>
      <w:rFonts w:ascii="Arial" w:hAnsi="Arial"/>
      <w:snapToGrid w:val="0"/>
      <w:sz w:val="44"/>
    </w:rPr>
  </w:style>
  <w:style w:type="paragraph" w:styleId="a7">
    <w:name w:val="header"/>
    <w:basedOn w:val="a0"/>
    <w:rsid w:val="00057FD9"/>
    <w:pPr>
      <w:tabs>
        <w:tab w:val="center" w:pos="4677"/>
        <w:tab w:val="right" w:pos="9355"/>
      </w:tabs>
    </w:pPr>
  </w:style>
  <w:style w:type="paragraph" w:styleId="21">
    <w:name w:val="Body Text 2"/>
    <w:basedOn w:val="a0"/>
    <w:link w:val="22"/>
    <w:uiPriority w:val="99"/>
    <w:rsid w:val="00057FD9"/>
    <w:pPr>
      <w:ind w:right="-1701"/>
      <w:jc w:val="both"/>
    </w:pPr>
  </w:style>
  <w:style w:type="paragraph" w:styleId="a8">
    <w:name w:val="Body Text Indent"/>
    <w:basedOn w:val="a0"/>
    <w:link w:val="a9"/>
    <w:uiPriority w:val="99"/>
    <w:rsid w:val="00057FD9"/>
    <w:pPr>
      <w:tabs>
        <w:tab w:val="left" w:pos="919"/>
        <w:tab w:val="left" w:pos="9790"/>
      </w:tabs>
      <w:ind w:left="212"/>
    </w:pPr>
    <w:rPr>
      <w:sz w:val="28"/>
    </w:rPr>
  </w:style>
  <w:style w:type="paragraph" w:customStyle="1" w:styleId="aa">
    <w:name w:val="Таблица шапка"/>
    <w:basedOn w:val="a0"/>
    <w:uiPriority w:val="99"/>
    <w:rsid w:val="00057FD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b">
    <w:name w:val="Таблица текст"/>
    <w:basedOn w:val="a0"/>
    <w:uiPriority w:val="99"/>
    <w:rsid w:val="00057FD9"/>
    <w:pPr>
      <w:spacing w:before="40" w:after="40"/>
      <w:ind w:left="57" w:right="57"/>
    </w:pPr>
    <w:rPr>
      <w:snapToGrid w:val="0"/>
      <w:szCs w:val="20"/>
    </w:rPr>
  </w:style>
  <w:style w:type="paragraph" w:customStyle="1" w:styleId="ac">
    <w:name w:val="Пункт"/>
    <w:basedOn w:val="a0"/>
    <w:rsid w:val="00057FD9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0"/>
    </w:rPr>
  </w:style>
  <w:style w:type="paragraph" w:styleId="30">
    <w:name w:val="Body Text 3"/>
    <w:basedOn w:val="a0"/>
    <w:rsid w:val="00057FD9"/>
    <w:pPr>
      <w:shd w:val="clear" w:color="auto" w:fill="FFFFFF"/>
      <w:tabs>
        <w:tab w:val="left" w:pos="5760"/>
      </w:tabs>
      <w:spacing w:line="252" w:lineRule="exact"/>
      <w:ind w:right="403"/>
      <w:jc w:val="center"/>
    </w:pPr>
    <w:rPr>
      <w:b/>
      <w:bCs/>
    </w:rPr>
  </w:style>
  <w:style w:type="paragraph" w:styleId="ad">
    <w:name w:val="Title"/>
    <w:basedOn w:val="a0"/>
    <w:link w:val="ae"/>
    <w:uiPriority w:val="99"/>
    <w:qFormat/>
    <w:rsid w:val="00057FD9"/>
    <w:pPr>
      <w:jc w:val="center"/>
    </w:pPr>
    <w:rPr>
      <w:b/>
      <w:bCs/>
      <w:sz w:val="26"/>
    </w:rPr>
  </w:style>
  <w:style w:type="character" w:customStyle="1" w:styleId="FontStyle34">
    <w:name w:val="Font Style34"/>
    <w:rsid w:val="00057FD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600F78"/>
    <w:rPr>
      <w:rFonts w:ascii="Times New Roman" w:hAnsi="Times New Roman" w:cs="Times New Roman" w:hint="default"/>
      <w:sz w:val="22"/>
      <w:szCs w:val="22"/>
    </w:rPr>
  </w:style>
  <w:style w:type="paragraph" w:styleId="af">
    <w:name w:val="Normal (Web)"/>
    <w:basedOn w:val="a0"/>
    <w:rsid w:val="00057FD9"/>
    <w:pPr>
      <w:spacing w:before="100" w:beforeAutospacing="1" w:after="100" w:afterAutospacing="1"/>
    </w:pPr>
  </w:style>
  <w:style w:type="paragraph" w:styleId="af0">
    <w:name w:val="Document Map"/>
    <w:basedOn w:val="a0"/>
    <w:semiHidden/>
    <w:rsid w:val="00057FD9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Normal">
    <w:name w:val="ConsPlusNormal Знак"/>
    <w:rsid w:val="001A5AD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character" w:styleId="af1">
    <w:name w:val="Hyperlink"/>
    <w:uiPriority w:val="99"/>
    <w:rsid w:val="00C64B30"/>
    <w:rPr>
      <w:color w:val="0000FF"/>
      <w:u w:val="single"/>
    </w:rPr>
  </w:style>
  <w:style w:type="paragraph" w:styleId="a">
    <w:name w:val="List Bullet"/>
    <w:basedOn w:val="a0"/>
    <w:rsid w:val="009D01CF"/>
    <w:pPr>
      <w:numPr>
        <w:numId w:val="8"/>
      </w:numPr>
    </w:pPr>
  </w:style>
  <w:style w:type="character" w:customStyle="1" w:styleId="20">
    <w:name w:val="Заголовок 2 Знак"/>
    <w:link w:val="2"/>
    <w:uiPriority w:val="99"/>
    <w:rsid w:val="00A03CE2"/>
    <w:rPr>
      <w:sz w:val="28"/>
      <w:szCs w:val="24"/>
    </w:rPr>
  </w:style>
  <w:style w:type="character" w:customStyle="1" w:styleId="a5">
    <w:name w:val="Основной текст Знак"/>
    <w:link w:val="a4"/>
    <w:uiPriority w:val="99"/>
    <w:rsid w:val="00A03CE2"/>
    <w:rPr>
      <w:sz w:val="24"/>
      <w:szCs w:val="24"/>
    </w:rPr>
  </w:style>
  <w:style w:type="character" w:customStyle="1" w:styleId="22">
    <w:name w:val="Основной текст 2 Знак"/>
    <w:link w:val="21"/>
    <w:uiPriority w:val="99"/>
    <w:rsid w:val="00A03CE2"/>
    <w:rPr>
      <w:sz w:val="24"/>
      <w:szCs w:val="24"/>
    </w:rPr>
  </w:style>
  <w:style w:type="character" w:customStyle="1" w:styleId="a9">
    <w:name w:val="Основной текст с отступом Знак"/>
    <w:link w:val="a8"/>
    <w:uiPriority w:val="99"/>
    <w:rsid w:val="00A03CE2"/>
    <w:rPr>
      <w:sz w:val="28"/>
      <w:szCs w:val="24"/>
    </w:rPr>
  </w:style>
  <w:style w:type="character" w:customStyle="1" w:styleId="ae">
    <w:name w:val="Заголовок Знак"/>
    <w:link w:val="ad"/>
    <w:uiPriority w:val="99"/>
    <w:rsid w:val="00A03CE2"/>
    <w:rPr>
      <w:b/>
      <w:bCs/>
      <w:sz w:val="26"/>
      <w:szCs w:val="24"/>
    </w:rPr>
  </w:style>
  <w:style w:type="paragraph" w:styleId="af2">
    <w:name w:val="footer"/>
    <w:basedOn w:val="a0"/>
    <w:link w:val="af3"/>
    <w:uiPriority w:val="99"/>
    <w:rsid w:val="001A1C7E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1A1C7E"/>
    <w:rPr>
      <w:sz w:val="24"/>
      <w:szCs w:val="24"/>
    </w:rPr>
  </w:style>
  <w:style w:type="paragraph" w:customStyle="1" w:styleId="af4">
    <w:name w:val="!Подпись"/>
    <w:basedOn w:val="a0"/>
    <w:uiPriority w:val="99"/>
    <w:semiHidden/>
    <w:rsid w:val="004131AB"/>
    <w:pPr>
      <w:ind w:right="51"/>
    </w:pPr>
    <w:rPr>
      <w:b/>
      <w:bCs/>
    </w:rPr>
  </w:style>
  <w:style w:type="paragraph" w:customStyle="1" w:styleId="210">
    <w:name w:val="Основной текст 21"/>
    <w:basedOn w:val="a0"/>
    <w:rsid w:val="00CC7E1A"/>
    <w:pPr>
      <w:widowControl w:val="0"/>
      <w:overflowPunct w:val="0"/>
      <w:autoSpaceDE w:val="0"/>
      <w:autoSpaceDN w:val="0"/>
      <w:adjustRightInd w:val="0"/>
      <w:spacing w:line="288" w:lineRule="auto"/>
      <w:ind w:firstLine="851"/>
      <w:textAlignment w:val="baseline"/>
    </w:pPr>
    <w:rPr>
      <w:sz w:val="22"/>
      <w:szCs w:val="20"/>
    </w:rPr>
  </w:style>
  <w:style w:type="paragraph" w:styleId="23">
    <w:name w:val="Body Text Indent 2"/>
    <w:basedOn w:val="a0"/>
    <w:link w:val="24"/>
    <w:rsid w:val="00B03464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1"/>
    <w:link w:val="23"/>
    <w:rsid w:val="00B03464"/>
    <w:rPr>
      <w:sz w:val="24"/>
      <w:szCs w:val="24"/>
    </w:rPr>
  </w:style>
  <w:style w:type="paragraph" w:customStyle="1" w:styleId="ConsPlusNonformat">
    <w:name w:val="ConsPlusNonformat"/>
    <w:rsid w:val="00D04C4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5">
    <w:name w:val="No Spacing"/>
    <w:uiPriority w:val="1"/>
    <w:qFormat/>
    <w:rsid w:val="00B93935"/>
    <w:rPr>
      <w:sz w:val="24"/>
      <w:szCs w:val="24"/>
    </w:rPr>
  </w:style>
  <w:style w:type="character" w:styleId="af6">
    <w:name w:val="Strong"/>
    <w:basedOn w:val="a1"/>
    <w:uiPriority w:val="22"/>
    <w:qFormat/>
    <w:rsid w:val="00B93935"/>
    <w:rPr>
      <w:b/>
      <w:bCs/>
    </w:rPr>
  </w:style>
  <w:style w:type="table" w:styleId="af7">
    <w:name w:val="Table Grid"/>
    <w:basedOn w:val="a2"/>
    <w:rsid w:val="008109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List Paragraph"/>
    <w:basedOn w:val="a0"/>
    <w:uiPriority w:val="34"/>
    <w:qFormat/>
    <w:rsid w:val="00060934"/>
    <w:pPr>
      <w:ind w:left="720"/>
      <w:contextualSpacing/>
    </w:pPr>
  </w:style>
  <w:style w:type="table" w:customStyle="1" w:styleId="11">
    <w:name w:val="Таблица простая 11"/>
    <w:basedOn w:val="a2"/>
    <w:uiPriority w:val="41"/>
    <w:rsid w:val="00AC1B3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9">
    <w:name w:val="Plain Text"/>
    <w:basedOn w:val="a0"/>
    <w:link w:val="afa"/>
    <w:uiPriority w:val="99"/>
    <w:unhideWhenUsed/>
    <w:rsid w:val="00053C5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afa">
    <w:name w:val="Текст Знак"/>
    <w:basedOn w:val="a1"/>
    <w:link w:val="af9"/>
    <w:uiPriority w:val="99"/>
    <w:rsid w:val="00053C5A"/>
    <w:rPr>
      <w:rFonts w:ascii="Calibri" w:eastAsiaTheme="minorHAnsi" w:hAnsi="Calibri" w:cstheme="minorBidi"/>
      <w:sz w:val="22"/>
      <w:szCs w:val="21"/>
      <w:lang w:eastAsia="en-US"/>
    </w:rPr>
  </w:style>
  <w:style w:type="table" w:customStyle="1" w:styleId="10">
    <w:name w:val="Сетка таблицы1"/>
    <w:basedOn w:val="a2"/>
    <w:next w:val="af7"/>
    <w:rsid w:val="007D43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19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6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9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0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721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707177">
                  <w:marLeft w:val="0"/>
                  <w:marRight w:val="0"/>
                  <w:marTop w:val="225"/>
                  <w:marBottom w:val="0"/>
                  <w:divBdr>
                    <w:top w:val="single" w:sz="6" w:space="11" w:color="003D4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1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5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9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5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il@rzo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ail@rzo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E162C2-A6D0-4033-AF2F-A62E31F82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4019</Words>
  <Characters>22913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</vt:lpstr>
    </vt:vector>
  </TitlesOfParts>
  <Company>UPRAVLENIE</Company>
  <LinksUpToDate>false</LinksUpToDate>
  <CharactersWithSpaces>26879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</dc:title>
  <dc:creator>yr_kirushina</dc:creator>
  <cp:lastModifiedBy> </cp:lastModifiedBy>
  <cp:revision>2</cp:revision>
  <cp:lastPrinted>2026-09-11T12:53:00Z</cp:lastPrinted>
  <dcterms:created xsi:type="dcterms:W3CDTF">2026-09-17T06:54:00Z</dcterms:created>
  <dcterms:modified xsi:type="dcterms:W3CDTF">2026-09-17T06:54:00Z</dcterms:modified>
</cp:coreProperties>
</file>