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2078C" w14:textId="4AB3967C" w:rsidR="003E1E94" w:rsidRPr="00EB605F" w:rsidRDefault="003E1E94" w:rsidP="008526A7">
      <w:pPr>
        <w:ind w:firstLine="426"/>
        <w:jc w:val="center"/>
        <w:rPr>
          <w:b/>
        </w:rPr>
      </w:pPr>
      <w:r w:rsidRPr="004F315B">
        <w:rPr>
          <w:b/>
        </w:rPr>
        <w:t>ДОГОВОР №</w:t>
      </w:r>
      <w:r w:rsidR="00681B0A">
        <w:rPr>
          <w:b/>
        </w:rPr>
        <w:t xml:space="preserve"> </w:t>
      </w:r>
    </w:p>
    <w:p w14:paraId="64B82C98" w14:textId="73A53957" w:rsidR="009C004A" w:rsidRPr="009C004A" w:rsidRDefault="009C004A" w:rsidP="008526A7">
      <w:pPr>
        <w:ind w:firstLine="426"/>
        <w:jc w:val="center"/>
        <w:rPr>
          <w:b/>
        </w:rPr>
      </w:pPr>
      <w:r>
        <w:rPr>
          <w:b/>
        </w:rPr>
        <w:t xml:space="preserve">ИКЗ </w:t>
      </w:r>
      <w:r w:rsidR="002A5125" w:rsidRPr="002A5125">
        <w:rPr>
          <w:b/>
        </w:rPr>
        <w:t>26 34703093422470301001 0003 000 0000 244</w:t>
      </w:r>
    </w:p>
    <w:p w14:paraId="0893BFE7" w14:textId="6A86CDBF" w:rsidR="003E1E94" w:rsidRDefault="003E1E94" w:rsidP="008526A7">
      <w:pPr>
        <w:tabs>
          <w:tab w:val="right" w:pos="9355"/>
        </w:tabs>
        <w:ind w:firstLine="426"/>
        <w:jc w:val="both"/>
        <w:outlineLvl w:val="0"/>
      </w:pPr>
      <w:r>
        <w:t>г.</w:t>
      </w:r>
      <w:r w:rsidR="008D0BF9">
        <w:t xml:space="preserve"> </w:t>
      </w:r>
      <w:r w:rsidR="00DE07CD">
        <w:t>Всеволожск</w:t>
      </w:r>
      <w:r>
        <w:tab/>
      </w:r>
      <w:r w:rsidR="007321A6">
        <w:t xml:space="preserve">                                                                                                 </w:t>
      </w:r>
      <w:r>
        <w:t>«</w:t>
      </w:r>
      <w:r w:rsidR="0033524F">
        <w:t>_</w:t>
      </w:r>
      <w:r>
        <w:t>»</w:t>
      </w:r>
      <w:r w:rsidR="00C650BD">
        <w:t xml:space="preserve"> </w:t>
      </w:r>
      <w:r w:rsidR="00D32161">
        <w:t>сентябрь</w:t>
      </w:r>
      <w:bookmarkStart w:id="0" w:name="_GoBack"/>
      <w:bookmarkEnd w:id="0"/>
      <w:r w:rsidR="002A5125">
        <w:t xml:space="preserve"> </w:t>
      </w:r>
      <w:r w:rsidR="00C650BD">
        <w:t xml:space="preserve"> </w:t>
      </w:r>
      <w:r>
        <w:t>20</w:t>
      </w:r>
      <w:r w:rsidR="004C5B8B">
        <w:t>2</w:t>
      </w:r>
      <w:r w:rsidR="002A5125">
        <w:t>6</w:t>
      </w:r>
      <w:r>
        <w:t>г.</w:t>
      </w:r>
    </w:p>
    <w:p w14:paraId="2735BDFD" w14:textId="77777777" w:rsidR="003E1E94" w:rsidRPr="005E5292" w:rsidRDefault="003E1E94" w:rsidP="008526A7">
      <w:pPr>
        <w:tabs>
          <w:tab w:val="right" w:pos="9355"/>
        </w:tabs>
        <w:ind w:firstLine="426"/>
        <w:jc w:val="both"/>
        <w:outlineLvl w:val="0"/>
      </w:pPr>
    </w:p>
    <w:p w14:paraId="53C647CF" w14:textId="0DBFCED7" w:rsidR="003E1E94" w:rsidRDefault="00DE07CD" w:rsidP="00DE07CD">
      <w:pPr>
        <w:snapToGrid w:val="0"/>
        <w:ind w:firstLine="426"/>
        <w:jc w:val="both"/>
      </w:pPr>
      <w:r w:rsidRPr="00DE07CD">
        <w:t>Муниципальная образовательная организация дополнительного образования «Центр дополнительного образования «Островки»</w:t>
      </w:r>
      <w:r w:rsidR="00970730" w:rsidRPr="00D81538">
        <w:t xml:space="preserve">, в лице директора </w:t>
      </w:r>
      <w:proofErr w:type="spellStart"/>
      <w:r>
        <w:t>Корзанова</w:t>
      </w:r>
      <w:proofErr w:type="spellEnd"/>
      <w:r>
        <w:t xml:space="preserve"> Сергея Федоровича</w:t>
      </w:r>
      <w:r w:rsidR="008526A7">
        <w:t>,</w:t>
      </w:r>
      <w:r w:rsidR="009C004A">
        <w:t xml:space="preserve"> </w:t>
      </w:r>
      <w:r w:rsidR="00ED0735" w:rsidRPr="00D81538">
        <w:t>действующе</w:t>
      </w:r>
      <w:r w:rsidR="00E13E3B" w:rsidRPr="00D81538">
        <w:t>го</w:t>
      </w:r>
      <w:r w:rsidR="00ED0735" w:rsidRPr="00D81538">
        <w:t xml:space="preserve"> на основании Устава</w:t>
      </w:r>
      <w:r w:rsidR="00C650BD">
        <w:rPr>
          <w:color w:val="000000"/>
        </w:rPr>
        <w:t xml:space="preserve"> </w:t>
      </w:r>
      <w:r w:rsidR="00941200" w:rsidRPr="005E5292">
        <w:t>с одной стороны,</w:t>
      </w:r>
      <w:r w:rsidR="00675424">
        <w:t xml:space="preserve"> именуемое в дальнейшем «Заказчик»,</w:t>
      </w:r>
      <w:r w:rsidR="00C650BD">
        <w:t xml:space="preserve"> </w:t>
      </w:r>
      <w:r w:rsidR="00AD6B88" w:rsidRPr="00AD6B88">
        <w:t>и</w:t>
      </w:r>
      <w:r w:rsidR="004B7531" w:rsidRPr="00AD6B88">
        <w:t xml:space="preserve"> </w:t>
      </w:r>
      <w:r w:rsidR="0033524F">
        <w:rPr>
          <w:bCs/>
        </w:rPr>
        <w:t>_____________________________________________________________________________________</w:t>
      </w:r>
      <w:r w:rsidR="00D85C1B">
        <w:t>.</w:t>
      </w:r>
      <w:r w:rsidR="00790C50">
        <w:t xml:space="preserve">, </w:t>
      </w:r>
      <w:r w:rsidR="00790C50" w:rsidRPr="001F2396">
        <w:t>именуем</w:t>
      </w:r>
      <w:r w:rsidR="00790C50">
        <w:t>ый</w:t>
      </w:r>
      <w:r w:rsidR="00790C50" w:rsidRPr="001F2396">
        <w:t xml:space="preserve"> в дальнейшем «Подрядчик», </w:t>
      </w:r>
      <w:r w:rsidR="00790C50">
        <w:t>с другой стороны</w:t>
      </w:r>
      <w:r w:rsidR="00FA7953" w:rsidRPr="00C90652">
        <w:t>,</w:t>
      </w:r>
      <w:r w:rsidR="00FA7953" w:rsidRPr="00ED0735">
        <w:t xml:space="preserve"> именуемый в дальнейшем «</w:t>
      </w:r>
      <w:r w:rsidR="00FA7953" w:rsidRPr="007242EA">
        <w:rPr>
          <w:color w:val="000000"/>
        </w:rPr>
        <w:t>Подрядчик</w:t>
      </w:r>
      <w:r w:rsidR="00FA7953" w:rsidRPr="00ED0735">
        <w:t>»</w:t>
      </w:r>
      <w:r w:rsidR="00FA7953">
        <w:t>,</w:t>
      </w:r>
      <w:r w:rsidR="00753DDC">
        <w:t xml:space="preserve"> </w:t>
      </w:r>
      <w:r w:rsidR="00FA7953" w:rsidRPr="00ED0735">
        <w:t xml:space="preserve">совместно именуемые Стороны, </w:t>
      </w:r>
      <w:r w:rsidR="00FA7953" w:rsidRPr="005E5292">
        <w:t>заключили настоящий договор  о нижеследующем</w:t>
      </w:r>
      <w:r w:rsidR="00C32B00" w:rsidRPr="005E5292">
        <w:t>:</w:t>
      </w:r>
    </w:p>
    <w:p w14:paraId="78BDB32D" w14:textId="6CF042CE" w:rsidR="003E1E94" w:rsidRPr="00841964" w:rsidRDefault="00871E36" w:rsidP="00871E36">
      <w:pPr>
        <w:outlineLvl w:val="0"/>
        <w:rPr>
          <w:b/>
          <w:bCs/>
        </w:rPr>
      </w:pPr>
      <w:r>
        <w:t xml:space="preserve">                                                  1.</w:t>
      </w:r>
      <w:r w:rsidR="003E1E94" w:rsidRPr="00841964">
        <w:rPr>
          <w:b/>
          <w:bCs/>
        </w:rPr>
        <w:t>ПРЕДМЕТ ДОГОВОРА</w:t>
      </w:r>
    </w:p>
    <w:p w14:paraId="5F75048C" w14:textId="69D52263" w:rsidR="0085458E" w:rsidRPr="006C6D99" w:rsidRDefault="00462C36" w:rsidP="00356651">
      <w:pPr>
        <w:ind w:firstLine="426"/>
        <w:jc w:val="both"/>
        <w:rPr>
          <w:b/>
        </w:rPr>
      </w:pPr>
      <w:r w:rsidRPr="00E2273F">
        <w:rPr>
          <w:bCs/>
        </w:rPr>
        <w:t>1.1.</w:t>
      </w:r>
      <w:r w:rsidR="00E11303" w:rsidRPr="00E2273F">
        <w:rPr>
          <w:bCs/>
        </w:rPr>
        <w:t xml:space="preserve"> </w:t>
      </w:r>
      <w:r w:rsidR="005E5292" w:rsidRPr="00E2273F">
        <w:rPr>
          <w:bCs/>
        </w:rPr>
        <w:t xml:space="preserve">Предметом настоящего договора является </w:t>
      </w:r>
      <w:r w:rsidR="007D45B8" w:rsidRPr="006C6D99">
        <w:rPr>
          <w:b/>
          <w:bCs/>
        </w:rPr>
        <w:t xml:space="preserve">выполнение </w:t>
      </w:r>
      <w:r w:rsidR="00A51D52" w:rsidRPr="006C6D99">
        <w:rPr>
          <w:b/>
          <w:bCs/>
        </w:rPr>
        <w:t xml:space="preserve">работ по </w:t>
      </w:r>
      <w:r w:rsidR="00FB2DB6">
        <w:rPr>
          <w:b/>
          <w:bCs/>
        </w:rPr>
        <w:t xml:space="preserve">устройству навеса к </w:t>
      </w:r>
      <w:r w:rsidR="001C3F6E">
        <w:rPr>
          <w:b/>
          <w:bCs/>
        </w:rPr>
        <w:t>зданию санчасти литера 3</w:t>
      </w:r>
      <w:r w:rsidR="00A51D52" w:rsidRPr="006C6D99">
        <w:rPr>
          <w:b/>
          <w:bCs/>
        </w:rPr>
        <w:t xml:space="preserve"> </w:t>
      </w:r>
      <w:r w:rsidR="004D48B6" w:rsidRPr="006C6D99">
        <w:rPr>
          <w:b/>
          <w:bCs/>
        </w:rPr>
        <w:t>в</w:t>
      </w:r>
      <w:r w:rsidR="00A51D52" w:rsidRPr="006C6D99">
        <w:rPr>
          <w:b/>
          <w:bCs/>
        </w:rPr>
        <w:t xml:space="preserve"> МООДО «ЦДО «</w:t>
      </w:r>
      <w:proofErr w:type="gramStart"/>
      <w:r w:rsidR="00A51D52" w:rsidRPr="006C6D99">
        <w:rPr>
          <w:b/>
          <w:bCs/>
        </w:rPr>
        <w:t xml:space="preserve">Островки» </w:t>
      </w:r>
      <w:r w:rsidR="009C004A" w:rsidRPr="006C6D99">
        <w:rPr>
          <w:b/>
          <w:bCs/>
        </w:rPr>
        <w:t xml:space="preserve"> по</w:t>
      </w:r>
      <w:proofErr w:type="gramEnd"/>
      <w:r w:rsidR="009C004A" w:rsidRPr="006C6D99">
        <w:rPr>
          <w:b/>
          <w:bCs/>
        </w:rPr>
        <w:t xml:space="preserve"> адрес</w:t>
      </w:r>
      <w:r w:rsidR="001B1FDB" w:rsidRPr="006C6D99">
        <w:rPr>
          <w:b/>
          <w:bCs/>
        </w:rPr>
        <w:t>у</w:t>
      </w:r>
      <w:r w:rsidR="009C004A" w:rsidRPr="006C6D99">
        <w:rPr>
          <w:b/>
          <w:bCs/>
        </w:rPr>
        <w:t>:</w:t>
      </w:r>
      <w:r w:rsidR="00D13F95" w:rsidRPr="006C6D99">
        <w:rPr>
          <w:b/>
          <w:bCs/>
        </w:rPr>
        <w:t xml:space="preserve"> </w:t>
      </w:r>
      <w:r w:rsidR="00C41DDA" w:rsidRPr="006C6D99">
        <w:rPr>
          <w:b/>
          <w:bCs/>
        </w:rPr>
        <w:t>188683, Ленинградская область, Всеволожский район, деревня</w:t>
      </w:r>
      <w:r w:rsidR="00C41DDA" w:rsidRPr="006C6D99">
        <w:rPr>
          <w:b/>
        </w:rPr>
        <w:t xml:space="preserve"> Островки</w:t>
      </w:r>
      <w:r w:rsidR="00D13F95" w:rsidRPr="006C6D99">
        <w:rPr>
          <w:b/>
        </w:rPr>
        <w:t>.</w:t>
      </w:r>
    </w:p>
    <w:p w14:paraId="464CE763" w14:textId="459548FA" w:rsidR="00517B4B" w:rsidRPr="00844A78" w:rsidRDefault="00517B4B" w:rsidP="00356651">
      <w:pPr>
        <w:ind w:firstLine="426"/>
        <w:jc w:val="both"/>
        <w:rPr>
          <w:bCs/>
          <w:color w:val="000000"/>
        </w:rPr>
      </w:pPr>
      <w:r>
        <w:t>1.2.</w:t>
      </w:r>
      <w:r w:rsidRPr="00517B4B">
        <w:rPr>
          <w:color w:val="000000"/>
        </w:rPr>
        <w:t xml:space="preserve"> </w:t>
      </w:r>
      <w:r w:rsidR="004D48B6" w:rsidRPr="009E509F">
        <w:rPr>
          <w:color w:val="000000"/>
        </w:rPr>
        <w:t>Подрядчик выполняет работы в соответствии с локальным сметным расчетом (Приложение №1 к настоящему Договору), определяющей объем, содержание работ и другие предъявляемые к ним требования, определяющими цену работ и являющимися неотъемлемой частью настоящего Договора, иными условиями настоящего Договора, строительными нормами и правилами, действующими СНиП, техническими условиями и регламентами, законодательством РФ, регламентирующим выполнение такого вида работ, санитарными правилами и нормами, правилами пожарной и электробезопасности с соблюдением законодательства по охране окружающей среды и обеспечения безопасности работ.</w:t>
      </w:r>
      <w:r w:rsidR="00D53CC0" w:rsidRPr="003259E8">
        <w:rPr>
          <w:color w:val="000000"/>
        </w:rPr>
        <w:t>.</w:t>
      </w:r>
    </w:p>
    <w:p w14:paraId="0F559689" w14:textId="77777777" w:rsidR="003E1E94" w:rsidRDefault="003E1E94" w:rsidP="00A551F1">
      <w:pPr>
        <w:pStyle w:val="a3"/>
        <w:ind w:firstLine="426"/>
      </w:pPr>
      <w:r w:rsidRPr="00566B47">
        <w:t>1.</w:t>
      </w:r>
      <w:r w:rsidR="00517B4B">
        <w:t>3</w:t>
      </w:r>
      <w:r w:rsidRPr="00566B47">
        <w:t xml:space="preserve">. </w:t>
      </w:r>
      <w:r w:rsidR="00517B4B">
        <w:t>Подрядчик</w:t>
      </w:r>
      <w:r w:rsidR="00B97787" w:rsidRPr="00566B47">
        <w:t xml:space="preserve"> </w:t>
      </w:r>
      <w:r w:rsidR="00FB1972" w:rsidRPr="00566B47">
        <w:t>обязуется выполнить и сдать Заказчику работы</w:t>
      </w:r>
      <w:r w:rsidR="00ED1FE1" w:rsidRPr="00566B47">
        <w:t>, указанные</w:t>
      </w:r>
      <w:r w:rsidRPr="00566B47">
        <w:t xml:space="preserve"> в п. 1.1 в </w:t>
      </w:r>
      <w:r w:rsidR="003224DB" w:rsidRPr="00566B47">
        <w:t xml:space="preserve">полном </w:t>
      </w:r>
      <w:r w:rsidRPr="00566B47">
        <w:t xml:space="preserve">соответствии с </w:t>
      </w:r>
      <w:r w:rsidR="003224DB" w:rsidRPr="00566B47">
        <w:t>условиями настоящего</w:t>
      </w:r>
      <w:r w:rsidRPr="00566B47">
        <w:t xml:space="preserve"> Договор</w:t>
      </w:r>
      <w:r w:rsidR="003224DB" w:rsidRPr="00566B47">
        <w:t>а</w:t>
      </w:r>
      <w:r w:rsidRPr="00566B47">
        <w:t>,</w:t>
      </w:r>
      <w:r w:rsidR="003224DB" w:rsidRPr="00566B47">
        <w:t xml:space="preserve"> с соблюдением действующих в Российской</w:t>
      </w:r>
      <w:r w:rsidR="003224DB">
        <w:t xml:space="preserve"> Федерации Строительных Норм и Правил, Государ</w:t>
      </w:r>
      <w:r w:rsidR="00B97787">
        <w:t>с</w:t>
      </w:r>
      <w:r w:rsidR="003224DB">
        <w:t>твенных стандартов.</w:t>
      </w:r>
    </w:p>
    <w:p w14:paraId="617CC9E1" w14:textId="77777777" w:rsidR="003E1E94" w:rsidRDefault="003E1E94" w:rsidP="00A551F1">
      <w:pPr>
        <w:pStyle w:val="a3"/>
        <w:ind w:firstLine="426"/>
      </w:pPr>
      <w:r>
        <w:t>1.</w:t>
      </w:r>
      <w:r w:rsidR="00517B4B">
        <w:t>4</w:t>
      </w:r>
      <w:r>
        <w:t>. Заказчик обеспечивает оплату данных работ в порядке и на условиях, установленных в настоящем Договоре.</w:t>
      </w:r>
    </w:p>
    <w:p w14:paraId="0B599ADA" w14:textId="71202394" w:rsidR="00B02F55" w:rsidRDefault="00B02F55" w:rsidP="00A551F1">
      <w:pPr>
        <w:pStyle w:val="a3"/>
        <w:ind w:firstLine="426"/>
      </w:pPr>
      <w:r>
        <w:t xml:space="preserve">1.5. </w:t>
      </w:r>
      <w:r w:rsidRPr="00210B08">
        <w:rPr>
          <w:color w:val="000000"/>
        </w:rPr>
        <w:t xml:space="preserve">Настоящий Договор заключен в соответствии с п. </w:t>
      </w:r>
      <w:r w:rsidR="00992467" w:rsidRPr="00992467">
        <w:rPr>
          <w:color w:val="000000"/>
        </w:rPr>
        <w:t>5</w:t>
      </w:r>
      <w:r w:rsidRPr="00210B08">
        <w:rPr>
          <w:color w:val="00000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</w:t>
      </w:r>
      <w:r>
        <w:rPr>
          <w:color w:val="000000"/>
        </w:rPr>
        <w:t>.</w:t>
      </w:r>
    </w:p>
    <w:p w14:paraId="2AA5DF35" w14:textId="73A10E3D" w:rsidR="001A1566" w:rsidRPr="00360A5C" w:rsidRDefault="009C004A" w:rsidP="00D13F95">
      <w:pPr>
        <w:jc w:val="both"/>
        <w:rPr>
          <w:noProof/>
          <w:color w:val="000000"/>
          <w:spacing w:val="-1"/>
        </w:rPr>
      </w:pPr>
      <w:r w:rsidRPr="00237824">
        <w:t>1.</w:t>
      </w:r>
      <w:r w:rsidR="00B02F55">
        <w:t>6</w:t>
      </w:r>
      <w:r w:rsidRPr="00237824">
        <w:t>. Место выполнения работ:</w:t>
      </w:r>
      <w:r w:rsidR="00E91951">
        <w:rPr>
          <w:b/>
        </w:rPr>
        <w:t xml:space="preserve"> </w:t>
      </w:r>
      <w:r w:rsidR="00DE07CD" w:rsidRPr="00DE07CD">
        <w:t>188683, Ленинградская область, Всеволожский район, деревня Островки</w:t>
      </w:r>
      <w:r w:rsidR="001A1566" w:rsidRPr="00360A5C">
        <w:rPr>
          <w:noProof/>
          <w:color w:val="000000"/>
          <w:spacing w:val="-1"/>
        </w:rPr>
        <w:t>.</w:t>
      </w:r>
    </w:p>
    <w:p w14:paraId="548AA80C" w14:textId="77777777" w:rsidR="003224DB" w:rsidRDefault="003E1E94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A10AD6">
        <w:rPr>
          <w:b/>
        </w:rPr>
        <w:t xml:space="preserve">2. </w:t>
      </w:r>
      <w:r w:rsidR="003224DB" w:rsidRPr="00A659AE">
        <w:rPr>
          <w:b/>
        </w:rPr>
        <w:t>СТОИМОСТЬ РАБОТ, ПОРЯДОК И УСЛОВИЯ РАСЧЕТОВ</w:t>
      </w:r>
    </w:p>
    <w:p w14:paraId="665DBD8F" w14:textId="7F749953" w:rsidR="003224DB" w:rsidRPr="00434FDE" w:rsidRDefault="003224DB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 w:rsidRPr="004070B7">
        <w:t xml:space="preserve">2.1. Стоимость работ (Цена Договора) по настоящему Договору </w:t>
      </w:r>
      <w:r w:rsidRPr="00434FDE">
        <w:t xml:space="preserve">составляет </w:t>
      </w:r>
      <w:r w:rsidR="001C3F6E">
        <w:t>93 </w:t>
      </w:r>
      <w:proofErr w:type="gramStart"/>
      <w:r w:rsidR="001C3F6E">
        <w:t xml:space="preserve">749 </w:t>
      </w:r>
      <w:r w:rsidR="00753DDC" w:rsidRPr="00434FDE">
        <w:t xml:space="preserve"> </w:t>
      </w:r>
      <w:r w:rsidR="00F75987" w:rsidRPr="00434FDE">
        <w:t>(</w:t>
      </w:r>
      <w:proofErr w:type="gramEnd"/>
      <w:r w:rsidR="001C3F6E">
        <w:t>Девяносто три тысячи семьсот сорок девять</w:t>
      </w:r>
      <w:r w:rsidR="002A5125">
        <w:t xml:space="preserve"> </w:t>
      </w:r>
      <w:r w:rsidR="00F75987" w:rsidRPr="00434FDE">
        <w:t>)</w:t>
      </w:r>
      <w:r w:rsidR="00C379D1" w:rsidRPr="00434FDE">
        <w:t xml:space="preserve"> рубл</w:t>
      </w:r>
      <w:r w:rsidR="00907FDE">
        <w:t>ей</w:t>
      </w:r>
      <w:r w:rsidR="008526A7" w:rsidRPr="00434FDE">
        <w:t xml:space="preserve"> </w:t>
      </w:r>
      <w:r w:rsidR="001C3F6E">
        <w:t>77</w:t>
      </w:r>
      <w:r w:rsidR="00C379D1" w:rsidRPr="00434FDE">
        <w:t xml:space="preserve"> копеек. </w:t>
      </w:r>
      <w:r w:rsidR="002A5125">
        <w:t xml:space="preserve"> В том числе НДС </w:t>
      </w:r>
      <w:r w:rsidR="001C3F6E">
        <w:t>16 905,70</w:t>
      </w:r>
      <w:r w:rsidR="002A5125">
        <w:t xml:space="preserve"> рублей</w:t>
      </w:r>
    </w:p>
    <w:p w14:paraId="353DF1B0" w14:textId="77777777" w:rsidR="00CB0574" w:rsidRDefault="00CB0574" w:rsidP="00CB0574">
      <w:pPr>
        <w:pStyle w:val="a6"/>
        <w:tabs>
          <w:tab w:val="left" w:pos="1276"/>
        </w:tabs>
        <w:spacing w:after="0"/>
        <w:ind w:left="0" w:firstLine="357"/>
        <w:jc w:val="both"/>
      </w:pPr>
      <w:r>
        <w:t>2.2. Цена Договора является твердой и не подлежит изменению в ходе его исполнения.</w:t>
      </w:r>
    </w:p>
    <w:p w14:paraId="246DC581" w14:textId="77777777" w:rsidR="00CB0574" w:rsidRDefault="00CB0574" w:rsidP="00CB0574">
      <w:pPr>
        <w:pStyle w:val="a6"/>
        <w:tabs>
          <w:tab w:val="left" w:pos="1276"/>
        </w:tabs>
        <w:spacing w:after="0"/>
        <w:ind w:left="0" w:firstLine="357"/>
        <w:jc w:val="both"/>
      </w:pPr>
      <w:r>
        <w:t>2.3. Все издержки и затраты, связанные с исполнением своих обязательств по Договору, Исполнитель несет за свой счет.</w:t>
      </w:r>
    </w:p>
    <w:p w14:paraId="223EB42A" w14:textId="25BC59DA" w:rsidR="00A36DC6" w:rsidRDefault="00A36DC6" w:rsidP="00A36DC6">
      <w:pPr>
        <w:pStyle w:val="a6"/>
        <w:tabs>
          <w:tab w:val="left" w:pos="1276"/>
        </w:tabs>
        <w:spacing w:after="0"/>
        <w:ind w:left="0" w:firstLine="567"/>
        <w:jc w:val="both"/>
      </w:pPr>
      <w:r>
        <w:t xml:space="preserve">2.4. </w:t>
      </w:r>
      <w:r w:rsidRPr="007D12B7">
        <w:t xml:space="preserve">Оплата выполненных работ производится в течение </w:t>
      </w:r>
      <w:r w:rsidR="00BF6E1E">
        <w:t>15</w:t>
      </w:r>
      <w:r w:rsidRPr="007D12B7">
        <w:t>(</w:t>
      </w:r>
      <w:r w:rsidR="00BF6E1E">
        <w:t>пятна</w:t>
      </w:r>
      <w:r>
        <w:t>дцати</w:t>
      </w:r>
      <w:r w:rsidRPr="007D12B7">
        <w:t>) рабочих дней с момента подписания Заказчиком акта выполненных работ.</w:t>
      </w:r>
    </w:p>
    <w:p w14:paraId="5A9281FA" w14:textId="77777777" w:rsidR="003224DB" w:rsidRPr="003224DB" w:rsidRDefault="003224DB" w:rsidP="00607E07">
      <w:pPr>
        <w:pStyle w:val="a6"/>
        <w:numPr>
          <w:ilvl w:val="0"/>
          <w:numId w:val="3"/>
        </w:numPr>
        <w:tabs>
          <w:tab w:val="left" w:pos="1276"/>
        </w:tabs>
        <w:spacing w:after="0"/>
        <w:jc w:val="center"/>
        <w:rPr>
          <w:b/>
        </w:rPr>
      </w:pPr>
      <w:r w:rsidRPr="003224DB">
        <w:rPr>
          <w:b/>
        </w:rPr>
        <w:t>СРОКИ ВЫПОЛНЕНИЯ РАБОТ</w:t>
      </w:r>
    </w:p>
    <w:p w14:paraId="4191420A" w14:textId="77777777" w:rsidR="003224DB" w:rsidRPr="00E00226" w:rsidRDefault="00291B5C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>
        <w:t xml:space="preserve">Начало работ – </w:t>
      </w:r>
      <w:r w:rsidR="007317BB" w:rsidRPr="00E00226">
        <w:t>в течение 3 (трех) рабочих дней с даты подписания настоящего договора</w:t>
      </w:r>
      <w:r w:rsidR="007317BB">
        <w:t>.</w:t>
      </w:r>
    </w:p>
    <w:p w14:paraId="7C9F5AE3" w14:textId="12FFE337" w:rsidR="003224DB" w:rsidRPr="00E00226" w:rsidRDefault="00291B5C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>
        <w:t xml:space="preserve">Окончание работ – </w:t>
      </w:r>
      <w:r w:rsidR="00A64D39" w:rsidRPr="00A64D39">
        <w:t xml:space="preserve">не </w:t>
      </w:r>
      <w:r w:rsidR="00CF6FA0">
        <w:t xml:space="preserve">позднее </w:t>
      </w:r>
      <w:r w:rsidR="00FB2DB6">
        <w:t>14</w:t>
      </w:r>
      <w:r w:rsidR="002A5125">
        <w:t xml:space="preserve"> </w:t>
      </w:r>
      <w:r w:rsidR="00CF6FA0">
        <w:t xml:space="preserve"> </w:t>
      </w:r>
      <w:r w:rsidR="00FB2DB6">
        <w:t>августа</w:t>
      </w:r>
      <w:r w:rsidR="002A5125">
        <w:t xml:space="preserve"> </w:t>
      </w:r>
      <w:r w:rsidR="00CF6FA0">
        <w:t xml:space="preserve"> 20</w:t>
      </w:r>
      <w:r w:rsidR="005757D2">
        <w:t>2</w:t>
      </w:r>
      <w:r w:rsidR="002A5125">
        <w:t>6</w:t>
      </w:r>
      <w:r w:rsidR="00CF6FA0">
        <w:t xml:space="preserve"> года</w:t>
      </w:r>
      <w:r>
        <w:t>.</w:t>
      </w:r>
    </w:p>
    <w:p w14:paraId="086EADD4" w14:textId="77777777" w:rsidR="003224DB" w:rsidRPr="00334D18" w:rsidRDefault="003224DB" w:rsidP="00A551F1">
      <w:pPr>
        <w:pStyle w:val="a6"/>
        <w:numPr>
          <w:ilvl w:val="0"/>
          <w:numId w:val="3"/>
        </w:numPr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334D18">
        <w:rPr>
          <w:b/>
        </w:rPr>
        <w:t>ОБЕСПЕЧЕНИЕ МАТЕРИАЛАМИ И ОБОРУДОВАНИЕ</w:t>
      </w:r>
    </w:p>
    <w:p w14:paraId="190F5F22" w14:textId="77777777" w:rsidR="003224DB" w:rsidRDefault="00517B4B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>
        <w:t>Подрядчик</w:t>
      </w:r>
      <w:r w:rsidR="003224DB">
        <w:t xml:space="preserve"> принимает на себя обязательства по обеспечению материалами и оборудованием, необходимыми для выполнения работ, предусм</w:t>
      </w:r>
      <w:r w:rsidR="00334D18">
        <w:t>о</w:t>
      </w:r>
      <w:r w:rsidR="003224DB">
        <w:t>тренных Договором.</w:t>
      </w:r>
    </w:p>
    <w:p w14:paraId="7DC148E8" w14:textId="77777777" w:rsidR="003224DB" w:rsidRDefault="003224DB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>
        <w:t xml:space="preserve">Все материалы должны иметь соответствующие сертификаты и другие необходимые документы, удостоверяющие </w:t>
      </w:r>
      <w:r w:rsidR="00C407A9">
        <w:t>их качество.</w:t>
      </w:r>
    </w:p>
    <w:p w14:paraId="7B16D6E7" w14:textId="77777777" w:rsidR="00C407A9" w:rsidRPr="00334D18" w:rsidRDefault="00C407A9" w:rsidP="00A551F1">
      <w:pPr>
        <w:pStyle w:val="a6"/>
        <w:numPr>
          <w:ilvl w:val="0"/>
          <w:numId w:val="3"/>
        </w:numPr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334D18">
        <w:rPr>
          <w:b/>
        </w:rPr>
        <w:t>ОХРАНА ТРУДА НА ОБЪЕКТЕ</w:t>
      </w:r>
    </w:p>
    <w:p w14:paraId="363F480A" w14:textId="77777777" w:rsidR="00C407A9" w:rsidRDefault="00517B4B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>
        <w:t>Подрядчик</w:t>
      </w:r>
      <w:r w:rsidR="00C407A9">
        <w:t xml:space="preserve"> несет ответственность за выполнение необходимых мероприятий по охране труда и за безопасное производство работ.</w:t>
      </w:r>
    </w:p>
    <w:p w14:paraId="34BB85AB" w14:textId="77777777" w:rsidR="00C407A9" w:rsidRDefault="00C407A9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>
        <w:t xml:space="preserve">Для выполнения работ </w:t>
      </w:r>
      <w:r w:rsidR="00517B4B">
        <w:t>Подрядчик</w:t>
      </w:r>
      <w:r>
        <w:t xml:space="preserve"> обязан привлекать только квалифицированных и обученных по охране труда рабочих, обеспеченных спецодеждой, спецобувью, защитными касками, монтажными поясами и другими средствами индивидуальной и коллективной защиты.</w:t>
      </w:r>
    </w:p>
    <w:p w14:paraId="1903C964" w14:textId="77777777" w:rsidR="00C407A9" w:rsidRDefault="00C407A9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>
        <w:t xml:space="preserve"> В случае нарушения </w:t>
      </w:r>
      <w:r w:rsidR="00517B4B">
        <w:t>Подрядчиком</w:t>
      </w:r>
      <w:r>
        <w:t xml:space="preserve"> требований настоящей статьи Заказчик оставляет за собой право приостановить работу </w:t>
      </w:r>
      <w:r w:rsidR="00517B4B">
        <w:t>Подрядчика</w:t>
      </w:r>
      <w:r>
        <w:t xml:space="preserve"> до устранения допущенных нарушений.</w:t>
      </w:r>
    </w:p>
    <w:p w14:paraId="4151B3C1" w14:textId="77777777" w:rsidR="00C407A9" w:rsidRPr="00334D18" w:rsidRDefault="00C407A9" w:rsidP="00A551F1">
      <w:pPr>
        <w:pStyle w:val="a6"/>
        <w:numPr>
          <w:ilvl w:val="0"/>
          <w:numId w:val="3"/>
        </w:numPr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334D18">
        <w:rPr>
          <w:b/>
        </w:rPr>
        <w:lastRenderedPageBreak/>
        <w:t>ПРАВА И ОБЯЗАННОСТИ ЗАКАЗЧИКА</w:t>
      </w:r>
    </w:p>
    <w:p w14:paraId="7669D651" w14:textId="77777777" w:rsidR="00C407A9" w:rsidRDefault="00C407A9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</w:pPr>
      <w:r>
        <w:t>Для выполнения работ по Договору Заказчик обязуется:</w:t>
      </w:r>
    </w:p>
    <w:p w14:paraId="554FCE25" w14:textId="77777777" w:rsidR="00427523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 xml:space="preserve">- обеспечить </w:t>
      </w:r>
      <w:r w:rsidR="00517B4B">
        <w:t>Подрядчику</w:t>
      </w:r>
      <w:r>
        <w:t xml:space="preserve"> беспрепятственный дос</w:t>
      </w:r>
      <w:r w:rsidR="00427523">
        <w:t>туп к местам выполнения работ.</w:t>
      </w:r>
    </w:p>
    <w:p w14:paraId="71A450DB" w14:textId="77777777" w:rsidR="00C407A9" w:rsidRDefault="00427523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 xml:space="preserve">- </w:t>
      </w:r>
      <w:r w:rsidR="00C407A9">
        <w:t xml:space="preserve"> назначить уполномоченных представителей для контроля хода работ на объекте.</w:t>
      </w:r>
    </w:p>
    <w:p w14:paraId="47BEE595" w14:textId="77777777" w:rsidR="00C407A9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- вести контроль за ходом и качеством выполняемых работ</w:t>
      </w:r>
    </w:p>
    <w:p w14:paraId="017A6112" w14:textId="77777777" w:rsidR="00C407A9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- производить приёмку работ</w:t>
      </w:r>
    </w:p>
    <w:p w14:paraId="4EEA9E25" w14:textId="77777777" w:rsidR="00C407A9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 xml:space="preserve">6.2 Заказчик вправе давать распоряжение </w:t>
      </w:r>
      <w:r w:rsidR="00517B4B">
        <w:t>Подрядчику</w:t>
      </w:r>
      <w:r w:rsidR="00334D18">
        <w:t xml:space="preserve"> </w:t>
      </w:r>
      <w:r>
        <w:t>в письменной форме об</w:t>
      </w:r>
      <w:r w:rsidR="00B63350">
        <w:t xml:space="preserve"> изменении объема, дополнении любой части работ.</w:t>
      </w:r>
    </w:p>
    <w:p w14:paraId="19C1CA89" w14:textId="77777777" w:rsidR="00B63350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 xml:space="preserve">6.3. </w:t>
      </w:r>
      <w:r w:rsidR="006C2C4B">
        <w:t>Выполнить в полном объеме все свои обязательства, предусмотренные в других статьях Договора.</w:t>
      </w:r>
    </w:p>
    <w:p w14:paraId="3A83A796" w14:textId="77777777" w:rsidR="00B63350" w:rsidRPr="00334D18" w:rsidRDefault="00B63350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334D18">
        <w:rPr>
          <w:b/>
        </w:rPr>
        <w:t xml:space="preserve">7. ПРАВА И ОБЯЗАННОСТИ </w:t>
      </w:r>
      <w:r w:rsidR="00B97787" w:rsidRPr="00334D18">
        <w:rPr>
          <w:b/>
        </w:rPr>
        <w:t>ИСПОЛНИТЕЛЯ</w:t>
      </w:r>
    </w:p>
    <w:p w14:paraId="67C0F9B6" w14:textId="77777777" w:rsidR="00B63350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 xml:space="preserve">7.1. Для выполнения работ по договору </w:t>
      </w:r>
      <w:r w:rsidR="00517B4B">
        <w:t>Подрядчик</w:t>
      </w:r>
      <w:r>
        <w:t xml:space="preserve"> обязуется</w:t>
      </w:r>
      <w:r w:rsidR="00B97787">
        <w:t>:</w:t>
      </w:r>
    </w:p>
    <w:p w14:paraId="71389B3F" w14:textId="77777777" w:rsidR="00B63350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- Выполнить все работы в объемы и сроки, предусмотренные Договором и сдать выполненные работы Заказчику.</w:t>
      </w:r>
    </w:p>
    <w:p w14:paraId="23A8C1D0" w14:textId="77777777" w:rsidR="00B63350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- Производить работы качественно в полном соответствии с условиями договора, требованиями действующего законодательства Российской Федерации.</w:t>
      </w:r>
    </w:p>
    <w:p w14:paraId="1C202135" w14:textId="77777777" w:rsidR="00B63350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- Нести ответственность за сохранность имущества в период проведения работ.</w:t>
      </w:r>
    </w:p>
    <w:p w14:paraId="17A69D29" w14:textId="4D7E78B9" w:rsidR="00B63350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 xml:space="preserve">- Обеспечить </w:t>
      </w:r>
      <w:r w:rsidR="00086238">
        <w:t>выполнение на</w:t>
      </w:r>
      <w:r>
        <w:t xml:space="preserve"> объекте работ необходимых мероприятий по охране труда, противопожарной безопасности, охране окружающей среды во время проведения работ в соответствии с требованиями СНиП, действующими на территории РФ.</w:t>
      </w:r>
    </w:p>
    <w:p w14:paraId="6DE7FC7E" w14:textId="77777777" w:rsidR="00B63350" w:rsidRDefault="0010449D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- При полном завершении работ известить об этом Заказчика</w:t>
      </w:r>
    </w:p>
    <w:p w14:paraId="77CE5C5D" w14:textId="77777777" w:rsidR="0010449D" w:rsidRDefault="0010449D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- Выполнить в полном объеме все свои обязательства, предусмотренных в других статьях Договора.</w:t>
      </w:r>
    </w:p>
    <w:p w14:paraId="42BA5FE2" w14:textId="77777777" w:rsidR="003E1E94" w:rsidRPr="0010449D" w:rsidRDefault="0010449D" w:rsidP="00A551F1">
      <w:pPr>
        <w:pStyle w:val="a6"/>
        <w:tabs>
          <w:tab w:val="left" w:pos="1276"/>
        </w:tabs>
        <w:spacing w:after="0"/>
        <w:ind w:left="0" w:firstLine="426"/>
        <w:jc w:val="center"/>
      </w:pPr>
      <w:r w:rsidRPr="00290AFE">
        <w:rPr>
          <w:b/>
        </w:rPr>
        <w:t xml:space="preserve">8. </w:t>
      </w:r>
      <w:r w:rsidR="003E1E94" w:rsidRPr="00290AFE">
        <w:rPr>
          <w:b/>
        </w:rPr>
        <w:t>ОТВЕТСТВЕННОСТЬ</w:t>
      </w:r>
      <w:r w:rsidR="003E1E94" w:rsidRPr="00A10AD6">
        <w:rPr>
          <w:b/>
        </w:rPr>
        <w:t xml:space="preserve"> СТОРОН</w:t>
      </w:r>
    </w:p>
    <w:p w14:paraId="02FD43F0" w14:textId="77777777" w:rsidR="003E1E94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>
        <w:t>8</w:t>
      </w:r>
      <w:r w:rsidR="003E1E94">
        <w:t xml:space="preserve">.1. </w:t>
      </w:r>
      <w:r>
        <w:t>Стороны несут ответственность за неисполнение или ненадлежащее исполнение принятых на себя по Договору обязательств в соответствии с Гражданским Кодексом Российской Федерации и условиями Договора.</w:t>
      </w:r>
    </w:p>
    <w:p w14:paraId="4923F1B4" w14:textId="77777777" w:rsidR="0010449D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>
        <w:t xml:space="preserve">8.2. За нарушение Заказчиком договорных обязательств </w:t>
      </w:r>
      <w:r w:rsidR="006C7C16">
        <w:t>Подрядчик</w:t>
      </w:r>
      <w:r w:rsidR="00C650BD">
        <w:t xml:space="preserve"> </w:t>
      </w:r>
      <w:r w:rsidR="006C2C4B">
        <w:t>вправе</w:t>
      </w:r>
      <w:r>
        <w:t xml:space="preserve"> требовать с него:</w:t>
      </w:r>
    </w:p>
    <w:p w14:paraId="02FC63FC" w14:textId="77777777" w:rsidR="0010449D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>
        <w:t>- за необоснованную задержку расчетов за выполненные работы</w:t>
      </w:r>
      <w:r w:rsidR="006C2C4B">
        <w:t>,</w:t>
      </w:r>
      <w:r>
        <w:t xml:space="preserve"> начиная с первого дня, следующего за днем задержки – неустойку в размере 0,1% от неоплаченной в срок суммы за каждый день просрочки</w:t>
      </w:r>
      <w:r w:rsidR="006C2C4B">
        <w:t>,</w:t>
      </w:r>
      <w:r>
        <w:t xml:space="preserve"> но не более 10% (Десять процентов) неоплаченной в срок суммы.</w:t>
      </w:r>
    </w:p>
    <w:p w14:paraId="279459A5" w14:textId="77777777" w:rsidR="0010449D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>
        <w:t xml:space="preserve">8.3. При нарушении </w:t>
      </w:r>
      <w:r w:rsidR="006C7C16">
        <w:t>Подрядчиком</w:t>
      </w:r>
      <w:r>
        <w:t xml:space="preserve"> договорн</w:t>
      </w:r>
      <w:r w:rsidR="00B97787">
        <w:t xml:space="preserve">ых обязательств Заказчик вправе </w:t>
      </w:r>
      <w:r>
        <w:t>требовать с него:</w:t>
      </w:r>
    </w:p>
    <w:p w14:paraId="013FD109" w14:textId="3E8AB122" w:rsidR="00297EE9" w:rsidRDefault="0010449D" w:rsidP="00A551F1">
      <w:pPr>
        <w:widowControl w:val="0"/>
        <w:autoSpaceDE w:val="0"/>
        <w:autoSpaceDN w:val="0"/>
        <w:adjustRightInd w:val="0"/>
        <w:ind w:firstLine="426"/>
        <w:jc w:val="both"/>
      </w:pPr>
      <w:r>
        <w:t xml:space="preserve">- за невыполнение </w:t>
      </w:r>
      <w:r w:rsidR="00086238">
        <w:t>обязательств в</w:t>
      </w:r>
      <w:r>
        <w:t xml:space="preserve"> установленные Договором сроки, включая сроки начала и окончания работ</w:t>
      </w:r>
      <w:r w:rsidR="00297EE9">
        <w:t>, начиная с первого дня, следующего за днем просрочки – неустойку в размере 0,1% от цены невыполненных работ за каждый день просрочки, но не более 10% (Десять процентов) от суммы невыполненных в срок работ.</w:t>
      </w:r>
    </w:p>
    <w:p w14:paraId="0842F255" w14:textId="77777777" w:rsidR="00297EE9" w:rsidRDefault="00297EE9" w:rsidP="00A551F1">
      <w:pPr>
        <w:widowControl w:val="0"/>
        <w:autoSpaceDE w:val="0"/>
        <w:autoSpaceDN w:val="0"/>
        <w:adjustRightInd w:val="0"/>
        <w:ind w:firstLine="426"/>
        <w:jc w:val="both"/>
      </w:pPr>
      <w:r>
        <w:t>8.4. Кроме предусмотренных Догов</w:t>
      </w:r>
      <w:r w:rsidR="00B97787">
        <w:t>о</w:t>
      </w:r>
      <w:r>
        <w:t>ром санкций убытки, связанные с неисполнением или ненадлежащим исполнением своих обязательств сторонами, возмещаются виновной Стороной в соответствии с законодательством Российской Федерации.</w:t>
      </w:r>
    </w:p>
    <w:p w14:paraId="0B5752DE" w14:textId="77777777" w:rsidR="0010449D" w:rsidRPr="0070689A" w:rsidRDefault="00297EE9" w:rsidP="00A551F1">
      <w:pPr>
        <w:widowControl w:val="0"/>
        <w:autoSpaceDE w:val="0"/>
        <w:autoSpaceDN w:val="0"/>
        <w:adjustRightInd w:val="0"/>
        <w:ind w:firstLine="426"/>
        <w:jc w:val="both"/>
        <w:rPr>
          <w:color w:val="FF0000"/>
        </w:rPr>
      </w:pPr>
      <w:r>
        <w:t>8.5. Неустойки и штрафы, предусмотренные настоящим разделом Договора, взыскиваются путем предъявления претензии в письменной форме, подписываются уполн</w:t>
      </w:r>
      <w:r w:rsidR="00A1575F">
        <w:t>омоченным представителем Сторон</w:t>
      </w:r>
      <w:r>
        <w:t>ы-заявителя.</w:t>
      </w:r>
    </w:p>
    <w:p w14:paraId="3012BF2A" w14:textId="77777777" w:rsidR="003E1E94" w:rsidRDefault="00297EE9" w:rsidP="00A551F1">
      <w:pPr>
        <w:widowControl w:val="0"/>
        <w:autoSpaceDE w:val="0"/>
        <w:autoSpaceDN w:val="0"/>
        <w:adjustRightInd w:val="0"/>
        <w:ind w:firstLine="426"/>
        <w:jc w:val="both"/>
      </w:pPr>
      <w:r>
        <w:t>8</w:t>
      </w:r>
      <w:r w:rsidR="003E1E94">
        <w:t>.</w:t>
      </w:r>
      <w:r>
        <w:t>6</w:t>
      </w:r>
      <w:r w:rsidR="003E1E94"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A3C8C67" w14:textId="77777777" w:rsidR="003E1E94" w:rsidRDefault="00297EE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8</w:t>
      </w:r>
      <w:r w:rsidR="003E1E94">
        <w:t>.</w:t>
      </w:r>
      <w:r>
        <w:t>7</w:t>
      </w:r>
      <w:r w:rsidR="003E1E94">
        <w:t xml:space="preserve">. </w:t>
      </w:r>
      <w:r w:rsidR="003E1E94" w:rsidRPr="00B66011">
        <w:t>Применение указанных выше санкций не освобождает Стороны от выполнения принятых обязательств по настоящему</w:t>
      </w:r>
      <w:r w:rsidR="003E1E94">
        <w:t xml:space="preserve"> Договору</w:t>
      </w:r>
      <w:r w:rsidR="003E1E94" w:rsidRPr="00B66011">
        <w:t>.</w:t>
      </w:r>
    </w:p>
    <w:p w14:paraId="5FE34151" w14:textId="77777777" w:rsidR="00297EE9" w:rsidRDefault="00297EE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8.8 Претензии рассм</w:t>
      </w:r>
      <w:r w:rsidR="00B97787">
        <w:t>а</w:t>
      </w:r>
      <w:r>
        <w:t xml:space="preserve">триваются в течение 10(Десяти) рабочих дней со дня получения.  </w:t>
      </w:r>
    </w:p>
    <w:p w14:paraId="2C4DA62E" w14:textId="77777777" w:rsidR="00297EE9" w:rsidRPr="00334D18" w:rsidRDefault="00297EE9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334D18">
        <w:rPr>
          <w:b/>
        </w:rPr>
        <w:t>9. РАЗРЕШЕНИЕ СПОРОВ</w:t>
      </w:r>
    </w:p>
    <w:p w14:paraId="39ECFFD0" w14:textId="77777777" w:rsidR="00297EE9" w:rsidRDefault="00297EE9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9.1. Все споры, которые могут возникнуть из Договора или связи с ним, Стороны будут пытаться решить по обоюдному согласию.</w:t>
      </w:r>
    </w:p>
    <w:p w14:paraId="541EA4E1" w14:textId="77777777" w:rsidR="00297EE9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Если стороны не достигнут согласия (комп</w:t>
      </w:r>
      <w:r w:rsidR="00A1575F">
        <w:t xml:space="preserve">ромисса), то для решения спора </w:t>
      </w:r>
      <w:r>
        <w:t>они вправе обратиться в арбитражный суд по месту нахождения ответчика.</w:t>
      </w:r>
    </w:p>
    <w:p w14:paraId="36A82F2B" w14:textId="77777777" w:rsidR="00812D58" w:rsidRPr="00334D18" w:rsidRDefault="00812D58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334D18">
        <w:rPr>
          <w:b/>
        </w:rPr>
        <w:t>10. ОСОБЫЕ УСЛОВИЯ</w:t>
      </w:r>
    </w:p>
    <w:p w14:paraId="6D265FE2" w14:textId="77777777" w:rsidR="00812D58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10.1. После подписания Договора все предыдущие письменные и устные соглашения, переписка, переговоры между Сторонами, относящиеся к Договору, утрачивают юридическую силу.</w:t>
      </w:r>
    </w:p>
    <w:p w14:paraId="74394414" w14:textId="77777777" w:rsidR="00812D58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lastRenderedPageBreak/>
        <w:t xml:space="preserve">10.2. Ущерб, нанесенный третьему лицу в результате работ по вине </w:t>
      </w:r>
      <w:r w:rsidR="006C7C16">
        <w:t>Подрядчика</w:t>
      </w:r>
      <w:r>
        <w:t xml:space="preserve"> или Заказчика, компенсируется виновной стороной.</w:t>
      </w:r>
    </w:p>
    <w:p w14:paraId="53F5B185" w14:textId="77777777" w:rsidR="00812D58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10.3. Стороны действуют в соответствии с условиями Договора. Во всем, что не предусмотрено Договором, Стороны руководствуются законодательством Российской Федерации.</w:t>
      </w:r>
    </w:p>
    <w:p w14:paraId="13A817B5" w14:textId="77777777" w:rsidR="00812D58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10.4. Все указанные в договоре приложения являются его неотъемлемой частью.</w:t>
      </w:r>
    </w:p>
    <w:p w14:paraId="32A22CCF" w14:textId="77777777" w:rsidR="00812D58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</w:pPr>
      <w:r>
        <w:t>10.5. Договор пописан в двух экземплярах, имеющих равную юридическую силу, по одному для каждой из сторон.</w:t>
      </w:r>
    </w:p>
    <w:p w14:paraId="129DC191" w14:textId="77777777" w:rsidR="00A36DC6" w:rsidRDefault="00A36DC6" w:rsidP="00A36DC6">
      <w:pPr>
        <w:keepNext/>
        <w:ind w:firstLine="540"/>
        <w:jc w:val="center"/>
        <w:rPr>
          <w:b/>
        </w:rPr>
      </w:pPr>
      <w:r>
        <w:rPr>
          <w:b/>
        </w:rPr>
        <w:t>11. СРОК ДЕЙСТВИЯ ДОГОВОРА</w:t>
      </w:r>
    </w:p>
    <w:p w14:paraId="49178C46" w14:textId="12BFB06A" w:rsidR="00A36DC6" w:rsidRDefault="00A36DC6" w:rsidP="00A36DC6">
      <w:pPr>
        <w:ind w:firstLine="540"/>
        <w:jc w:val="both"/>
      </w:pPr>
      <w:r>
        <w:t>11.1. Договор</w:t>
      </w:r>
      <w:r w:rsidRPr="00CB560E">
        <w:t xml:space="preserve"> вступает в силу с момента его </w:t>
      </w:r>
      <w:r>
        <w:t>заключения с</w:t>
      </w:r>
      <w:r w:rsidRPr="00CB560E">
        <w:t>торонами и д</w:t>
      </w:r>
      <w:r>
        <w:t>ействует до полного исполнения с</w:t>
      </w:r>
      <w:r w:rsidRPr="00CB560E">
        <w:t>торонами своих обязательств</w:t>
      </w:r>
      <w:r>
        <w:t>, но не позднее 31.12.202</w:t>
      </w:r>
      <w:r w:rsidR="002A5125">
        <w:t>6</w:t>
      </w:r>
      <w:r>
        <w:t xml:space="preserve"> года.</w:t>
      </w:r>
    </w:p>
    <w:p w14:paraId="276D46E7" w14:textId="77777777" w:rsidR="00A36DC6" w:rsidRDefault="00A36DC6" w:rsidP="00A36DC6">
      <w:pPr>
        <w:pStyle w:val="a6"/>
        <w:tabs>
          <w:tab w:val="left" w:pos="1276"/>
        </w:tabs>
        <w:spacing w:after="0"/>
        <w:ind w:left="0" w:firstLine="426"/>
        <w:jc w:val="both"/>
      </w:pPr>
      <w:r w:rsidRPr="00086906">
        <w:t>1</w:t>
      </w:r>
      <w:r>
        <w:t>1</w:t>
      </w:r>
      <w:r w:rsidRPr="00086906">
        <w:t>.</w:t>
      </w:r>
      <w:r>
        <w:t>2</w:t>
      </w:r>
      <w:r w:rsidRPr="00086906">
        <w:t xml:space="preserve">. Истечение срока действия </w:t>
      </w:r>
      <w:r>
        <w:t>Договора</w:t>
      </w:r>
      <w:r w:rsidRPr="00086906">
        <w:t xml:space="preserve"> не освобождает Стороны от исполнения обязательств, возникших в период действия </w:t>
      </w:r>
      <w:r>
        <w:t>Договора</w:t>
      </w:r>
      <w:r w:rsidRPr="00086906">
        <w:t>, а также от ответственности за его нарушение.</w:t>
      </w:r>
    </w:p>
    <w:p w14:paraId="2645CDDB" w14:textId="77777777" w:rsidR="00C379D1" w:rsidRDefault="00C379D1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B97787">
        <w:rPr>
          <w:b/>
        </w:rPr>
        <w:t>1</w:t>
      </w:r>
      <w:r w:rsidR="00A36DC6">
        <w:rPr>
          <w:b/>
        </w:rPr>
        <w:t>2</w:t>
      </w:r>
      <w:r w:rsidRPr="00B97787">
        <w:rPr>
          <w:b/>
        </w:rPr>
        <w:t xml:space="preserve">. </w:t>
      </w:r>
      <w:r>
        <w:rPr>
          <w:b/>
        </w:rPr>
        <w:t>ПРИЛОЖЕНИЯ К ДОГОВОРУ</w:t>
      </w:r>
    </w:p>
    <w:p w14:paraId="421E757E" w14:textId="45E55D29" w:rsidR="00D53CC0" w:rsidRDefault="00D53CC0" w:rsidP="00D53CC0">
      <w:pPr>
        <w:pStyle w:val="a6"/>
        <w:tabs>
          <w:tab w:val="left" w:pos="1276"/>
        </w:tabs>
        <w:spacing w:after="0"/>
        <w:ind w:left="0" w:firstLine="426"/>
        <w:jc w:val="both"/>
      </w:pPr>
      <w:r>
        <w:t>12.</w:t>
      </w:r>
      <w:proofErr w:type="gramStart"/>
      <w:r>
        <w:t>1.</w:t>
      </w:r>
      <w:r w:rsidRPr="005E6C0F">
        <w:t>Приложение</w:t>
      </w:r>
      <w:proofErr w:type="gramEnd"/>
      <w:r w:rsidRPr="005E6C0F">
        <w:t xml:space="preserve"> №1 </w:t>
      </w:r>
      <w:r>
        <w:t xml:space="preserve">– </w:t>
      </w:r>
      <w:r w:rsidR="00DE07CD" w:rsidRPr="00DE07CD">
        <w:t xml:space="preserve">Локальный </w:t>
      </w:r>
      <w:r w:rsidR="00DE07CD">
        <w:t>сметны</w:t>
      </w:r>
      <w:r w:rsidR="007E57BF">
        <w:t>й</w:t>
      </w:r>
      <w:r w:rsidR="00DE07CD" w:rsidRPr="00DE07CD">
        <w:t xml:space="preserve"> расчет </w:t>
      </w:r>
      <w:r w:rsidR="00C05C72">
        <w:t xml:space="preserve">(СМЕТА) </w:t>
      </w:r>
    </w:p>
    <w:p w14:paraId="5FE985DD" w14:textId="77777777" w:rsidR="00DE07CD" w:rsidRPr="001554D9" w:rsidRDefault="00DE07CD" w:rsidP="00D53CC0">
      <w:pPr>
        <w:pStyle w:val="a6"/>
        <w:tabs>
          <w:tab w:val="left" w:pos="1276"/>
        </w:tabs>
        <w:spacing w:after="0"/>
        <w:ind w:left="0" w:firstLine="426"/>
        <w:jc w:val="both"/>
        <w:rPr>
          <w:sz w:val="16"/>
          <w:szCs w:val="16"/>
        </w:rPr>
      </w:pPr>
    </w:p>
    <w:p w14:paraId="49563913" w14:textId="77777777" w:rsidR="00812D58" w:rsidRPr="00B97787" w:rsidRDefault="00C379D1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>
        <w:rPr>
          <w:b/>
        </w:rPr>
        <w:t>1</w:t>
      </w:r>
      <w:r w:rsidR="00A36DC6">
        <w:rPr>
          <w:b/>
        </w:rPr>
        <w:t>3</w:t>
      </w:r>
      <w:r w:rsidR="00812D58" w:rsidRPr="00B97787">
        <w:rPr>
          <w:b/>
        </w:rPr>
        <w:t>. ЮРИДИЧЕСКИЕ АДРЕСА И ПЛАТЕЖНЫЕ РЕКВИЗИТЫ СТОРОН</w:t>
      </w:r>
    </w:p>
    <w:p w14:paraId="0BD857B6" w14:textId="77777777" w:rsidR="00812D58" w:rsidRPr="00334D18" w:rsidRDefault="00812D58" w:rsidP="00A551F1">
      <w:pPr>
        <w:ind w:firstLine="426"/>
        <w:contextualSpacing/>
        <w:jc w:val="both"/>
        <w:outlineLvl w:val="6"/>
        <w:rPr>
          <w:b/>
          <w:color w:val="000000"/>
        </w:rPr>
      </w:pPr>
      <w:r w:rsidRPr="00334D18">
        <w:rPr>
          <w:b/>
          <w:color w:val="000000"/>
        </w:rPr>
        <w:t>1</w:t>
      </w:r>
      <w:r w:rsidR="00A36DC6">
        <w:rPr>
          <w:b/>
          <w:color w:val="000000"/>
        </w:rPr>
        <w:t>3</w:t>
      </w:r>
      <w:r w:rsidRPr="00334D18">
        <w:rPr>
          <w:b/>
          <w:color w:val="000000"/>
        </w:rPr>
        <w:t>.1. Заказчик:</w:t>
      </w:r>
    </w:p>
    <w:p w14:paraId="39990E58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 xml:space="preserve">Муниципальная образовательная организация дополнительного </w:t>
      </w:r>
    </w:p>
    <w:p w14:paraId="3FC807D5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образования «Центр дополнительного образования «Островки»</w:t>
      </w:r>
    </w:p>
    <w:p w14:paraId="77E14341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188683, Ленинградская область, Всеволожский район, деревня Островки</w:t>
      </w:r>
    </w:p>
    <w:p w14:paraId="17DDFC64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ИНН: 4703093422 КПП 470301001</w:t>
      </w:r>
    </w:p>
    <w:p w14:paraId="3A2851D5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Банк получателя Платежные реквизиты:</w:t>
      </w:r>
    </w:p>
    <w:p w14:paraId="37D8397D" w14:textId="2F613B65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Наименование учреждения Банка России:</w:t>
      </w:r>
      <w:r w:rsidR="002A5125">
        <w:t xml:space="preserve"> ОКЦ №1</w:t>
      </w:r>
      <w:r w:rsidRPr="004B209F">
        <w:t xml:space="preserve"> СЕВЕРО-ЗАПАДНОЕ ГУ БАНКА РОССИИ/ УФК по Ленинградской </w:t>
      </w:r>
      <w:proofErr w:type="gramStart"/>
      <w:r w:rsidRPr="004B209F">
        <w:t>области  г.</w:t>
      </w:r>
      <w:proofErr w:type="gramEnd"/>
      <w:r w:rsidRPr="004B209F">
        <w:t xml:space="preserve"> Санкт-Петербург</w:t>
      </w:r>
    </w:p>
    <w:p w14:paraId="7D223378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БИК 044030098,</w:t>
      </w:r>
    </w:p>
    <w:p w14:paraId="241D723D" w14:textId="2265AC56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 xml:space="preserve">Плательщик КФ администрации Всеволожский муниципальный район </w:t>
      </w:r>
      <w:r w:rsidR="002A5125">
        <w:t xml:space="preserve">ЛО </w:t>
      </w:r>
      <w:r w:rsidRPr="004B209F">
        <w:t xml:space="preserve">(МООДО «ЦДО «Островки» л/с 20015410024, 21015310024,20015510024) </w:t>
      </w:r>
    </w:p>
    <w:p w14:paraId="18B45A84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Единый казначейский счет №40102810745370000098</w:t>
      </w:r>
    </w:p>
    <w:p w14:paraId="5A0130F3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Казначейский счет№ 03234643416120004500</w:t>
      </w:r>
    </w:p>
    <w:p w14:paraId="7ABFC08D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ОКПО 96161883 ОКТМО 41612168</w:t>
      </w:r>
    </w:p>
    <w:p w14:paraId="294ADF1B" w14:textId="77777777" w:rsidR="004B209F" w:rsidRPr="004B209F" w:rsidRDefault="004B209F" w:rsidP="004B209F">
      <w:pPr>
        <w:pStyle w:val="a6"/>
        <w:tabs>
          <w:tab w:val="left" w:pos="1276"/>
        </w:tabs>
        <w:spacing w:after="0"/>
        <w:ind w:left="0" w:firstLine="426"/>
        <w:jc w:val="both"/>
      </w:pPr>
      <w:r w:rsidRPr="004B209F">
        <w:t>ОГРН 1074703001207</w:t>
      </w:r>
    </w:p>
    <w:p w14:paraId="6F7CE7F1" w14:textId="3367D37F" w:rsidR="009D3025" w:rsidRPr="001554D9" w:rsidRDefault="009D3025" w:rsidP="009D3025">
      <w:pPr>
        <w:shd w:val="clear" w:color="auto" w:fill="FFFFFF"/>
        <w:rPr>
          <w:noProof/>
          <w:color w:val="000000"/>
          <w:spacing w:val="-1"/>
          <w:sz w:val="20"/>
          <w:szCs w:val="20"/>
        </w:rPr>
      </w:pPr>
    </w:p>
    <w:p w14:paraId="5E99EF95" w14:textId="77777777" w:rsidR="00812D58" w:rsidRPr="00334D18" w:rsidRDefault="00941200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b/>
        </w:rPr>
      </w:pPr>
      <w:r w:rsidRPr="00794A22">
        <w:rPr>
          <w:b/>
        </w:rPr>
        <w:t>1</w:t>
      </w:r>
      <w:r w:rsidR="00A36DC6">
        <w:rPr>
          <w:b/>
        </w:rPr>
        <w:t>3</w:t>
      </w:r>
      <w:r w:rsidRPr="00794A22">
        <w:rPr>
          <w:b/>
        </w:rPr>
        <w:t xml:space="preserve">.2 </w:t>
      </w:r>
      <w:r w:rsidR="006C7C16">
        <w:rPr>
          <w:b/>
        </w:rPr>
        <w:t>Подрядчик</w:t>
      </w:r>
      <w:r w:rsidRPr="00794A22">
        <w:rPr>
          <w:b/>
        </w:rPr>
        <w:t>:</w:t>
      </w:r>
    </w:p>
    <w:p w14:paraId="3590FEC0" w14:textId="77777777" w:rsidR="000B65B8" w:rsidRPr="001554D9" w:rsidRDefault="000B65B8" w:rsidP="000B65B8">
      <w:pPr>
        <w:pStyle w:val="a6"/>
        <w:tabs>
          <w:tab w:val="left" w:pos="1276"/>
        </w:tabs>
        <w:spacing w:after="0"/>
        <w:ind w:left="0" w:firstLine="426"/>
        <w:jc w:val="center"/>
        <w:rPr>
          <w:sz w:val="16"/>
          <w:szCs w:val="16"/>
        </w:rPr>
      </w:pPr>
    </w:p>
    <w:p w14:paraId="418BDA31" w14:textId="77777777" w:rsidR="0033524F" w:rsidRDefault="0033524F" w:rsidP="000B65B8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</w:p>
    <w:p w14:paraId="4EFCCB2E" w14:textId="77777777" w:rsidR="0033524F" w:rsidRDefault="0033524F" w:rsidP="000B65B8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</w:p>
    <w:p w14:paraId="79C2A891" w14:textId="77777777" w:rsidR="0033524F" w:rsidRDefault="0033524F" w:rsidP="000B65B8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</w:p>
    <w:p w14:paraId="437D238F" w14:textId="77777777" w:rsidR="0033524F" w:rsidRDefault="0033524F" w:rsidP="000B65B8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</w:p>
    <w:p w14:paraId="0929899A" w14:textId="77777777" w:rsidR="0033524F" w:rsidRDefault="0033524F" w:rsidP="000B65B8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</w:p>
    <w:p w14:paraId="5BC0A1E0" w14:textId="77777777" w:rsidR="0033524F" w:rsidRDefault="0033524F" w:rsidP="000B65B8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</w:p>
    <w:p w14:paraId="1689EAB0" w14:textId="19909C15" w:rsidR="000B65B8" w:rsidRPr="00334D18" w:rsidRDefault="000B65B8" w:rsidP="000B65B8">
      <w:pPr>
        <w:pStyle w:val="a6"/>
        <w:tabs>
          <w:tab w:val="left" w:pos="1276"/>
        </w:tabs>
        <w:spacing w:after="0"/>
        <w:ind w:left="0" w:firstLine="426"/>
        <w:jc w:val="center"/>
        <w:rPr>
          <w:b/>
        </w:rPr>
      </w:pPr>
      <w:r w:rsidRPr="00334D18">
        <w:rPr>
          <w:b/>
        </w:rPr>
        <w:t>1</w:t>
      </w:r>
      <w:r>
        <w:rPr>
          <w:b/>
        </w:rPr>
        <w:t>4</w:t>
      </w:r>
      <w:r w:rsidRPr="00334D18">
        <w:rPr>
          <w:b/>
        </w:rPr>
        <w:t>. ПОДПИСИ СТОРОН:</w:t>
      </w:r>
    </w:p>
    <w:tbl>
      <w:tblPr>
        <w:tblStyle w:val="a5"/>
        <w:tblW w:w="10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0"/>
        <w:gridCol w:w="839"/>
        <w:gridCol w:w="839"/>
        <w:gridCol w:w="4636"/>
      </w:tblGrid>
      <w:tr w:rsidR="000B65B8" w:rsidRPr="00334D18" w14:paraId="1E6C2B70" w14:textId="77777777" w:rsidTr="00284A76">
        <w:tc>
          <w:tcPr>
            <w:tcW w:w="4220" w:type="dxa"/>
          </w:tcPr>
          <w:p w14:paraId="43FD1ABC" w14:textId="77777777" w:rsidR="000B65B8" w:rsidRPr="00334D18" w:rsidRDefault="000B65B8" w:rsidP="00284A76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</w:rPr>
            </w:pPr>
            <w:r w:rsidRPr="00334D18">
              <w:rPr>
                <w:b/>
              </w:rPr>
              <w:t>ЗАКАЗЧИК:</w:t>
            </w:r>
          </w:p>
        </w:tc>
        <w:tc>
          <w:tcPr>
            <w:tcW w:w="839" w:type="dxa"/>
          </w:tcPr>
          <w:p w14:paraId="5FF76BFF" w14:textId="77777777" w:rsidR="000B65B8" w:rsidRPr="00334D18" w:rsidRDefault="000B65B8" w:rsidP="00284A76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</w:rPr>
            </w:pPr>
          </w:p>
        </w:tc>
        <w:tc>
          <w:tcPr>
            <w:tcW w:w="839" w:type="dxa"/>
          </w:tcPr>
          <w:p w14:paraId="31F6FD57" w14:textId="77777777" w:rsidR="000B65B8" w:rsidRPr="00334D18" w:rsidRDefault="000B65B8" w:rsidP="00284A76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</w:rPr>
            </w:pPr>
          </w:p>
        </w:tc>
        <w:tc>
          <w:tcPr>
            <w:tcW w:w="4636" w:type="dxa"/>
          </w:tcPr>
          <w:p w14:paraId="6B61B511" w14:textId="77777777" w:rsidR="000B65B8" w:rsidRPr="00794A22" w:rsidRDefault="000B65B8" w:rsidP="00284A76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</w:rPr>
            </w:pPr>
            <w:r>
              <w:rPr>
                <w:b/>
              </w:rPr>
              <w:t>ПОДРЯДЧИК</w:t>
            </w:r>
            <w:r w:rsidRPr="00794A22">
              <w:rPr>
                <w:b/>
              </w:rPr>
              <w:t>:</w:t>
            </w:r>
          </w:p>
        </w:tc>
      </w:tr>
      <w:tr w:rsidR="000B65B8" w14:paraId="368ECE7B" w14:textId="77777777" w:rsidTr="00284A76">
        <w:tc>
          <w:tcPr>
            <w:tcW w:w="4220" w:type="dxa"/>
          </w:tcPr>
          <w:p w14:paraId="36CB2EA5" w14:textId="77777777" w:rsidR="000B65B8" w:rsidRPr="00065EC6" w:rsidRDefault="000B65B8" w:rsidP="00284A76">
            <w:pPr>
              <w:shd w:val="clear" w:color="auto" w:fill="FFFFFF"/>
              <w:rPr>
                <w:color w:val="000000"/>
              </w:rPr>
            </w:pPr>
            <w:r w:rsidRPr="00114A85">
              <w:rPr>
                <w:color w:val="000000"/>
              </w:rPr>
              <w:t>Директор</w:t>
            </w:r>
            <w:r w:rsidRPr="00DD66DE">
              <w:rPr>
                <w:color w:val="000000"/>
              </w:rPr>
              <w:t xml:space="preserve"> </w:t>
            </w:r>
            <w:r w:rsidRPr="004B209F">
              <w:t>МООДО «ЦДО «Островки»</w:t>
            </w:r>
          </w:p>
          <w:p w14:paraId="2BC94A4E" w14:textId="77777777" w:rsidR="000B65B8" w:rsidRPr="00065EC6" w:rsidRDefault="000B65B8" w:rsidP="00284A76">
            <w:pPr>
              <w:shd w:val="clear" w:color="auto" w:fill="FFFFFF"/>
              <w:rPr>
                <w:color w:val="000000"/>
              </w:rPr>
            </w:pPr>
          </w:p>
          <w:p w14:paraId="64346E6C" w14:textId="77777777" w:rsidR="000B65B8" w:rsidRDefault="000B65B8" w:rsidP="00284A76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color w:val="000000"/>
              </w:rPr>
            </w:pPr>
          </w:p>
          <w:p w14:paraId="4A7D0824" w14:textId="77777777" w:rsidR="000B65B8" w:rsidRDefault="000B65B8" w:rsidP="00284A76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color w:val="000000"/>
              </w:rPr>
            </w:pPr>
          </w:p>
          <w:p w14:paraId="39AE1DED" w14:textId="2839DAFB" w:rsidR="000B65B8" w:rsidRDefault="000B65B8" w:rsidP="001554D9">
            <w:pPr>
              <w:pStyle w:val="a6"/>
              <w:tabs>
                <w:tab w:val="left" w:pos="1276"/>
              </w:tabs>
              <w:spacing w:after="0"/>
              <w:ind w:left="0"/>
              <w:jc w:val="both"/>
            </w:pPr>
            <w:r w:rsidRPr="00065EC6">
              <w:rPr>
                <w:color w:val="000000"/>
              </w:rPr>
              <w:t xml:space="preserve">_______________ </w:t>
            </w:r>
            <w:r>
              <w:rPr>
                <w:color w:val="000000"/>
              </w:rPr>
              <w:t xml:space="preserve">С.Ф. </w:t>
            </w:r>
            <w:proofErr w:type="spellStart"/>
            <w:r>
              <w:rPr>
                <w:color w:val="000000"/>
              </w:rPr>
              <w:t>Корзанов</w:t>
            </w:r>
            <w:proofErr w:type="spellEnd"/>
            <w:r>
              <w:rPr>
                <w:color w:val="000000"/>
              </w:rPr>
              <w:t xml:space="preserve"> </w:t>
            </w:r>
            <w:r w:rsidRPr="00B14129">
              <w:t>«______</w:t>
            </w:r>
            <w:proofErr w:type="gramStart"/>
            <w:r w:rsidRPr="00B14129">
              <w:t>_»_</w:t>
            </w:r>
            <w:proofErr w:type="gramEnd"/>
            <w:r w:rsidRPr="00B14129">
              <w:t>__________ 20</w:t>
            </w:r>
            <w:r>
              <w:t>2</w:t>
            </w:r>
            <w:r w:rsidR="002A5125">
              <w:t>6</w:t>
            </w:r>
            <w:r w:rsidRPr="00B14129">
              <w:t xml:space="preserve"> г.</w:t>
            </w:r>
          </w:p>
        </w:tc>
        <w:tc>
          <w:tcPr>
            <w:tcW w:w="839" w:type="dxa"/>
          </w:tcPr>
          <w:p w14:paraId="67BEE68F" w14:textId="77777777" w:rsidR="000B65B8" w:rsidRDefault="000B65B8" w:rsidP="00284A76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</w:pPr>
          </w:p>
        </w:tc>
        <w:tc>
          <w:tcPr>
            <w:tcW w:w="839" w:type="dxa"/>
          </w:tcPr>
          <w:p w14:paraId="219FF782" w14:textId="77777777" w:rsidR="000B65B8" w:rsidRDefault="000B65B8" w:rsidP="00284A76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</w:pPr>
          </w:p>
        </w:tc>
        <w:tc>
          <w:tcPr>
            <w:tcW w:w="4636" w:type="dxa"/>
          </w:tcPr>
          <w:p w14:paraId="08A5AD47" w14:textId="77777777" w:rsidR="000B65B8" w:rsidRDefault="000B65B8" w:rsidP="00284A76">
            <w:pPr>
              <w:ind w:firstLine="567"/>
            </w:pPr>
          </w:p>
          <w:p w14:paraId="56F533CA" w14:textId="77777777" w:rsidR="000B65B8" w:rsidRPr="00794A22" w:rsidRDefault="000B65B8" w:rsidP="00284A76">
            <w:pPr>
              <w:ind w:firstLine="567"/>
            </w:pPr>
          </w:p>
          <w:p w14:paraId="17D0B2AA" w14:textId="080EFCD3" w:rsidR="000B65B8" w:rsidRPr="00794A22" w:rsidRDefault="000B65B8" w:rsidP="00284A76">
            <w:pPr>
              <w:pStyle w:val="a6"/>
              <w:tabs>
                <w:tab w:val="left" w:pos="1276"/>
              </w:tabs>
              <w:spacing w:after="0"/>
              <w:ind w:left="0" w:firstLine="567"/>
              <w:jc w:val="both"/>
            </w:pPr>
            <w:r w:rsidRPr="00794A22">
              <w:t>_________</w:t>
            </w:r>
            <w:r>
              <w:t xml:space="preserve">_____ </w:t>
            </w:r>
          </w:p>
          <w:p w14:paraId="3C62D4E9" w14:textId="690E0813" w:rsidR="000B65B8" w:rsidRPr="00794A22" w:rsidRDefault="000B65B8" w:rsidP="001554D9">
            <w:pPr>
              <w:shd w:val="clear" w:color="auto" w:fill="FFFFFF"/>
              <w:spacing w:after="160" w:line="274" w:lineRule="exact"/>
              <w:ind w:firstLine="426"/>
            </w:pPr>
            <w:r w:rsidRPr="00B14129">
              <w:t xml:space="preserve"> «______</w:t>
            </w:r>
            <w:proofErr w:type="gramStart"/>
            <w:r w:rsidRPr="00B14129">
              <w:t>_»_</w:t>
            </w:r>
            <w:proofErr w:type="gramEnd"/>
            <w:r w:rsidRPr="00B14129">
              <w:t>__________ 20</w:t>
            </w:r>
            <w:r>
              <w:t>2</w:t>
            </w:r>
            <w:r w:rsidR="002A5125">
              <w:t>6</w:t>
            </w:r>
            <w:r w:rsidRPr="00B14129">
              <w:t>г.</w:t>
            </w:r>
          </w:p>
        </w:tc>
      </w:tr>
    </w:tbl>
    <w:p w14:paraId="2BC127D3" w14:textId="77777777" w:rsidR="00941200" w:rsidRDefault="00941200" w:rsidP="002B5B72">
      <w:pPr>
        <w:pStyle w:val="a6"/>
        <w:tabs>
          <w:tab w:val="left" w:pos="1276"/>
        </w:tabs>
        <w:spacing w:after="0"/>
        <w:ind w:left="0"/>
        <w:jc w:val="both"/>
      </w:pPr>
    </w:p>
    <w:sectPr w:rsidR="00941200" w:rsidSect="00C93BBF">
      <w:pgSz w:w="11907" w:h="16839" w:code="9"/>
      <w:pgMar w:top="624" w:right="567" w:bottom="62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23C34"/>
    <w:multiLevelType w:val="hybridMultilevel"/>
    <w:tmpl w:val="BAF0003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35AF4B7E"/>
    <w:multiLevelType w:val="hybridMultilevel"/>
    <w:tmpl w:val="64BE55B4"/>
    <w:lvl w:ilvl="0" w:tplc="B406F39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603237"/>
    <w:multiLevelType w:val="multilevel"/>
    <w:tmpl w:val="595EC24A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131"/>
      <w:lvlText w:val="13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7AA3EFB"/>
    <w:multiLevelType w:val="multilevel"/>
    <w:tmpl w:val="BA7CBBDC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73792F30"/>
    <w:multiLevelType w:val="hybridMultilevel"/>
    <w:tmpl w:val="2A0EA9D2"/>
    <w:lvl w:ilvl="0" w:tplc="603429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26D42C">
      <w:numFmt w:val="none"/>
      <w:lvlText w:val=""/>
      <w:lvlJc w:val="left"/>
      <w:pPr>
        <w:tabs>
          <w:tab w:val="num" w:pos="360"/>
        </w:tabs>
      </w:pPr>
    </w:lvl>
    <w:lvl w:ilvl="2" w:tplc="4A10AC82">
      <w:numFmt w:val="none"/>
      <w:lvlText w:val=""/>
      <w:lvlJc w:val="left"/>
      <w:pPr>
        <w:tabs>
          <w:tab w:val="num" w:pos="360"/>
        </w:tabs>
      </w:pPr>
    </w:lvl>
    <w:lvl w:ilvl="3" w:tplc="768EBBEC">
      <w:numFmt w:val="none"/>
      <w:lvlText w:val=""/>
      <w:lvlJc w:val="left"/>
      <w:pPr>
        <w:tabs>
          <w:tab w:val="num" w:pos="360"/>
        </w:tabs>
      </w:pPr>
    </w:lvl>
    <w:lvl w:ilvl="4" w:tplc="CB3E9012">
      <w:numFmt w:val="none"/>
      <w:lvlText w:val=""/>
      <w:lvlJc w:val="left"/>
      <w:pPr>
        <w:tabs>
          <w:tab w:val="num" w:pos="360"/>
        </w:tabs>
      </w:pPr>
    </w:lvl>
    <w:lvl w:ilvl="5" w:tplc="9AB82AC6">
      <w:numFmt w:val="none"/>
      <w:lvlText w:val=""/>
      <w:lvlJc w:val="left"/>
      <w:pPr>
        <w:tabs>
          <w:tab w:val="num" w:pos="360"/>
        </w:tabs>
      </w:pPr>
    </w:lvl>
    <w:lvl w:ilvl="6" w:tplc="59E2ACAA">
      <w:numFmt w:val="none"/>
      <w:lvlText w:val=""/>
      <w:lvlJc w:val="left"/>
      <w:pPr>
        <w:tabs>
          <w:tab w:val="num" w:pos="360"/>
        </w:tabs>
      </w:pPr>
    </w:lvl>
    <w:lvl w:ilvl="7" w:tplc="9050F6E2">
      <w:numFmt w:val="none"/>
      <w:lvlText w:val=""/>
      <w:lvlJc w:val="left"/>
      <w:pPr>
        <w:tabs>
          <w:tab w:val="num" w:pos="360"/>
        </w:tabs>
      </w:pPr>
    </w:lvl>
    <w:lvl w:ilvl="8" w:tplc="DE82D2B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E94"/>
    <w:rsid w:val="000330EF"/>
    <w:rsid w:val="00035090"/>
    <w:rsid w:val="00040FF8"/>
    <w:rsid w:val="00045A15"/>
    <w:rsid w:val="000514F6"/>
    <w:rsid w:val="00065C0D"/>
    <w:rsid w:val="0006617F"/>
    <w:rsid w:val="00073FDA"/>
    <w:rsid w:val="00086238"/>
    <w:rsid w:val="000B65B8"/>
    <w:rsid w:val="000B6B9A"/>
    <w:rsid w:val="000C5F68"/>
    <w:rsid w:val="000C7695"/>
    <w:rsid w:val="000C773F"/>
    <w:rsid w:val="000D5ABC"/>
    <w:rsid w:val="000E0C40"/>
    <w:rsid w:val="000F1B14"/>
    <w:rsid w:val="000F4EA8"/>
    <w:rsid w:val="00100755"/>
    <w:rsid w:val="00103148"/>
    <w:rsid w:val="0010449D"/>
    <w:rsid w:val="001062DE"/>
    <w:rsid w:val="0012642D"/>
    <w:rsid w:val="00141E02"/>
    <w:rsid w:val="00143A77"/>
    <w:rsid w:val="00155205"/>
    <w:rsid w:val="001554D9"/>
    <w:rsid w:val="00155BBB"/>
    <w:rsid w:val="00165E9A"/>
    <w:rsid w:val="001771A9"/>
    <w:rsid w:val="001967C3"/>
    <w:rsid w:val="001A1566"/>
    <w:rsid w:val="001B1FDB"/>
    <w:rsid w:val="001B6A3D"/>
    <w:rsid w:val="001C3F6E"/>
    <w:rsid w:val="001D4250"/>
    <w:rsid w:val="00200730"/>
    <w:rsid w:val="00204447"/>
    <w:rsid w:val="00210499"/>
    <w:rsid w:val="002105A7"/>
    <w:rsid w:val="00243AF5"/>
    <w:rsid w:val="00290AFE"/>
    <w:rsid w:val="00291B5C"/>
    <w:rsid w:val="00294C49"/>
    <w:rsid w:val="00297EE9"/>
    <w:rsid w:val="002A5125"/>
    <w:rsid w:val="002A5A8A"/>
    <w:rsid w:val="002B5B72"/>
    <w:rsid w:val="002B7870"/>
    <w:rsid w:val="002C4B3A"/>
    <w:rsid w:val="0030067A"/>
    <w:rsid w:val="00300713"/>
    <w:rsid w:val="00306C4F"/>
    <w:rsid w:val="00312708"/>
    <w:rsid w:val="00313EA8"/>
    <w:rsid w:val="003224DB"/>
    <w:rsid w:val="003259E8"/>
    <w:rsid w:val="00334D18"/>
    <w:rsid w:val="0033524F"/>
    <w:rsid w:val="00352058"/>
    <w:rsid w:val="00352A6C"/>
    <w:rsid w:val="00356651"/>
    <w:rsid w:val="00360A5C"/>
    <w:rsid w:val="003704E9"/>
    <w:rsid w:val="003B383F"/>
    <w:rsid w:val="003E1E94"/>
    <w:rsid w:val="003E42E7"/>
    <w:rsid w:val="003F1AB3"/>
    <w:rsid w:val="00404DA1"/>
    <w:rsid w:val="004070B7"/>
    <w:rsid w:val="00427523"/>
    <w:rsid w:val="00434FDE"/>
    <w:rsid w:val="0044226B"/>
    <w:rsid w:val="00446B94"/>
    <w:rsid w:val="00462C36"/>
    <w:rsid w:val="00482C12"/>
    <w:rsid w:val="00483E82"/>
    <w:rsid w:val="004A6B2B"/>
    <w:rsid w:val="004B02B3"/>
    <w:rsid w:val="004B209F"/>
    <w:rsid w:val="004B324B"/>
    <w:rsid w:val="004B67CA"/>
    <w:rsid w:val="004B7531"/>
    <w:rsid w:val="004C426F"/>
    <w:rsid w:val="004C5B8B"/>
    <w:rsid w:val="004D0F98"/>
    <w:rsid w:val="004D3B1E"/>
    <w:rsid w:val="004D3D20"/>
    <w:rsid w:val="004D48B6"/>
    <w:rsid w:val="004D7EEF"/>
    <w:rsid w:val="004E5991"/>
    <w:rsid w:val="004E7AC3"/>
    <w:rsid w:val="004F315B"/>
    <w:rsid w:val="004F78CD"/>
    <w:rsid w:val="005169F7"/>
    <w:rsid w:val="00517440"/>
    <w:rsid w:val="00517B4B"/>
    <w:rsid w:val="0052347F"/>
    <w:rsid w:val="00537030"/>
    <w:rsid w:val="00543C07"/>
    <w:rsid w:val="0055374D"/>
    <w:rsid w:val="00561DE5"/>
    <w:rsid w:val="00566B47"/>
    <w:rsid w:val="005757D2"/>
    <w:rsid w:val="005A364E"/>
    <w:rsid w:val="005B2023"/>
    <w:rsid w:val="005B6DF8"/>
    <w:rsid w:val="005D210B"/>
    <w:rsid w:val="005D4179"/>
    <w:rsid w:val="005E5292"/>
    <w:rsid w:val="005E7B59"/>
    <w:rsid w:val="00602789"/>
    <w:rsid w:val="00607E07"/>
    <w:rsid w:val="006346B3"/>
    <w:rsid w:val="00635158"/>
    <w:rsid w:val="00641638"/>
    <w:rsid w:val="00675222"/>
    <w:rsid w:val="00675424"/>
    <w:rsid w:val="006814D2"/>
    <w:rsid w:val="00681B0A"/>
    <w:rsid w:val="00683AA7"/>
    <w:rsid w:val="006858AC"/>
    <w:rsid w:val="00687BED"/>
    <w:rsid w:val="006A6D93"/>
    <w:rsid w:val="006A7B84"/>
    <w:rsid w:val="006B1D84"/>
    <w:rsid w:val="006C2C4B"/>
    <w:rsid w:val="006C6D99"/>
    <w:rsid w:val="006C7AD3"/>
    <w:rsid w:val="006C7C16"/>
    <w:rsid w:val="006D7E55"/>
    <w:rsid w:val="006F2A01"/>
    <w:rsid w:val="00723965"/>
    <w:rsid w:val="0072620D"/>
    <w:rsid w:val="007317BB"/>
    <w:rsid w:val="007321A6"/>
    <w:rsid w:val="007355D9"/>
    <w:rsid w:val="00737968"/>
    <w:rsid w:val="00753DDC"/>
    <w:rsid w:val="007878ED"/>
    <w:rsid w:val="00790C50"/>
    <w:rsid w:val="00794A22"/>
    <w:rsid w:val="007B0D6C"/>
    <w:rsid w:val="007C3D5D"/>
    <w:rsid w:val="007D45B8"/>
    <w:rsid w:val="007D6B91"/>
    <w:rsid w:val="007E57BF"/>
    <w:rsid w:val="007F5ADF"/>
    <w:rsid w:val="00805DEA"/>
    <w:rsid w:val="00807307"/>
    <w:rsid w:val="00812D58"/>
    <w:rsid w:val="00834770"/>
    <w:rsid w:val="008379A9"/>
    <w:rsid w:val="00840E6B"/>
    <w:rsid w:val="00841964"/>
    <w:rsid w:val="00844A78"/>
    <w:rsid w:val="0085152F"/>
    <w:rsid w:val="008526A7"/>
    <w:rsid w:val="0085458E"/>
    <w:rsid w:val="00871E36"/>
    <w:rsid w:val="00872013"/>
    <w:rsid w:val="00891DB1"/>
    <w:rsid w:val="008959AA"/>
    <w:rsid w:val="008A61F4"/>
    <w:rsid w:val="008B0753"/>
    <w:rsid w:val="008C5268"/>
    <w:rsid w:val="008D0BF9"/>
    <w:rsid w:val="008F743C"/>
    <w:rsid w:val="00907FDE"/>
    <w:rsid w:val="0091478B"/>
    <w:rsid w:val="00941200"/>
    <w:rsid w:val="00951567"/>
    <w:rsid w:val="00957CCE"/>
    <w:rsid w:val="009602E3"/>
    <w:rsid w:val="00970730"/>
    <w:rsid w:val="00977BB3"/>
    <w:rsid w:val="00992467"/>
    <w:rsid w:val="009973FA"/>
    <w:rsid w:val="009C004A"/>
    <w:rsid w:val="009D3025"/>
    <w:rsid w:val="009E0404"/>
    <w:rsid w:val="009E1C9F"/>
    <w:rsid w:val="00A02059"/>
    <w:rsid w:val="00A151CB"/>
    <w:rsid w:val="00A1575F"/>
    <w:rsid w:val="00A20F81"/>
    <w:rsid w:val="00A36DC6"/>
    <w:rsid w:val="00A51D52"/>
    <w:rsid w:val="00A551F1"/>
    <w:rsid w:val="00A64D39"/>
    <w:rsid w:val="00A752CA"/>
    <w:rsid w:val="00A82F3E"/>
    <w:rsid w:val="00A97374"/>
    <w:rsid w:val="00AA4E62"/>
    <w:rsid w:val="00AB4ABC"/>
    <w:rsid w:val="00AD6B88"/>
    <w:rsid w:val="00AE6C1B"/>
    <w:rsid w:val="00B00CCA"/>
    <w:rsid w:val="00B02F55"/>
    <w:rsid w:val="00B12CB3"/>
    <w:rsid w:val="00B14129"/>
    <w:rsid w:val="00B156C5"/>
    <w:rsid w:val="00B3356F"/>
    <w:rsid w:val="00B50E9F"/>
    <w:rsid w:val="00B57441"/>
    <w:rsid w:val="00B574C4"/>
    <w:rsid w:val="00B62818"/>
    <w:rsid w:val="00B63350"/>
    <w:rsid w:val="00B650CB"/>
    <w:rsid w:val="00B6635F"/>
    <w:rsid w:val="00B725F5"/>
    <w:rsid w:val="00B7429D"/>
    <w:rsid w:val="00B961F8"/>
    <w:rsid w:val="00B97787"/>
    <w:rsid w:val="00BB1CC1"/>
    <w:rsid w:val="00BC3FBE"/>
    <w:rsid w:val="00BD74C8"/>
    <w:rsid w:val="00BE3FB4"/>
    <w:rsid w:val="00BE511C"/>
    <w:rsid w:val="00BF6E1E"/>
    <w:rsid w:val="00C05C72"/>
    <w:rsid w:val="00C26B3F"/>
    <w:rsid w:val="00C3177B"/>
    <w:rsid w:val="00C32B00"/>
    <w:rsid w:val="00C379D1"/>
    <w:rsid w:val="00C407A9"/>
    <w:rsid w:val="00C41DDA"/>
    <w:rsid w:val="00C5386C"/>
    <w:rsid w:val="00C650BD"/>
    <w:rsid w:val="00C6692D"/>
    <w:rsid w:val="00C72D98"/>
    <w:rsid w:val="00C852D8"/>
    <w:rsid w:val="00C87B35"/>
    <w:rsid w:val="00C93BBF"/>
    <w:rsid w:val="00C975B6"/>
    <w:rsid w:val="00CB03BB"/>
    <w:rsid w:val="00CB0574"/>
    <w:rsid w:val="00CC2E04"/>
    <w:rsid w:val="00CC6AE8"/>
    <w:rsid w:val="00CF3BEA"/>
    <w:rsid w:val="00CF6FA0"/>
    <w:rsid w:val="00D13F95"/>
    <w:rsid w:val="00D24FF8"/>
    <w:rsid w:val="00D32161"/>
    <w:rsid w:val="00D40CE4"/>
    <w:rsid w:val="00D53CC0"/>
    <w:rsid w:val="00D72BA0"/>
    <w:rsid w:val="00D72DA9"/>
    <w:rsid w:val="00D81538"/>
    <w:rsid w:val="00D81C96"/>
    <w:rsid w:val="00D85C1B"/>
    <w:rsid w:val="00D94149"/>
    <w:rsid w:val="00DC6642"/>
    <w:rsid w:val="00DD24D6"/>
    <w:rsid w:val="00DE07CD"/>
    <w:rsid w:val="00DF52DB"/>
    <w:rsid w:val="00DF777F"/>
    <w:rsid w:val="00E00226"/>
    <w:rsid w:val="00E11303"/>
    <w:rsid w:val="00E13E3B"/>
    <w:rsid w:val="00E2273F"/>
    <w:rsid w:val="00E34EC4"/>
    <w:rsid w:val="00E37277"/>
    <w:rsid w:val="00E3780C"/>
    <w:rsid w:val="00E47A30"/>
    <w:rsid w:val="00E80E43"/>
    <w:rsid w:val="00E91951"/>
    <w:rsid w:val="00EA33AD"/>
    <w:rsid w:val="00EB605F"/>
    <w:rsid w:val="00ED0735"/>
    <w:rsid w:val="00ED1FE1"/>
    <w:rsid w:val="00ED2F85"/>
    <w:rsid w:val="00F021ED"/>
    <w:rsid w:val="00F477D3"/>
    <w:rsid w:val="00F5248D"/>
    <w:rsid w:val="00F547F5"/>
    <w:rsid w:val="00F56615"/>
    <w:rsid w:val="00F579C5"/>
    <w:rsid w:val="00F65B38"/>
    <w:rsid w:val="00F6638C"/>
    <w:rsid w:val="00F75987"/>
    <w:rsid w:val="00F77725"/>
    <w:rsid w:val="00F8760B"/>
    <w:rsid w:val="00FA3C20"/>
    <w:rsid w:val="00FA7953"/>
    <w:rsid w:val="00FB1972"/>
    <w:rsid w:val="00FB2DB6"/>
    <w:rsid w:val="00FD01C5"/>
    <w:rsid w:val="00FD7B98"/>
    <w:rsid w:val="00FE0A69"/>
    <w:rsid w:val="00FF00AE"/>
    <w:rsid w:val="00FF3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9BAB0"/>
  <w15:docId w15:val="{E517F75C-BDB6-4A81-81AA-A99548E1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1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E1E94"/>
    <w:pPr>
      <w:jc w:val="both"/>
    </w:pPr>
  </w:style>
  <w:style w:type="character" w:customStyle="1" w:styleId="a4">
    <w:name w:val="Основной текст Знак"/>
    <w:basedOn w:val="a0"/>
    <w:link w:val="a3"/>
    <w:rsid w:val="003E1E9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3E1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3E1E9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3E1E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rsid w:val="003E1E94"/>
    <w:rPr>
      <w:color w:val="000080"/>
      <w:u w:val="single"/>
    </w:rPr>
  </w:style>
  <w:style w:type="paragraph" w:styleId="a9">
    <w:name w:val="Normal (Web)"/>
    <w:basedOn w:val="a"/>
    <w:uiPriority w:val="99"/>
    <w:unhideWhenUsed/>
    <w:rsid w:val="00427523"/>
    <w:pPr>
      <w:spacing w:before="100" w:beforeAutospacing="1" w:after="100" w:afterAutospacing="1"/>
    </w:pPr>
  </w:style>
  <w:style w:type="paragraph" w:styleId="aa">
    <w:name w:val="No Spacing"/>
    <w:uiPriority w:val="1"/>
    <w:qFormat/>
    <w:rsid w:val="00A64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D0BF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D0BF9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List Paragraph"/>
    <w:basedOn w:val="a"/>
    <w:uiPriority w:val="34"/>
    <w:qFormat/>
    <w:rsid w:val="008526A7"/>
    <w:pPr>
      <w:ind w:left="720"/>
      <w:contextualSpacing/>
    </w:pPr>
  </w:style>
  <w:style w:type="paragraph" w:customStyle="1" w:styleId="131">
    <w:name w:val="13.1"/>
    <w:basedOn w:val="a"/>
    <w:rsid w:val="00D94149"/>
    <w:pPr>
      <w:keepLines/>
      <w:numPr>
        <w:ilvl w:val="1"/>
        <w:numId w:val="5"/>
      </w:numPr>
      <w:tabs>
        <w:tab w:val="clear" w:pos="720"/>
        <w:tab w:val="left" w:pos="567"/>
      </w:tabs>
      <w:spacing w:after="120"/>
      <w:ind w:left="567" w:hanging="567"/>
      <w:jc w:val="both"/>
    </w:pPr>
    <w:rPr>
      <w:rFonts w:ascii="Tahoma" w:hAnsi="Tahoma" w:cs="Tahoma"/>
      <w:snapToGrid w:val="0"/>
      <w:color w:val="000000"/>
      <w:sz w:val="18"/>
      <w:szCs w:val="20"/>
    </w:rPr>
  </w:style>
  <w:style w:type="character" w:customStyle="1" w:styleId="wmi-callto">
    <w:name w:val="wmi-callto"/>
    <w:basedOn w:val="a0"/>
    <w:rsid w:val="00126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</dc:creator>
  <cp:lastModifiedBy>Пользователь</cp:lastModifiedBy>
  <cp:revision>4</cp:revision>
  <cp:lastPrinted>2023-03-15T06:47:00Z</cp:lastPrinted>
  <dcterms:created xsi:type="dcterms:W3CDTF">2026-07-28T10:23:00Z</dcterms:created>
  <dcterms:modified xsi:type="dcterms:W3CDTF">2026-09-25T08:25:00Z</dcterms:modified>
</cp:coreProperties>
</file>